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243"/>
        <w:gridCol w:w="6976"/>
      </w:tblGrid>
      <w:tr w:rsidR="005812ED" w14:paraId="0D269273" w14:textId="77777777" w:rsidTr="003942E7">
        <w:tc>
          <w:tcPr>
            <w:tcW w:w="2245" w:type="dxa"/>
          </w:tcPr>
          <w:p w14:paraId="11487980" w14:textId="214A8CF7" w:rsidR="003942E7" w:rsidRDefault="003942E7">
            <w:proofErr w:type="spellStart"/>
            <w:r>
              <w:t>menuName</w:t>
            </w:r>
            <w:proofErr w:type="spellEnd"/>
          </w:p>
        </w:tc>
        <w:tc>
          <w:tcPr>
            <w:tcW w:w="2070" w:type="dxa"/>
          </w:tcPr>
          <w:p w14:paraId="3042F5E6" w14:textId="5930D3AD" w:rsidR="003942E7" w:rsidRDefault="003942E7">
            <w:proofErr w:type="spellStart"/>
            <w:r>
              <w:t>menuValue</w:t>
            </w:r>
            <w:proofErr w:type="spellEnd"/>
          </w:p>
        </w:tc>
        <w:tc>
          <w:tcPr>
            <w:tcW w:w="5035" w:type="dxa"/>
          </w:tcPr>
          <w:p w14:paraId="2469E297" w14:textId="444F4626" w:rsidR="003942E7" w:rsidRDefault="003942E7">
            <w:r>
              <w:t>information</w:t>
            </w:r>
          </w:p>
        </w:tc>
      </w:tr>
      <w:tr w:rsidR="005812ED" w14:paraId="3FDDCCFE" w14:textId="77777777" w:rsidTr="003942E7">
        <w:tc>
          <w:tcPr>
            <w:tcW w:w="2245" w:type="dxa"/>
          </w:tcPr>
          <w:p w14:paraId="1BCD0638" w14:textId="5D525986" w:rsidR="003942E7" w:rsidRDefault="003942E7">
            <w:r>
              <w:t>MAPS</w:t>
            </w:r>
          </w:p>
        </w:tc>
        <w:tc>
          <w:tcPr>
            <w:tcW w:w="2070" w:type="dxa"/>
          </w:tcPr>
          <w:p w14:paraId="1E13B1E5" w14:textId="32C9EF55" w:rsidR="003942E7" w:rsidRDefault="003942E7">
            <w:proofErr w:type="spellStart"/>
            <w:r>
              <w:t>mapsTab</w:t>
            </w:r>
            <w:proofErr w:type="spellEnd"/>
          </w:p>
        </w:tc>
        <w:tc>
          <w:tcPr>
            <w:tcW w:w="5035" w:type="dxa"/>
          </w:tcPr>
          <w:p w14:paraId="23744DEA" w14:textId="2DE6DE42" w:rsidR="003942E7" w:rsidRDefault="003942E7" w:rsidP="003942E7">
            <w:r>
              <w:t>&lt;</w:t>
            </w:r>
            <w:proofErr w:type="spellStart"/>
            <w:r>
              <w:t>ul</w:t>
            </w:r>
            <w:proofErr w:type="spellEnd"/>
            <w:r>
              <w:t>&gt;&lt;li&gt;Geography&lt;</w:t>
            </w:r>
            <w:proofErr w:type="spellStart"/>
            <w:r>
              <w:t>ul</w:t>
            </w:r>
            <w:proofErr w:type="spellEnd"/>
            <w:r>
              <w:t xml:space="preserve"> class='</w:t>
            </w:r>
            <w:proofErr w:type="spellStart"/>
            <w:r>
              <w:t>secondLevel</w:t>
            </w:r>
            <w:proofErr w:type="spellEnd"/>
            <w:r>
              <w:t>'&gt;&lt;li&gt;&lt;strong&gt;</w:t>
            </w:r>
            <w:r>
              <w:t>County</w:t>
            </w:r>
            <w:r>
              <w:t>&lt;/strong&gt;&lt;/li&gt;&lt;li&gt;</w:t>
            </w:r>
            <w:r>
              <w:t>Medical Service Study Area</w:t>
            </w:r>
            <w:r>
              <w:t>&lt;/li&gt;</w:t>
            </w:r>
            <w:r w:rsidR="005812ED">
              <w:t>&lt;li&gt;Census Tract&lt;/li&gt;</w:t>
            </w:r>
            <w:r>
              <w:t>&lt;/</w:t>
            </w:r>
            <w:proofErr w:type="spellStart"/>
            <w:r>
              <w:t>ul</w:t>
            </w:r>
            <w:proofErr w:type="spellEnd"/>
            <w:r>
              <w:t>&gt;&lt;/li&gt;</w:t>
            </w:r>
            <w:r w:rsidR="005812ED">
              <w:t>&lt;li&gt;Causes of Death&lt;/li&gt;&lt;li&gt;Death measures&lt;</w:t>
            </w:r>
            <w:proofErr w:type="spellStart"/>
            <w:r w:rsidR="005812ED">
              <w:t>ul</w:t>
            </w:r>
            <w:proofErr w:type="spellEnd"/>
            <w:r w:rsidR="005812ED">
              <w:t xml:space="preserve"> class='</w:t>
            </w:r>
            <w:proofErr w:type="spellStart"/>
            <w:r w:rsidR="005812ED">
              <w:t>secondLevel</w:t>
            </w:r>
            <w:proofErr w:type="spellEnd"/>
            <w:r w:rsidR="005812ED">
              <w:t>'&gt;&lt;li&gt;Numbers&lt;/li&gt;&lt;li&gt;&lt;strong&gt;Adjusted Rates&lt;/strong&gt;&lt;/li&gt;&lt;li&gt;Years of Life Lost&lt;/li&gt;&lt;/</w:t>
            </w:r>
            <w:proofErr w:type="spellStart"/>
            <w:r w:rsidR="005812ED">
              <w:t>ul</w:t>
            </w:r>
            <w:proofErr w:type="spellEnd"/>
            <w:r w:rsidR="005812ED">
              <w:t>&gt;&lt;/li&gt;&lt;/</w:t>
            </w:r>
            <w:proofErr w:type="spellStart"/>
            <w:r w:rsidR="005812ED">
              <w:t>ul</w:t>
            </w:r>
            <w:proofErr w:type="spellEnd"/>
            <w:r w:rsidR="005812ED">
              <w:t>&gt;</w:t>
            </w:r>
          </w:p>
        </w:tc>
      </w:tr>
      <w:tr w:rsidR="005812ED" w14:paraId="7973A8FE" w14:textId="77777777" w:rsidTr="003942E7">
        <w:tc>
          <w:tcPr>
            <w:tcW w:w="2245" w:type="dxa"/>
          </w:tcPr>
          <w:p w14:paraId="3B0E14F3" w14:textId="53C74C04" w:rsidR="003942E7" w:rsidRDefault="003942E7">
            <w:r>
              <w:t>TRENDS</w:t>
            </w:r>
          </w:p>
        </w:tc>
        <w:tc>
          <w:tcPr>
            <w:tcW w:w="2070" w:type="dxa"/>
          </w:tcPr>
          <w:p w14:paraId="2D2970F5" w14:textId="01643AAD" w:rsidR="003942E7" w:rsidRDefault="003942E7">
            <w:proofErr w:type="spellStart"/>
            <w:r>
              <w:t>trendsTab</w:t>
            </w:r>
            <w:proofErr w:type="spellEnd"/>
          </w:p>
        </w:tc>
        <w:tc>
          <w:tcPr>
            <w:tcW w:w="5035" w:type="dxa"/>
          </w:tcPr>
          <w:p w14:paraId="26467E9A" w14:textId="5E7063EB" w:rsidR="003942E7" w:rsidRDefault="003942E7">
            <w:r>
              <w:t>&lt;</w:t>
            </w:r>
            <w:proofErr w:type="spellStart"/>
            <w:r>
              <w:t>ul</w:t>
            </w:r>
            <w:proofErr w:type="spellEnd"/>
            <w:r>
              <w:t>&gt;&lt;li&gt;Geography&lt;</w:t>
            </w:r>
            <w:proofErr w:type="spellStart"/>
            <w:r>
              <w:t>ul</w:t>
            </w:r>
            <w:proofErr w:type="spellEnd"/>
            <w:r>
              <w:t xml:space="preserve"> class='secondLevel'&gt;&lt;li&gt;&lt;strong&gt;State&lt;/strong&gt;&lt;/li&gt;&lt;li&gt;County&lt;/li&gt;&lt;/ul&gt;&lt;/li&gt;&lt;li&gt;Demographics&lt;ul class='secondLevel'&gt;&lt;li&gt;Sex&lt;/li&gt;&lt;li&gt;Age&lt;/li&gt;&lt;li&gt;&lt;strong&gt;Race/Ethnicity&lt;/strong&gt;&lt;/li&gt;&lt;li&gt;Educational Attainment&lt;/li&gt;&lt;/</w:t>
            </w:r>
            <w:proofErr w:type="spellStart"/>
            <w:r>
              <w:t>ul</w:t>
            </w:r>
            <w:proofErr w:type="spellEnd"/>
            <w:r>
              <w:t>&gt;&lt;/li&gt;&lt;li&gt;Causes of Death&lt;/li&gt;&lt;li&gt;Death measures&lt;</w:t>
            </w:r>
            <w:proofErr w:type="spellStart"/>
            <w:r>
              <w:t>ul</w:t>
            </w:r>
            <w:proofErr w:type="spellEnd"/>
            <w:r>
              <w:t xml:space="preserve"> class='</w:t>
            </w:r>
            <w:proofErr w:type="spellStart"/>
            <w:r>
              <w:t>secondLevel</w:t>
            </w:r>
            <w:proofErr w:type="spellEnd"/>
            <w:r>
              <w:t>'&gt;&lt;li&gt;Numbers&lt;/li&gt;&lt;li&gt;&lt;strong&gt;Adjusted Rates&lt;/strong&gt;&lt;/li&gt;&lt;li&gt;Years of Life Lost&lt;/li&gt;&lt;/</w:t>
            </w:r>
            <w:proofErr w:type="spellStart"/>
            <w:r>
              <w:t>ul</w:t>
            </w:r>
            <w:proofErr w:type="spellEnd"/>
            <w:r>
              <w:t>&gt;&lt;/li&gt;&lt;/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  <w:tr w:rsidR="005812ED" w14:paraId="59A86911" w14:textId="77777777" w:rsidTr="003942E7">
        <w:tc>
          <w:tcPr>
            <w:tcW w:w="2245" w:type="dxa"/>
          </w:tcPr>
          <w:p w14:paraId="65270A50" w14:textId="2FE5DB39" w:rsidR="003942E7" w:rsidRDefault="003942E7">
            <w:r>
              <w:t>RANK BY CAUSE</w:t>
            </w:r>
          </w:p>
        </w:tc>
        <w:tc>
          <w:tcPr>
            <w:tcW w:w="2070" w:type="dxa"/>
          </w:tcPr>
          <w:p w14:paraId="71E1D181" w14:textId="5707B683" w:rsidR="003942E7" w:rsidRDefault="003942E7">
            <w:proofErr w:type="spellStart"/>
            <w:r>
              <w:t>rankByCauseTab</w:t>
            </w:r>
            <w:proofErr w:type="spellEnd"/>
          </w:p>
        </w:tc>
        <w:tc>
          <w:tcPr>
            <w:tcW w:w="5035" w:type="dxa"/>
          </w:tcPr>
          <w:p w14:paraId="25C38A96" w14:textId="3757C2B8" w:rsidR="003942E7" w:rsidRDefault="0094435D">
            <w:r>
              <w:t>&lt;</w:t>
            </w:r>
            <w:proofErr w:type="spellStart"/>
            <w:r>
              <w:t>ul</w:t>
            </w:r>
            <w:proofErr w:type="spellEnd"/>
            <w:r>
              <w:t>&gt;&lt;li&gt;Geography&lt;</w:t>
            </w:r>
            <w:proofErr w:type="spellStart"/>
            <w:r>
              <w:t>ul</w:t>
            </w:r>
            <w:proofErr w:type="spellEnd"/>
            <w:r>
              <w:t xml:space="preserve"> class='secondLevel'&gt;&lt;li&gt;&lt;strong&gt;State&lt;/strong&gt;&lt;/li&gt;&lt;li&gt;County&lt;/li&gt;&lt;/ul&gt;&lt;/li&gt;</w:t>
            </w:r>
            <w:r>
              <w:t>&lt;li&gt;Leading Causes of Death&lt;/li&gt;</w:t>
            </w:r>
            <w:r>
              <w:t>&lt;li&gt;Death measures&lt;</w:t>
            </w:r>
            <w:proofErr w:type="spellStart"/>
            <w:r>
              <w:t>ul</w:t>
            </w:r>
            <w:proofErr w:type="spellEnd"/>
            <w:r>
              <w:t xml:space="preserve"> class='</w:t>
            </w:r>
            <w:proofErr w:type="spellStart"/>
            <w:r>
              <w:t>secondLevel</w:t>
            </w:r>
            <w:proofErr w:type="spellEnd"/>
            <w:r>
              <w:t>'&gt;&lt;li&gt;Numbers&lt;/li&gt;&lt;li&gt;&lt;strong&gt;Adjusted Rates&lt;/strong&gt;&lt;/li&gt;&lt;li&gt;Years of Life Lost&lt;/li&gt;&lt;/</w:t>
            </w:r>
            <w:proofErr w:type="spellStart"/>
            <w:r>
              <w:t>ul</w:t>
            </w:r>
            <w:proofErr w:type="spellEnd"/>
            <w:r>
              <w:t>&gt;&lt;/li&gt;&lt;/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  <w:tr w:rsidR="005812ED" w14:paraId="6F357F5E" w14:textId="77777777" w:rsidTr="003942E7">
        <w:tc>
          <w:tcPr>
            <w:tcW w:w="2245" w:type="dxa"/>
          </w:tcPr>
          <w:p w14:paraId="2CD3A371" w14:textId="707E3ED5" w:rsidR="003942E7" w:rsidRDefault="003942E7">
            <w:r>
              <w:t>RANK BY GEOGRAPHY</w:t>
            </w:r>
          </w:p>
        </w:tc>
        <w:tc>
          <w:tcPr>
            <w:tcW w:w="2070" w:type="dxa"/>
          </w:tcPr>
          <w:p w14:paraId="51516B94" w14:textId="017FD873" w:rsidR="003942E7" w:rsidRDefault="003942E7">
            <w:proofErr w:type="spellStart"/>
            <w:r>
              <w:t>rankByGeographyTab</w:t>
            </w:r>
            <w:proofErr w:type="spellEnd"/>
          </w:p>
        </w:tc>
        <w:tc>
          <w:tcPr>
            <w:tcW w:w="5035" w:type="dxa"/>
          </w:tcPr>
          <w:p w14:paraId="4E31FFF7" w14:textId="30865E92" w:rsidR="003942E7" w:rsidRDefault="0094435D">
            <w:r>
              <w:t>&lt;</w:t>
            </w:r>
            <w:proofErr w:type="spellStart"/>
            <w:r>
              <w:t>ul</w:t>
            </w:r>
            <w:proofErr w:type="spellEnd"/>
            <w:r>
              <w:t>&gt;&lt;li&gt;Geography&lt;</w:t>
            </w:r>
            <w:proofErr w:type="spellStart"/>
            <w:r>
              <w:t>ul</w:t>
            </w:r>
            <w:proofErr w:type="spellEnd"/>
            <w:r>
              <w:t xml:space="preserve"> class='</w:t>
            </w:r>
            <w:proofErr w:type="spellStart"/>
            <w:r>
              <w:t>secondLevel</w:t>
            </w:r>
            <w:proofErr w:type="spellEnd"/>
            <w:r>
              <w:t>'&gt;&lt;li&gt;&lt;strong&gt;County&lt;/strong&gt;&lt;/li&gt;&lt;li&gt;Medical Service Study Area&lt;/li&gt;&lt;/</w:t>
            </w:r>
            <w:proofErr w:type="spellStart"/>
            <w:r>
              <w:t>ul</w:t>
            </w:r>
            <w:proofErr w:type="spellEnd"/>
            <w:r>
              <w:t>&gt;&lt;/li&gt;&lt;li&gt;Causes of Death&lt;/li&gt;&lt;li&gt;Death measures&lt;</w:t>
            </w:r>
            <w:proofErr w:type="spellStart"/>
            <w:r>
              <w:t>ul</w:t>
            </w:r>
            <w:proofErr w:type="spellEnd"/>
            <w:r>
              <w:t xml:space="preserve"> class='</w:t>
            </w:r>
            <w:proofErr w:type="spellStart"/>
            <w:r>
              <w:t>secondLevel</w:t>
            </w:r>
            <w:proofErr w:type="spellEnd"/>
            <w:r>
              <w:t>'&gt;&lt;li&gt;Numbers&lt;/li&gt;&lt;li&gt;&lt;strong&gt;Adjusted Rates&lt;/strong&gt;&lt;/li&gt;&lt;li&gt;Years of Life Lost&lt;/li&gt;&lt;/</w:t>
            </w:r>
            <w:proofErr w:type="spellStart"/>
            <w:r>
              <w:t>ul</w:t>
            </w:r>
            <w:proofErr w:type="spellEnd"/>
            <w:r>
              <w:t>&gt;&lt;/li&gt;&lt;/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  <w:tr w:rsidR="005812ED" w14:paraId="6A418B05" w14:textId="77777777" w:rsidTr="003942E7">
        <w:tc>
          <w:tcPr>
            <w:tcW w:w="2245" w:type="dxa"/>
          </w:tcPr>
          <w:p w14:paraId="726434C7" w14:textId="4E0E6ADF" w:rsidR="003942E7" w:rsidRDefault="003942E7">
            <w:r>
              <w:t>AGE RACE FOCUS</w:t>
            </w:r>
          </w:p>
        </w:tc>
        <w:tc>
          <w:tcPr>
            <w:tcW w:w="2070" w:type="dxa"/>
          </w:tcPr>
          <w:p w14:paraId="76B378DF" w14:textId="2EB1741B" w:rsidR="003942E7" w:rsidRDefault="003942E7">
            <w:proofErr w:type="spellStart"/>
            <w:r>
              <w:t>ageRaceFocusTab</w:t>
            </w:r>
            <w:proofErr w:type="spellEnd"/>
          </w:p>
        </w:tc>
        <w:tc>
          <w:tcPr>
            <w:tcW w:w="5035" w:type="dxa"/>
          </w:tcPr>
          <w:p w14:paraId="0949AB69" w14:textId="3B98F9C9" w:rsidR="003942E7" w:rsidRDefault="003942E7"/>
        </w:tc>
      </w:tr>
      <w:tr w:rsidR="005812ED" w14:paraId="039F330D" w14:textId="77777777" w:rsidTr="003942E7">
        <w:tc>
          <w:tcPr>
            <w:tcW w:w="2245" w:type="dxa"/>
          </w:tcPr>
          <w:p w14:paraId="6F7F41A3" w14:textId="574CF587" w:rsidR="003942E7" w:rsidRDefault="003942E7">
            <w:r>
              <w:t>DEATH HOSP ED</w:t>
            </w:r>
          </w:p>
        </w:tc>
        <w:tc>
          <w:tcPr>
            <w:tcW w:w="2070" w:type="dxa"/>
          </w:tcPr>
          <w:p w14:paraId="1664089D" w14:textId="37FE71D5" w:rsidR="003942E7" w:rsidRDefault="003942E7">
            <w:proofErr w:type="spellStart"/>
            <w:r>
              <w:t>deathHospEdTab</w:t>
            </w:r>
            <w:proofErr w:type="spellEnd"/>
          </w:p>
        </w:tc>
        <w:tc>
          <w:tcPr>
            <w:tcW w:w="5035" w:type="dxa"/>
          </w:tcPr>
          <w:p w14:paraId="00060FF7" w14:textId="5E30EF95" w:rsidR="003942E7" w:rsidRDefault="003942E7"/>
        </w:tc>
      </w:tr>
      <w:tr w:rsidR="005812ED" w14:paraId="0E2A4EFF" w14:textId="77777777" w:rsidTr="003942E7">
        <w:tc>
          <w:tcPr>
            <w:tcW w:w="2245" w:type="dxa"/>
          </w:tcPr>
          <w:p w14:paraId="0D7635AC" w14:textId="3ECAE263" w:rsidR="003942E7" w:rsidRDefault="003942E7">
            <w:r>
              <w:t>HOSPITALIZATIONS</w:t>
            </w:r>
          </w:p>
        </w:tc>
        <w:tc>
          <w:tcPr>
            <w:tcW w:w="2070" w:type="dxa"/>
          </w:tcPr>
          <w:p w14:paraId="40269871" w14:textId="23876E57" w:rsidR="003942E7" w:rsidRDefault="003942E7">
            <w:proofErr w:type="spellStart"/>
            <w:r>
              <w:t>hospitalizationsTab</w:t>
            </w:r>
            <w:proofErr w:type="spellEnd"/>
          </w:p>
        </w:tc>
        <w:tc>
          <w:tcPr>
            <w:tcW w:w="5035" w:type="dxa"/>
          </w:tcPr>
          <w:p w14:paraId="0AF5AE3F" w14:textId="16AB2E94" w:rsidR="003942E7" w:rsidRDefault="003942E7"/>
        </w:tc>
      </w:tr>
      <w:tr w:rsidR="005812ED" w14:paraId="658052CD" w14:textId="77777777" w:rsidTr="003942E7">
        <w:tc>
          <w:tcPr>
            <w:tcW w:w="2245" w:type="dxa"/>
          </w:tcPr>
          <w:p w14:paraId="2F63ECC3" w14:textId="568FC9B4" w:rsidR="003942E7" w:rsidRDefault="003942E7">
            <w:r>
              <w:t>DISPARITIES</w:t>
            </w:r>
          </w:p>
        </w:tc>
        <w:tc>
          <w:tcPr>
            <w:tcW w:w="2070" w:type="dxa"/>
          </w:tcPr>
          <w:p w14:paraId="277ECDC8" w14:textId="0198A183" w:rsidR="003942E7" w:rsidRDefault="003942E7">
            <w:proofErr w:type="spellStart"/>
            <w:r>
              <w:t>disparitiesTab</w:t>
            </w:r>
            <w:proofErr w:type="spellEnd"/>
          </w:p>
        </w:tc>
        <w:tc>
          <w:tcPr>
            <w:tcW w:w="5035" w:type="dxa"/>
          </w:tcPr>
          <w:p w14:paraId="46A93C6F" w14:textId="414A9E93" w:rsidR="003942E7" w:rsidRDefault="005812ED">
            <w:r>
              <w:t>&lt;</w:t>
            </w:r>
            <w:proofErr w:type="spellStart"/>
            <w:r>
              <w:t>ul</w:t>
            </w:r>
            <w:proofErr w:type="spellEnd"/>
            <w:r>
              <w:t>&gt;&lt;li&gt;Geography&lt;</w:t>
            </w:r>
            <w:proofErr w:type="spellStart"/>
            <w:r>
              <w:t>ul</w:t>
            </w:r>
            <w:proofErr w:type="spellEnd"/>
            <w:r>
              <w:t xml:space="preserve"> class='secondLevel'&gt;&lt;li&gt;&lt;strong&gt;State&lt;/strong&gt;&lt;/li&gt;&lt;li&gt;County&lt;/li&gt;&lt;/ul&gt;&lt;/li&gt;</w:t>
            </w:r>
            <w:r>
              <w:t>&lt;li&gt;Causes of Deaths&lt;/li&gt;&lt;li&gt;Recent 3-year period&lt;/li&gt;</w:t>
            </w:r>
            <w:r>
              <w:t>&lt;li&gt;Demographics&lt;</w:t>
            </w:r>
            <w:proofErr w:type="spellStart"/>
            <w:r>
              <w:t>ul</w:t>
            </w:r>
            <w:proofErr w:type="spellEnd"/>
            <w:r>
              <w:t xml:space="preserve"> class='secondLevel'&gt;&lt;li&gt;</w:t>
            </w:r>
            <w:r>
              <w:t>&lt;strong&gt;</w:t>
            </w:r>
            <w:r>
              <w:t>Sex</w:t>
            </w:r>
            <w:r>
              <w:t>&lt;/strong&gt;</w:t>
            </w:r>
            <w:r>
              <w:t>&lt;/li&gt;&lt;li&gt;</w:t>
            </w:r>
            <w:r>
              <w:t>&lt;strong&gt;</w:t>
            </w:r>
            <w:r>
              <w:t>Age</w:t>
            </w:r>
            <w:r>
              <w:t>&lt;/strong&gt;</w:t>
            </w:r>
            <w:r>
              <w:t>&lt;/li&gt;&lt;li&gt;&lt;strong&gt;Race/Ethnicity&lt;/strong&gt;&lt;/li&gt;&lt;/ul&gt;&lt;/li&gt;</w:t>
            </w:r>
            <w:r w:rsidR="0094435D">
              <w:t>&lt;li&gt;Death measures&lt;</w:t>
            </w:r>
            <w:proofErr w:type="spellStart"/>
            <w:r w:rsidR="0094435D">
              <w:t>ul</w:t>
            </w:r>
            <w:proofErr w:type="spellEnd"/>
            <w:r w:rsidR="0094435D">
              <w:t xml:space="preserve"> class='</w:t>
            </w:r>
            <w:proofErr w:type="spellStart"/>
            <w:r w:rsidR="0094435D">
              <w:t>secondLevel</w:t>
            </w:r>
            <w:proofErr w:type="spellEnd"/>
            <w:r w:rsidR="0094435D">
              <w:t>'&gt;&lt;li&gt;</w:t>
            </w:r>
            <w:r w:rsidR="0094435D">
              <w:t>&lt;strong&gt;Age-Adjusted Rates&lt;/strong&gt;</w:t>
            </w:r>
            <w:r w:rsidR="0094435D">
              <w:t>&lt;/li&gt;&lt;li&gt;&lt;strong&gt;A</w:t>
            </w:r>
            <w:r w:rsidR="0094435D">
              <w:t>ge-specific</w:t>
            </w:r>
            <w:r w:rsidR="0094435D">
              <w:t xml:space="preserve"> Rates&lt;/strong&gt;&lt;/li&gt;&lt;/</w:t>
            </w:r>
            <w:proofErr w:type="spellStart"/>
            <w:r w:rsidR="0094435D">
              <w:t>ul</w:t>
            </w:r>
            <w:proofErr w:type="spellEnd"/>
            <w:r w:rsidR="0094435D">
              <w:t>&gt;&lt;/li&gt;&lt;/</w:t>
            </w:r>
            <w:proofErr w:type="spellStart"/>
            <w:r w:rsidR="0094435D">
              <w:t>ul</w:t>
            </w:r>
            <w:proofErr w:type="spellEnd"/>
            <w:r w:rsidR="0094435D">
              <w:t>&gt;</w:t>
            </w:r>
          </w:p>
        </w:tc>
      </w:tr>
      <w:tr w:rsidR="005812ED" w14:paraId="356CF9EF" w14:textId="77777777" w:rsidTr="003942E7">
        <w:tc>
          <w:tcPr>
            <w:tcW w:w="2245" w:type="dxa"/>
          </w:tcPr>
          <w:p w14:paraId="528F9562" w14:textId="1A20B640" w:rsidR="003942E7" w:rsidRDefault="003942E7">
            <w:r>
              <w:t>SDOH</w:t>
            </w:r>
          </w:p>
        </w:tc>
        <w:tc>
          <w:tcPr>
            <w:tcW w:w="2070" w:type="dxa"/>
          </w:tcPr>
          <w:p w14:paraId="6962B89A" w14:textId="5131A5ED" w:rsidR="003942E7" w:rsidRDefault="003942E7">
            <w:proofErr w:type="spellStart"/>
            <w:r>
              <w:t>sdohTab</w:t>
            </w:r>
            <w:proofErr w:type="spellEnd"/>
          </w:p>
        </w:tc>
        <w:tc>
          <w:tcPr>
            <w:tcW w:w="5035" w:type="dxa"/>
          </w:tcPr>
          <w:p w14:paraId="0B50CA49" w14:textId="5AFD230D" w:rsidR="003942E7" w:rsidRDefault="0094435D">
            <w:r>
              <w:t>&lt;</w:t>
            </w:r>
            <w:proofErr w:type="spellStart"/>
            <w:r>
              <w:t>ul</w:t>
            </w:r>
            <w:proofErr w:type="spellEnd"/>
            <w:r>
              <w:t>&gt;&lt;li&gt;Geography&lt;</w:t>
            </w:r>
            <w:proofErr w:type="spellStart"/>
            <w:r>
              <w:t>ul</w:t>
            </w:r>
            <w:proofErr w:type="spellEnd"/>
            <w:r>
              <w:t xml:space="preserve"> class='</w:t>
            </w:r>
            <w:proofErr w:type="spellStart"/>
            <w:r>
              <w:t>secondLevel</w:t>
            </w:r>
            <w:proofErr w:type="spellEnd"/>
            <w:r>
              <w:t>'&gt;&lt;li&gt;&lt;strong&gt;County&lt;/strong&gt;&lt;/li&gt;&lt;li&gt;Medical Service Study Area&lt;/li&gt;&lt;/</w:t>
            </w:r>
            <w:proofErr w:type="spellStart"/>
            <w:r>
              <w:t>ul</w:t>
            </w:r>
            <w:proofErr w:type="spellEnd"/>
            <w:r>
              <w:t>&gt;&lt;/li&gt;&lt;li&gt;</w:t>
            </w:r>
            <w:r>
              <w:t xml:space="preserve">SDOH &amp; </w:t>
            </w:r>
            <w:r>
              <w:t>Causes of Death</w:t>
            </w:r>
            <w:r>
              <w:t xml:space="preserve"> associations</w:t>
            </w:r>
            <w:r>
              <w:t>&lt;/li&gt;&lt;li&gt;Death measures&lt;</w:t>
            </w:r>
            <w:proofErr w:type="spellStart"/>
            <w:r>
              <w:t>ul</w:t>
            </w:r>
            <w:proofErr w:type="spellEnd"/>
            <w:r>
              <w:t xml:space="preserve"> class='</w:t>
            </w:r>
            <w:proofErr w:type="spellStart"/>
            <w:r>
              <w:t>secondLevel</w:t>
            </w:r>
            <w:proofErr w:type="spellEnd"/>
            <w:r>
              <w:t>'&gt;</w:t>
            </w:r>
            <w:r>
              <w:t>&lt;li&gt;Numbers&lt;/li&gt;</w:t>
            </w:r>
            <w:r>
              <w:t>&lt;li&gt;&lt;strong&gt;Age-Adjusted Rates&lt;/strong&gt;&lt;/li&gt;&lt;/</w:t>
            </w:r>
            <w:proofErr w:type="spellStart"/>
            <w:r>
              <w:t>ul</w:t>
            </w:r>
            <w:proofErr w:type="spellEnd"/>
            <w:r>
              <w:t>&gt;&lt;/li&gt;&lt;/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  <w:tr w:rsidR="005812ED" w14:paraId="025F9BB5" w14:textId="77777777" w:rsidTr="003942E7">
        <w:tc>
          <w:tcPr>
            <w:tcW w:w="2245" w:type="dxa"/>
          </w:tcPr>
          <w:p w14:paraId="17F85A7A" w14:textId="12BCEA50" w:rsidR="003942E7" w:rsidRDefault="003942E7">
            <w:r>
              <w:t>DEMOGRAPHICS</w:t>
            </w:r>
          </w:p>
        </w:tc>
        <w:tc>
          <w:tcPr>
            <w:tcW w:w="2070" w:type="dxa"/>
          </w:tcPr>
          <w:p w14:paraId="2DB3B225" w14:textId="33545677" w:rsidR="003942E7" w:rsidRDefault="003942E7">
            <w:proofErr w:type="spellStart"/>
            <w:r>
              <w:t>demographicsTab</w:t>
            </w:r>
            <w:proofErr w:type="spellEnd"/>
          </w:p>
        </w:tc>
        <w:tc>
          <w:tcPr>
            <w:tcW w:w="5035" w:type="dxa"/>
          </w:tcPr>
          <w:p w14:paraId="61C5F547" w14:textId="0ED92088" w:rsidR="003942E7" w:rsidRDefault="005812ED"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  <w:r>
              <w:t>&lt;li&gt;Population data&lt;/li&gt;</w:t>
            </w:r>
            <w:r>
              <w:t>&lt;li&gt;Geography&lt;</w:t>
            </w:r>
            <w:proofErr w:type="spellStart"/>
            <w:r>
              <w:t>ul</w:t>
            </w:r>
            <w:proofErr w:type="spellEnd"/>
            <w:r>
              <w:t xml:space="preserve"> class='secondLevel'&gt;&lt;li&gt;&lt;strong&gt;State&lt;/strong&gt;&lt;/li&gt;&lt;li&gt;County&lt;/li&gt;&lt;/ul&gt;&lt;/li&gt;&gt;&lt;li&gt;Demographics&lt;ul class='secondLevel'&gt;&lt;li&gt;</w:t>
            </w:r>
            <w:r w:rsidR="0094435D">
              <w:t>&lt;strong&gt;</w:t>
            </w:r>
            <w:r>
              <w:t>Sex</w:t>
            </w:r>
            <w:r w:rsidR="0094435D">
              <w:t>&lt;/strong&gt;</w:t>
            </w:r>
            <w:r>
              <w:t>&lt;/li&gt;&lt;li&gt;</w:t>
            </w:r>
            <w:r w:rsidR="0094435D">
              <w:t>&lt;strong&gt;</w:t>
            </w:r>
            <w:r>
              <w:t>Age</w:t>
            </w:r>
            <w:r w:rsidR="0094435D">
              <w:t>&lt;/strong&gt;</w:t>
            </w:r>
            <w:r>
              <w:t>&lt;/li&gt;&lt;li&gt;&lt;strong&gt;Race/Ethnicity&lt;/strong&gt;&lt;/li&gt;&lt;ul&gt;&lt;/li&gt;</w:t>
            </w:r>
            <w:r>
              <w:t>&lt;/ul&gt;</w:t>
            </w:r>
          </w:p>
        </w:tc>
      </w:tr>
    </w:tbl>
    <w:p w14:paraId="5D4E9839" w14:textId="00A58E97" w:rsidR="0094435D" w:rsidRDefault="0094435D" w:rsidP="0092525A"/>
    <w:sectPr w:rsidR="0094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866"/>
    <w:multiLevelType w:val="hybridMultilevel"/>
    <w:tmpl w:val="410CB4A2"/>
    <w:lvl w:ilvl="0" w:tplc="9C142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32FEA"/>
    <w:multiLevelType w:val="hybridMultilevel"/>
    <w:tmpl w:val="4E882BB2"/>
    <w:lvl w:ilvl="0" w:tplc="29F89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E7"/>
    <w:rsid w:val="001D72BB"/>
    <w:rsid w:val="003942E7"/>
    <w:rsid w:val="005812ED"/>
    <w:rsid w:val="00745E0F"/>
    <w:rsid w:val="0092525A"/>
    <w:rsid w:val="0094435D"/>
    <w:rsid w:val="0097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B5ED"/>
  <w15:chartTrackingRefBased/>
  <w15:docId w15:val="{C601A20E-4DF8-4C75-9140-48009CAF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2</cp:revision>
  <dcterms:created xsi:type="dcterms:W3CDTF">2022-10-13T21:50:00Z</dcterms:created>
  <dcterms:modified xsi:type="dcterms:W3CDTF">2022-10-13T22:22:00Z</dcterms:modified>
</cp:coreProperties>
</file>