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862AD" w14:textId="77777777"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14:paraId="160A80B7" w14:textId="77777777" w:rsidTr="00743134">
        <w:trPr>
          <w:trHeight w:val="907"/>
        </w:trPr>
        <w:tc>
          <w:tcPr>
            <w:tcW w:w="1009" w:type="pct"/>
            <w:vAlign w:val="center"/>
          </w:tcPr>
          <w:p w14:paraId="713E51D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14:paraId="7ED6EB36" w14:textId="099D158C" w:rsidR="00743134" w:rsidRPr="00240DD2" w:rsidRDefault="00294827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proofErr w:type="spellStart"/>
            <w:r>
              <w:rPr>
                <w:rFonts w:ascii="굴림" w:eastAsia="굴림" w:hAnsi="굴림" w:hint="eastAsia"/>
                <w:b/>
              </w:rPr>
              <w:t>머신러닝</w:t>
            </w:r>
            <w:proofErr w:type="spellEnd"/>
          </w:p>
        </w:tc>
      </w:tr>
      <w:tr w:rsidR="00743134" w:rsidRPr="00240DD2" w14:paraId="59EB625B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2BF896F7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14:paraId="7AC45B31" w14:textId="1612F18E" w:rsidR="00743134" w:rsidRPr="00240DD2" w:rsidRDefault="00497FBE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2021-10-1</w:t>
            </w:r>
            <w:r w:rsidR="003E7535">
              <w:rPr>
                <w:rFonts w:eastAsia="굴림"/>
              </w:rPr>
              <w:t>9</w:t>
            </w:r>
          </w:p>
        </w:tc>
      </w:tr>
      <w:tr w:rsidR="00743134" w:rsidRPr="00240DD2" w14:paraId="13DD03F1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36292B21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14:paraId="6468644F" w14:textId="77777777"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14:paraId="3D79B01A" w14:textId="77777777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14:paraId="20ECF4D7" w14:textId="77777777"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14:paraId="4744E32D" w14:textId="77777777" w:rsidTr="00743134">
        <w:trPr>
          <w:trHeight w:val="4508"/>
        </w:trPr>
        <w:tc>
          <w:tcPr>
            <w:tcW w:w="1009" w:type="pct"/>
            <w:vAlign w:val="center"/>
          </w:tcPr>
          <w:p w14:paraId="0065A0AD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14:paraId="44E71C27" w14:textId="24447F7D" w:rsidR="006E12D5" w:rsidRDefault="00EA055F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 xml:space="preserve">## </w:t>
            </w:r>
            <w:r w:rsidRPr="00EA055F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로지스틱</w:t>
            </w:r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A055F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회귀</w:t>
            </w:r>
          </w:p>
          <w:p w14:paraId="72DB9CF9" w14:textId="6E21EFFE" w:rsidR="00EA055F" w:rsidRDefault="00EA055F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2D5627E7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 xml:space="preserve">import </w:t>
            </w:r>
            <w:proofErr w:type="spellStart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>numpy</w:t>
            </w:r>
            <w:proofErr w:type="spellEnd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 xml:space="preserve"> as np #</w:t>
            </w:r>
            <w:r w:rsidRPr="00EA055F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매트릭스</w:t>
            </w:r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A055F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연산</w:t>
            </w:r>
          </w:p>
          <w:p w14:paraId="5D459113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>import pandas as pd #</w:t>
            </w:r>
            <w:r w:rsidRPr="00EA055F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액셀</w:t>
            </w:r>
          </w:p>
          <w:p w14:paraId="2700E713" w14:textId="0B8668BE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import </w:t>
            </w: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matplotlib.pyplot</w:t>
            </w:r>
            <w:proofErr w:type="spellEnd"/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 as </w:t>
            </w: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plt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 #plot</w:t>
            </w:r>
          </w:p>
          <w:p w14:paraId="3E6CFB8B" w14:textId="75FAD803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689C779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fish = </w:t>
            </w: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pd.read</w:t>
            </w:r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_csv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>('https://bit.ly/</w:t>
            </w: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fish_csv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>')</w:t>
            </w:r>
          </w:p>
          <w:p w14:paraId="333DE719" w14:textId="59DF2CD3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fish.head</w:t>
            </w:r>
            <w:proofErr w:type="spellEnd"/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61C78C2B" w14:textId="3F592E94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206F95D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>print(</w:t>
            </w:r>
            <w:proofErr w:type="spellStart"/>
            <w:proofErr w:type="gramStart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>fish.shape</w:t>
            </w:r>
            <w:proofErr w:type="spellEnd"/>
            <w:proofErr w:type="gramEnd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>) ## 159</w:t>
            </w:r>
            <w:r w:rsidRPr="00EA055F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개의</w:t>
            </w:r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A055F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카운터</w:t>
            </w:r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 xml:space="preserve"> , 6</w:t>
            </w:r>
            <w:r w:rsidRPr="00EA055F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개의</w:t>
            </w:r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 xml:space="preserve"> feature</w:t>
            </w:r>
          </w:p>
          <w:p w14:paraId="5B5CBF40" w14:textId="0CF6CBFF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A055F">
              <w:rPr>
                <w:rFonts w:ascii="함초롬바탕" w:eastAsia="Times New Roman"/>
                <w:color w:val="000000"/>
                <w:kern w:val="0"/>
              </w:rPr>
              <w:t>fish['Species'].</w:t>
            </w: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value_</w:t>
            </w:r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counts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72FCB5B3" w14:textId="63D384FB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B4FDD17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A055F">
              <w:rPr>
                <w:rFonts w:ascii="함초롬바탕" w:eastAsia="Times New Roman"/>
                <w:color w:val="000000"/>
                <w:kern w:val="0"/>
              </w:rPr>
              <w:t>##</w:t>
            </w:r>
          </w:p>
          <w:p w14:paraId="41E1BA36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proofErr w:type="spellStart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>fish_input</w:t>
            </w:r>
            <w:proofErr w:type="spellEnd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 xml:space="preserve"> = fish[["</w:t>
            </w:r>
            <w:proofErr w:type="spellStart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>Weight","Length","Diagonal",'Height','Width</w:t>
            </w:r>
            <w:proofErr w:type="spellEnd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>']].</w:t>
            </w:r>
            <w:proofErr w:type="spellStart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>to_numpy</w:t>
            </w:r>
            <w:proofErr w:type="spellEnd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 xml:space="preserve">() ## </w:t>
            </w:r>
            <w:r w:rsidRPr="00EA055F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매트릭스</w:t>
            </w:r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A055F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형식으로</w:t>
            </w:r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EA055F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전환</w:t>
            </w:r>
          </w:p>
          <w:p w14:paraId="0BB17107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A055F">
              <w:rPr>
                <w:rFonts w:ascii="함초롬바탕" w:eastAsia="Times New Roman"/>
                <w:color w:val="000000"/>
                <w:kern w:val="0"/>
              </w:rPr>
              <w:t>#fish_</w:t>
            </w:r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input.head</w:t>
            </w:r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3149D0FE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A055F">
              <w:rPr>
                <w:rFonts w:ascii="함초롬바탕" w:eastAsia="Times New Roman"/>
                <w:color w:val="000000"/>
                <w:kern w:val="0"/>
              </w:rPr>
              <w:t>#fish_</w:t>
            </w:r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input[</w:t>
            </w:r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:5]</w:t>
            </w:r>
          </w:p>
          <w:p w14:paraId="77E363A2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fish_target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 = fish["Species"].</w:t>
            </w: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to_</w:t>
            </w:r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numpy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44A17776" w14:textId="5AB5BF98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fish_</w:t>
            </w:r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target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>[</w:t>
            </w:r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:10]</w:t>
            </w:r>
          </w:p>
          <w:p w14:paraId="09840915" w14:textId="295D1C75" w:rsidR="00EA055F" w:rsidRDefault="00EA055F" w:rsidP="00EA055F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BA3868B" w14:textId="1B6D457C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A0F685C" w14:textId="4C2361BF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469AB71" w14:textId="735C0455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sklearn.model</w:t>
            </w:r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_selection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train_test_split</w:t>
            </w:r>
            <w:proofErr w:type="spellEnd"/>
          </w:p>
          <w:p w14:paraId="2C1F1D9A" w14:textId="40BF6600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5FBFE0B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train_</w:t>
            </w:r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input,test</w:t>
            </w:r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_input,train_target,test_target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train_test_split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>(</w:t>
            </w:r>
          </w:p>
          <w:p w14:paraId="09B8EBAA" w14:textId="2715A41F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lastRenderedPageBreak/>
              <w:t>fish_</w:t>
            </w:r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input,fish</w:t>
            </w:r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_target,stratify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fish_target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0445FE20" w14:textId="0C32C255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BFFDAB1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A055F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np.shape</w:t>
            </w:r>
            <w:proofErr w:type="spellEnd"/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train_input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1255ECE8" w14:textId="3F36342A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A055F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np.shape</w:t>
            </w:r>
            <w:proofErr w:type="spellEnd"/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test_input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1D7C13BD" w14:textId="3C0E0364" w:rsidR="00EA055F" w:rsidRDefault="00EA055F" w:rsidP="00EA055F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9D19F5B" w14:textId="09DB400D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B34EBF8" w14:textId="65694A7D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sklearn.preprocessing</w:t>
            </w:r>
            <w:proofErr w:type="spellEnd"/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StandardScaler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 ## logistic</w:t>
            </w:r>
          </w:p>
          <w:p w14:paraId="135B79F3" w14:textId="37621F44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E6BFB31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ss = </w:t>
            </w: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StandardScaler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7F905BB1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ss.fit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train_input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601A8DC9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5BE34DA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train_scaled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ss.transform</w:t>
            </w:r>
            <w:proofErr w:type="spellEnd"/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train_input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4A565230" w14:textId="6D1DAA62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test_scaled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ss.transform</w:t>
            </w:r>
            <w:proofErr w:type="spellEnd"/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EA055F">
              <w:rPr>
                <w:rFonts w:ascii="함초롬바탕" w:eastAsia="Times New Roman"/>
                <w:color w:val="000000"/>
                <w:kern w:val="0"/>
              </w:rPr>
              <w:t>test_input</w:t>
            </w:r>
            <w:proofErr w:type="spellEnd"/>
            <w:r w:rsidRPr="00EA055F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261E5CC0" w14:textId="75D901FF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3C474F5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EA055F">
              <w:rPr>
                <w:rFonts w:ascii="함초롬바탕" w:eastAsia="Times New Roman"/>
                <w:color w:val="000000"/>
                <w:kern w:val="0"/>
              </w:rPr>
              <w:t xml:space="preserve">z = </w:t>
            </w: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np.arange</w:t>
            </w:r>
            <w:proofErr w:type="spellEnd"/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(-5,5,0.1)</w:t>
            </w:r>
          </w:p>
          <w:p w14:paraId="212E8215" w14:textId="45881093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proofErr w:type="spellStart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>prob_y</w:t>
            </w:r>
            <w:proofErr w:type="spellEnd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 xml:space="preserve"> = 1/(1+np.exp(-z)) ## logistic </w:t>
            </w:r>
            <w:r w:rsidRPr="00EA055F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공식</w:t>
            </w:r>
          </w:p>
          <w:p w14:paraId="0FF0C268" w14:textId="225EC296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0C305A5D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proofErr w:type="spellStart"/>
            <w:proofErr w:type="gramStart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>plt.plot</w:t>
            </w:r>
            <w:proofErr w:type="spellEnd"/>
            <w:proofErr w:type="gramEnd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>(</w:t>
            </w:r>
            <w:proofErr w:type="spellStart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>z,prob_y</w:t>
            </w:r>
            <w:proofErr w:type="spellEnd"/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>) # x</w:t>
            </w:r>
            <w:r w:rsidRPr="00EA055F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축</w:t>
            </w:r>
            <w:r w:rsidRPr="00EA055F">
              <w:rPr>
                <w:rFonts w:ascii="함초롬바탕" w:eastAsia="Times New Roman" w:hint="eastAsia"/>
                <w:color w:val="000000"/>
                <w:kern w:val="0"/>
              </w:rPr>
              <w:t xml:space="preserve"> y</w:t>
            </w:r>
            <w:r w:rsidRPr="00EA055F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축</w:t>
            </w:r>
          </w:p>
          <w:p w14:paraId="36076BAA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5BA3658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plt.axhline</w:t>
            </w:r>
            <w:proofErr w:type="spellEnd"/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(1,linestyle = "--",color="r")</w:t>
            </w:r>
          </w:p>
          <w:p w14:paraId="63C3A2C9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plt.axhline</w:t>
            </w:r>
            <w:proofErr w:type="spellEnd"/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(0,linestyle = "--",color="r")</w:t>
            </w:r>
          </w:p>
          <w:p w14:paraId="6348EA89" w14:textId="77777777" w:rsidR="00EA055F" w:rsidRP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plt.axhline</w:t>
            </w:r>
            <w:proofErr w:type="spellEnd"/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(0.5,linestyle = "--",color="b")</w:t>
            </w:r>
          </w:p>
          <w:p w14:paraId="285BADD0" w14:textId="4ABD3D0F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EA055F">
              <w:rPr>
                <w:rFonts w:ascii="함초롬바탕" w:eastAsia="Times New Roman"/>
                <w:color w:val="000000"/>
                <w:kern w:val="0"/>
              </w:rPr>
              <w:t>plt.show</w:t>
            </w:r>
            <w:proofErr w:type="spellEnd"/>
            <w:proofErr w:type="gramEnd"/>
            <w:r w:rsidRPr="00EA055F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58DC3A0C" w14:textId="13ABB0C9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CA9BB01" w14:textId="563EB92F" w:rsidR="00EA055F" w:rsidRDefault="00EA055F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 w:eastAsia="Times New Roman" w:hint="eastAsia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54B9107B" wp14:editId="4BC67A83">
                  <wp:extent cx="3924300" cy="2428875"/>
                  <wp:effectExtent l="0" t="0" r="0" b="952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5312DF" w14:textId="75CD67EB" w:rsidR="00EA055F" w:rsidRDefault="00EA055F" w:rsidP="00EA055F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7662908" w14:textId="3540E289" w:rsidR="00373ED9" w:rsidRDefault="00373ED9" w:rsidP="00EA055F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BD3F2A3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73ED9">
              <w:rPr>
                <w:rFonts w:ascii="함초롬바탕" w:eastAsia="Times New Roman"/>
                <w:color w:val="000000"/>
                <w:kern w:val="0"/>
              </w:rPr>
              <w:t>## Boolean index</w:t>
            </w:r>
          </w:p>
          <w:p w14:paraId="5D10024C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bream_smelt_index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 xml:space="preserve"> = (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train_target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 xml:space="preserve"> == "Bream") | (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train_target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 xml:space="preserve"> == "Smelt")</w:t>
            </w:r>
          </w:p>
          <w:p w14:paraId="4A3513F5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14B8733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73ED9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bream_smelt_index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798EB0A0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gramStart"/>
            <w:r w:rsidRPr="00373ED9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gramEnd"/>
            <w:r w:rsidRPr="00373ED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153F7851" w14:textId="0D6E6C56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73ED9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train_target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603ECE85" w14:textId="6485B5C2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8545E4E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train_bream_smelt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train_scaled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>[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bream_smelt_index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>]</w:t>
            </w:r>
          </w:p>
          <w:p w14:paraId="17B296B4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target_bream_smelt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train_target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>[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bream_smelt_index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>]</w:t>
            </w:r>
          </w:p>
          <w:p w14:paraId="394C2BFE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A407662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73ED9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proofErr w:type="gramStart"/>
            <w:r w:rsidRPr="00373ED9">
              <w:rPr>
                <w:rFonts w:ascii="함초롬바탕" w:eastAsia="Times New Roman"/>
                <w:color w:val="000000"/>
                <w:kern w:val="0"/>
              </w:rPr>
              <w:t>np.shape</w:t>
            </w:r>
            <w:proofErr w:type="spellEnd"/>
            <w:proofErr w:type="gramEnd"/>
            <w:r w:rsidRPr="00373ED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train_scaled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789AAD76" w14:textId="649A34FA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73ED9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proofErr w:type="gramStart"/>
            <w:r w:rsidRPr="00373ED9">
              <w:rPr>
                <w:rFonts w:ascii="함초롬바탕" w:eastAsia="Times New Roman"/>
                <w:color w:val="000000"/>
                <w:kern w:val="0"/>
              </w:rPr>
              <w:t>np.shape</w:t>
            </w:r>
            <w:proofErr w:type="spellEnd"/>
            <w:proofErr w:type="gramEnd"/>
            <w:r w:rsidRPr="00373ED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train_bream_smelt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0AEF3E7A" w14:textId="173C9821" w:rsidR="00373ED9" w:rsidRDefault="00373ED9" w:rsidP="00373ED9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3B63C62" w14:textId="41374A6D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12F14BD" w14:textId="063B41AC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A532101" w14:textId="4F6BDFCC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73ED9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373ED9">
              <w:rPr>
                <w:rFonts w:ascii="함초롬바탕" w:eastAsia="Times New Roman"/>
                <w:color w:val="000000"/>
                <w:kern w:val="0"/>
              </w:rPr>
              <w:t>sklearn.linear</w:t>
            </w:r>
            <w:proofErr w:type="gramEnd"/>
            <w:r w:rsidRPr="00373ED9">
              <w:rPr>
                <w:rFonts w:ascii="함초롬바탕" w:eastAsia="Times New Roman"/>
                <w:color w:val="000000"/>
                <w:kern w:val="0"/>
              </w:rPr>
              <w:t>_model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LogisticRegression</w:t>
            </w:r>
            <w:proofErr w:type="spellEnd"/>
          </w:p>
          <w:p w14:paraId="787574A4" w14:textId="4D08A81F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6BB4C30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lr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373ED9">
              <w:rPr>
                <w:rFonts w:ascii="함초롬바탕" w:eastAsia="Times New Roman"/>
                <w:color w:val="000000"/>
                <w:kern w:val="0"/>
              </w:rPr>
              <w:t>LogisticRegression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gramEnd"/>
            <w:r w:rsidRPr="00373ED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0A66D74F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lr.fit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train_bream_</w:t>
            </w:r>
            <w:proofErr w:type="gramStart"/>
            <w:r w:rsidRPr="00373ED9">
              <w:rPr>
                <w:rFonts w:ascii="함초롬바탕" w:eastAsia="Times New Roman"/>
                <w:color w:val="000000"/>
                <w:kern w:val="0"/>
              </w:rPr>
              <w:t>smelt,target</w:t>
            </w:r>
            <w:proofErr w:type="gramEnd"/>
            <w:r w:rsidRPr="00373ED9">
              <w:rPr>
                <w:rFonts w:ascii="함초롬바탕" w:eastAsia="Times New Roman"/>
                <w:color w:val="000000"/>
                <w:kern w:val="0"/>
              </w:rPr>
              <w:t>_bream_smelt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265EAD92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0268081" w14:textId="3277C9F6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373ED9">
              <w:rPr>
                <w:rFonts w:ascii="함초롬바탕" w:eastAsia="Times New Roman"/>
                <w:color w:val="000000"/>
                <w:kern w:val="0"/>
              </w:rPr>
              <w:t>lr.score</w:t>
            </w:r>
            <w:proofErr w:type="spellEnd"/>
            <w:proofErr w:type="gramEnd"/>
            <w:r w:rsidRPr="00373ED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train_bream_smelt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 xml:space="preserve">, 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target_bream_smelt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388BB431" w14:textId="628C7CC3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55067F4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8B0BBDB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F238D96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print(</w:t>
            </w:r>
            <w:proofErr w:type="spellStart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train_bream_smelt</w:t>
            </w:r>
            <w:proofErr w:type="spellEnd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[:5</w:t>
            </w:r>
            <w:proofErr w:type="gramStart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] )</w:t>
            </w:r>
            <w:proofErr w:type="gramEnd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# feature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의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값들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데이터</w:t>
            </w:r>
          </w:p>
          <w:p w14:paraId="51FB82D7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8D759A8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gramStart"/>
            <w:r w:rsidRPr="00373ED9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gramEnd"/>
            <w:r w:rsidRPr="00373ED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38975CEC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1D489E0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print(</w:t>
            </w:r>
            <w:proofErr w:type="spellStart"/>
            <w:proofErr w:type="gramStart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lr.predict</w:t>
            </w:r>
            <w:proofErr w:type="gramEnd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_proba</w:t>
            </w:r>
            <w:proofErr w:type="spellEnd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(</w:t>
            </w:r>
            <w:proofErr w:type="spellStart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train_bream_smelt</w:t>
            </w:r>
            <w:proofErr w:type="spellEnd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[:5])) ##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모형이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추정해낸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확률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0.5%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가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넘으면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smelt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아니면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bream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알파벳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순으로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smelt =1 ,</w:t>
            </w:r>
          </w:p>
          <w:p w14:paraId="71BA1C6E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## bream = 0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이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됨</w:t>
            </w:r>
          </w:p>
          <w:p w14:paraId="0BE1A1CC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A08D012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gramStart"/>
            <w:r w:rsidRPr="00373ED9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gramEnd"/>
            <w:r w:rsidRPr="00373ED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6F232EE2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3CA86F8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print(</w:t>
            </w:r>
            <w:proofErr w:type="spellStart"/>
            <w:proofErr w:type="gramStart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lr.predict</w:t>
            </w:r>
            <w:proofErr w:type="spellEnd"/>
            <w:proofErr w:type="gramEnd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(</w:t>
            </w:r>
            <w:proofErr w:type="spellStart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train_bream_smelt</w:t>
            </w:r>
            <w:proofErr w:type="spellEnd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[:5])) ##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첫번째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smelt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로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판단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,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두번째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bream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으로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판단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proofErr w:type="spellStart"/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이런식</w:t>
            </w:r>
            <w:proofErr w:type="spellEnd"/>
          </w:p>
          <w:p w14:paraId="76F6E677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73ED9">
              <w:rPr>
                <w:rFonts w:ascii="함초롬바탕" w:eastAsia="Times New Roman"/>
                <w:color w:val="000000"/>
                <w:kern w:val="0"/>
              </w:rPr>
              <w:t># C = 1/lambda</w:t>
            </w:r>
          </w:p>
          <w:p w14:paraId="78F45053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proofErr w:type="spellStart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lr</w:t>
            </w:r>
            <w:proofErr w:type="spellEnd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= </w:t>
            </w:r>
            <w:proofErr w:type="spellStart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LogisticRegression</w:t>
            </w:r>
            <w:proofErr w:type="spellEnd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(C=20, </w:t>
            </w:r>
            <w:proofErr w:type="spellStart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max_iter</w:t>
            </w:r>
            <w:proofErr w:type="spellEnd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= 1000) # 1000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번정도까지만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하라는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근사값</w:t>
            </w:r>
          </w:p>
          <w:p w14:paraId="4FBA6BF9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29B3130" w14:textId="001DE0F0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373ED9">
              <w:rPr>
                <w:rFonts w:ascii="함초롬바탕" w:eastAsia="Times New Roman"/>
                <w:color w:val="000000"/>
                <w:kern w:val="0"/>
              </w:rPr>
              <w:t>lr.fit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proofErr w:type="gramEnd"/>
            <w:r w:rsidRPr="00373ED9">
              <w:rPr>
                <w:rFonts w:ascii="함초롬바탕" w:eastAsia="Times New Roman"/>
                <w:color w:val="000000"/>
                <w:kern w:val="0"/>
              </w:rPr>
              <w:t>train_scaled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 xml:space="preserve">, </w:t>
            </w:r>
            <w:proofErr w:type="spellStart"/>
            <w:r w:rsidRPr="00373ED9">
              <w:rPr>
                <w:rFonts w:ascii="함초롬바탕" w:eastAsia="Times New Roman"/>
                <w:color w:val="000000"/>
                <w:kern w:val="0"/>
              </w:rPr>
              <w:t>train_target</w:t>
            </w:r>
            <w:proofErr w:type="spellEnd"/>
            <w:r w:rsidRPr="00373ED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154B081E" w14:textId="7A8331D3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A2E12A7" w14:textId="77777777" w:rsidR="00373ED9" w:rsidRP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print(</w:t>
            </w:r>
            <w:proofErr w:type="spellStart"/>
            <w:proofErr w:type="gramStart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lr.predict</w:t>
            </w:r>
            <w:proofErr w:type="spellEnd"/>
            <w:proofErr w:type="gramEnd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(</w:t>
            </w:r>
            <w:proofErr w:type="spellStart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test_scaled</w:t>
            </w:r>
            <w:proofErr w:type="spellEnd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[:10])) #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잘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맞추는지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확인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테스트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</w:p>
          <w:p w14:paraId="161B6C70" w14:textId="34E3E28F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print(</w:t>
            </w:r>
            <w:proofErr w:type="spellStart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>test_target</w:t>
            </w:r>
            <w:proofErr w:type="spellEnd"/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[:10]) #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잘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맞추는지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확인</w:t>
            </w:r>
            <w:r w:rsidRPr="00373ED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73ED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원본</w:t>
            </w:r>
          </w:p>
          <w:p w14:paraId="25774791" w14:textId="6C014151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</w:p>
          <w:p w14:paraId="0733B0BF" w14:textId="77777777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</w:p>
          <w:p w14:paraId="0E9FD374" w14:textId="247FB6EC" w:rsidR="00373ED9" w:rsidRDefault="00373ED9" w:rsidP="00373ED9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A13AE9E" w14:textId="301E8A96" w:rsidR="00373ED9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EB77642" w14:textId="77777777" w:rsidR="00373ED9" w:rsidRPr="006E12D5" w:rsidRDefault="00373ED9" w:rsidP="00373ED9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</w:p>
          <w:p w14:paraId="71D8FAD2" w14:textId="77777777" w:rsidR="00341AB9" w:rsidRDefault="00341AB9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05D4942B" w14:textId="19E0FEEB" w:rsidR="00341AB9" w:rsidRPr="00F32F78" w:rsidRDefault="00341AB9" w:rsidP="00341AB9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</w:tc>
      </w:tr>
      <w:tr w:rsidR="00743134" w:rsidRPr="00240DD2" w14:paraId="71148B1E" w14:textId="77777777" w:rsidTr="00743134">
        <w:trPr>
          <w:trHeight w:val="5235"/>
        </w:trPr>
        <w:tc>
          <w:tcPr>
            <w:tcW w:w="1009" w:type="pct"/>
            <w:vAlign w:val="center"/>
          </w:tcPr>
          <w:p w14:paraId="38CC1FF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14:paraId="04B61C0B" w14:textId="3779582E" w:rsidR="002C1110" w:rsidRDefault="002C1110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·</w:t>
            </w:r>
            <w:r w:rsidR="00341AB9" w:rsidRPr="00341AB9">
              <w:rPr>
                <w:rFonts w:ascii="함초롬바탕" w:eastAsia="함초롬바탕"/>
                <w:color w:val="000000"/>
                <w:kern w:val="0"/>
              </w:rPr>
              <w:t># Stochastic gradient descent (SGD)</w:t>
            </w:r>
          </w:p>
          <w:p w14:paraId="4538B8DF" w14:textId="2C192CE3" w:rsidR="00341AB9" w:rsidRDefault="00341AB9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함초롬바탕"/>
                <w:color w:val="000000"/>
                <w:kern w:val="0"/>
              </w:rPr>
            </w:pPr>
          </w:p>
          <w:p w14:paraId="27216268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 xml:space="preserve">import </w:t>
            </w:r>
            <w:proofErr w:type="spellStart"/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>numpy</w:t>
            </w:r>
            <w:proofErr w:type="spellEnd"/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 xml:space="preserve"> as np #</w:t>
            </w:r>
            <w:r w:rsidRPr="00341AB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매트릭스</w:t>
            </w:r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41AB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연산</w:t>
            </w:r>
          </w:p>
          <w:p w14:paraId="46C9056D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>import pandas as pd #</w:t>
            </w:r>
            <w:r w:rsidRPr="00341AB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액셀</w:t>
            </w:r>
          </w:p>
          <w:p w14:paraId="5CDBCD31" w14:textId="4DCCF49D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import </w:t>
            </w: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matplotlib.pyplot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as 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plt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#plot</w:t>
            </w:r>
          </w:p>
          <w:p w14:paraId="4AD10AB8" w14:textId="50950CF5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89E4A47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fish = </w:t>
            </w: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pd.read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_csv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('https://bit.ly/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fish_csv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')</w:t>
            </w:r>
          </w:p>
          <w:p w14:paraId="011F043A" w14:textId="18E8BBB6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fish.head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3375FE2C" w14:textId="50A4BBA5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D2D9AE7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fish_input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= fish[['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Weight','Length','Diagonal','Height','Width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']].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to_</w:t>
            </w:r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numpy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299C3CCD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fish_target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= fish["Species"].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to_</w:t>
            </w:r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numpy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5ABF84BA" w14:textId="69D556BE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86DA1CC" w14:textId="60E4E2BA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7DAEEAF" w14:textId="0EAA6E76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sklearn.model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_selection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train_test_split</w:t>
            </w:r>
            <w:proofErr w:type="spellEnd"/>
          </w:p>
          <w:p w14:paraId="3B5C60BC" w14:textId="61F7EB28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E6B3A23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</w:t>
            </w:r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input,test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_input,train_target,test_target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train_test_split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</w:p>
          <w:p w14:paraId="7F0535B8" w14:textId="34E51D20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fish_</w:t>
            </w:r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input,fish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_target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549B2CE4" w14:textId="6015FF9E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6FC339A" w14:textId="63DA7E9F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sklearn.preprocessing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StandardScaler</w:t>
            </w:r>
            <w:proofErr w:type="spellEnd"/>
          </w:p>
          <w:p w14:paraId="503886C9" w14:textId="2397A284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DA7D61B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</w:t>
            </w:r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input,test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_input,train_target,test_target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train_test_split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</w:p>
          <w:p w14:paraId="0B425F19" w14:textId="3A5193EA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fish_</w:t>
            </w:r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input,fish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_target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66A444A8" w14:textId="46EADA44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AC4387F" w14:textId="07D83B68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sklearn.preprocessing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StandardScaler</w:t>
            </w:r>
            <w:proofErr w:type="spellEnd"/>
          </w:p>
          <w:p w14:paraId="0D6BB87C" w14:textId="78912D42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3974F15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ss = </w:t>
            </w: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StandardScaler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7EC19BC3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4817E73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ss.fit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train_input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56DCF04C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4FB6A60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train_scaled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ss.transform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train_input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7482305D" w14:textId="0D916DBA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test_scaled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ss.transform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test_input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1F2B3E7B" w14:textId="5908BA37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EDCBF66" w14:textId="35A789B7" w:rsidR="00341AB9" w:rsidRDefault="00341AB9" w:rsidP="00341AB9">
            <w:pPr>
              <w:pBdr>
                <w:bottom w:val="single" w:sz="6" w:space="1" w:color="auto"/>
              </w:pBd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09E3B32" w14:textId="3151E487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DB8D015" w14:textId="26138295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5855682" w14:textId="20D501BA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from </w:t>
            </w: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sklearn.linear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_model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import 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SGDClassifier</w:t>
            </w:r>
            <w:proofErr w:type="spellEnd"/>
          </w:p>
          <w:p w14:paraId="26AFF48B" w14:textId="47454646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52442B0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proofErr w:type="spellStart"/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>sc</w:t>
            </w:r>
            <w:proofErr w:type="spellEnd"/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 xml:space="preserve"> = </w:t>
            </w:r>
            <w:proofErr w:type="spellStart"/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>SGDClassifier</w:t>
            </w:r>
            <w:proofErr w:type="spellEnd"/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>(loss = "log</w:t>
            </w:r>
            <w:proofErr w:type="gramStart"/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>",</w:t>
            </w:r>
            <w:proofErr w:type="spellStart"/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>max</w:t>
            </w:r>
            <w:proofErr w:type="gramEnd"/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>_iter</w:t>
            </w:r>
            <w:proofErr w:type="spellEnd"/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 xml:space="preserve"> = 100) # 100</w:t>
            </w:r>
            <w:r w:rsidRPr="00341AB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번까지만</w:t>
            </w:r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41AB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연산하고</w:t>
            </w:r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proofErr w:type="spellStart"/>
            <w:r w:rsidRPr="00341AB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끝내겠다라는</w:t>
            </w:r>
            <w:proofErr w:type="spellEnd"/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41AB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뜻</w:t>
            </w:r>
          </w:p>
          <w:p w14:paraId="47A5B3BC" w14:textId="532CB7D7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sc.fit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</w:t>
            </w:r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scaled,train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_target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7595970F" w14:textId="06D10021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F23D3D0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>## Partial fit</w:t>
            </w:r>
          </w:p>
          <w:p w14:paraId="7C81CC64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sc.partial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_fit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train_scaled,train_target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1A8B25DF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sc.score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train_scaled,train_target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67389422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>print(</w:t>
            </w: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sc.score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test_scaled,test_target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0097B811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77D243D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classes = </w:t>
            </w: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np.unique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train_target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)</w:t>
            </w:r>
          </w:p>
          <w:p w14:paraId="1AFEB833" w14:textId="2850F318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>classes</w:t>
            </w:r>
          </w:p>
          <w:p w14:paraId="448A984A" w14:textId="14012E0B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4DC5032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sc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=</w:t>
            </w: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SGDClassifier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loss = "log")</w:t>
            </w:r>
          </w:p>
          <w:p w14:paraId="32FD4340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909CF78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train_score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= []</w:t>
            </w:r>
          </w:p>
          <w:p w14:paraId="48690F4A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test_score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= []</w:t>
            </w:r>
          </w:p>
          <w:p w14:paraId="017C6034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B8367F6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for 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i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in </w:t>
            </w:r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range(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0,300):</w:t>
            </w:r>
          </w:p>
          <w:p w14:paraId="1B37FD45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   </w:t>
            </w: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sc.partial</w:t>
            </w:r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_fit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train_scaled,train_target,classes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= classes)</w:t>
            </w:r>
          </w:p>
          <w:p w14:paraId="4DFC082F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   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</w:t>
            </w:r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score.append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sc.score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train_scaled,train_target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58D2D98A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   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test_</w:t>
            </w:r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score.append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sc.score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test_scaled,test_target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))</w:t>
            </w:r>
          </w:p>
          <w:p w14:paraId="0C5029B3" w14:textId="3E8D753E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341AB9">
              <w:rPr>
                <w:rFonts w:ascii="함초롬바탕" w:eastAsia="Times New Roman"/>
                <w:color w:val="000000"/>
                <w:kern w:val="0"/>
              </w:rPr>
              <w:t xml:space="preserve">    </w:t>
            </w:r>
          </w:p>
          <w:p w14:paraId="53D7A164" w14:textId="12575950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F707D79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plt.plot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train_score,label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="Train")</w:t>
            </w:r>
          </w:p>
          <w:p w14:paraId="698A3B49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plt.plot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(</w:t>
            </w:r>
            <w:proofErr w:type="spellStart"/>
            <w:r w:rsidRPr="00341AB9">
              <w:rPr>
                <w:rFonts w:ascii="함초롬바탕" w:eastAsia="Times New Roman"/>
                <w:color w:val="000000"/>
                <w:kern w:val="0"/>
              </w:rPr>
              <w:t>test_score,label</w:t>
            </w:r>
            <w:proofErr w:type="spellEnd"/>
            <w:r w:rsidRPr="00341AB9">
              <w:rPr>
                <w:rFonts w:ascii="함초롬바탕" w:eastAsia="Times New Roman"/>
                <w:color w:val="000000"/>
                <w:kern w:val="0"/>
              </w:rPr>
              <w:t>="Test")</w:t>
            </w:r>
          </w:p>
          <w:p w14:paraId="77113F6D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BBB259E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proofErr w:type="spellStart"/>
            <w:proofErr w:type="gramStart"/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>plt.ylim</w:t>
            </w:r>
            <w:proofErr w:type="spellEnd"/>
            <w:proofErr w:type="gramEnd"/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>(0.5,1.04) # y</w:t>
            </w:r>
            <w:r w:rsidRPr="00341AB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측의</w:t>
            </w:r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41AB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범위를</w:t>
            </w:r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41AB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결정하는</w:t>
            </w:r>
            <w:r w:rsidRPr="00341AB9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341AB9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함수</w:t>
            </w:r>
          </w:p>
          <w:p w14:paraId="059F0355" w14:textId="77777777" w:rsidR="00341AB9" w:rsidRP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t>plt.legend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3C0A1FB0" w14:textId="44259575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proofErr w:type="spellStart"/>
            <w:proofErr w:type="gramStart"/>
            <w:r w:rsidRPr="00341AB9">
              <w:rPr>
                <w:rFonts w:ascii="함초롬바탕" w:eastAsia="Times New Roman"/>
                <w:color w:val="000000"/>
                <w:kern w:val="0"/>
              </w:rPr>
              <w:lastRenderedPageBreak/>
              <w:t>plt.show</w:t>
            </w:r>
            <w:proofErr w:type="spellEnd"/>
            <w:proofErr w:type="gramEnd"/>
            <w:r w:rsidRPr="00341AB9">
              <w:rPr>
                <w:rFonts w:ascii="함초롬바탕" w:eastAsia="Times New Roman"/>
                <w:color w:val="000000"/>
                <w:kern w:val="0"/>
              </w:rPr>
              <w:t>()</w:t>
            </w:r>
          </w:p>
          <w:p w14:paraId="70E384B0" w14:textId="63665650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80A16FF" w14:textId="66212FF7" w:rsidR="00341AB9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23A1630" w14:textId="6208729F" w:rsidR="00341AB9" w:rsidRPr="002C1110" w:rsidRDefault="00341AB9" w:rsidP="00341AB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 w:eastAsia="Times New Roman"/>
                <w:noProof/>
                <w:color w:val="000000"/>
                <w:kern w:val="0"/>
              </w:rPr>
              <w:drawing>
                <wp:inline distT="0" distB="0" distL="0" distR="0" wp14:anchorId="6C12C720" wp14:editId="6E62DEC1">
                  <wp:extent cx="3952875" cy="2457450"/>
                  <wp:effectExtent l="0" t="0" r="9525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2875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E8432" w14:textId="77777777" w:rsidR="002C1110" w:rsidRPr="002C1110" w:rsidRDefault="002C1110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A2FA688" w14:textId="77777777" w:rsidR="002E6D28" w:rsidRPr="00E13695" w:rsidRDefault="002E6D28" w:rsidP="004F4FD8">
            <w:pPr>
              <w:jc w:val="left"/>
              <w:rPr>
                <w:rFonts w:eastAsia="굴림"/>
              </w:rPr>
            </w:pPr>
          </w:p>
        </w:tc>
      </w:tr>
    </w:tbl>
    <w:p w14:paraId="3C29E453" w14:textId="77777777"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9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BEAA8" w14:textId="77777777" w:rsidR="00606CEE" w:rsidRDefault="00606CEE">
      <w:r>
        <w:separator/>
      </w:r>
    </w:p>
  </w:endnote>
  <w:endnote w:type="continuationSeparator" w:id="0">
    <w:p w14:paraId="66CB7350" w14:textId="77777777" w:rsidR="00606CEE" w:rsidRDefault="00606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62151" w14:textId="77777777" w:rsidR="00606CEE" w:rsidRDefault="00606CEE">
      <w:r>
        <w:separator/>
      </w:r>
    </w:p>
  </w:footnote>
  <w:footnote w:type="continuationSeparator" w:id="0">
    <w:p w14:paraId="6866614E" w14:textId="77777777" w:rsidR="00606CEE" w:rsidRDefault="00606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8CDFE" w14:textId="77777777"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A68D7"/>
    <w:multiLevelType w:val="multilevel"/>
    <w:tmpl w:val="8A3E13C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39EF39C7"/>
    <w:multiLevelType w:val="hybridMultilevel"/>
    <w:tmpl w:val="8D0C8926"/>
    <w:lvl w:ilvl="0" w:tplc="A8FE81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3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4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50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C1110"/>
    <w:rsid w:val="002D31A1"/>
    <w:rsid w:val="002D50CD"/>
    <w:rsid w:val="002D5719"/>
    <w:rsid w:val="002D597A"/>
    <w:rsid w:val="002E5559"/>
    <w:rsid w:val="002E6D28"/>
    <w:rsid w:val="002F0837"/>
    <w:rsid w:val="002F172D"/>
    <w:rsid w:val="00313019"/>
    <w:rsid w:val="00314DC3"/>
    <w:rsid w:val="00316CC6"/>
    <w:rsid w:val="00327108"/>
    <w:rsid w:val="00330CBE"/>
    <w:rsid w:val="00341AB9"/>
    <w:rsid w:val="00342F9C"/>
    <w:rsid w:val="00345F80"/>
    <w:rsid w:val="00346F74"/>
    <w:rsid w:val="00355233"/>
    <w:rsid w:val="00356109"/>
    <w:rsid w:val="003720F0"/>
    <w:rsid w:val="00373ED9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E7535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97FBE"/>
    <w:rsid w:val="004A4E41"/>
    <w:rsid w:val="004B0244"/>
    <w:rsid w:val="004B0D7C"/>
    <w:rsid w:val="004B10C6"/>
    <w:rsid w:val="004B1EEC"/>
    <w:rsid w:val="004B2BF9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06CEE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2D5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2141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B79BD"/>
    <w:rsid w:val="00AC332F"/>
    <w:rsid w:val="00AC5140"/>
    <w:rsid w:val="00AE1137"/>
    <w:rsid w:val="00AE3F93"/>
    <w:rsid w:val="00AE5654"/>
    <w:rsid w:val="00AE671F"/>
    <w:rsid w:val="00AE6867"/>
    <w:rsid w:val="00AF271A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66F8C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D2094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055F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2F78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2"/>
    </o:shapelayout>
  </w:shapeDefaults>
  <w:decimalSymbol w:val="."/>
  <w:listSeparator w:val=","/>
  <w14:docId w14:val="797A0C59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강 진용</cp:lastModifiedBy>
  <cp:revision>79</cp:revision>
  <cp:lastPrinted>2013-04-03T01:01:00Z</cp:lastPrinted>
  <dcterms:created xsi:type="dcterms:W3CDTF">2021-09-08T07:23:00Z</dcterms:created>
  <dcterms:modified xsi:type="dcterms:W3CDTF">2021-10-19T07:41:00Z</dcterms:modified>
</cp:coreProperties>
</file>