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862AD" w14:textId="77777777"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343"/>
        <w:gridCol w:w="9286"/>
      </w:tblGrid>
      <w:tr w:rsidR="00743134" w:rsidRPr="00240DD2" w14:paraId="160A80B7" w14:textId="77777777" w:rsidTr="00743134">
        <w:trPr>
          <w:trHeight w:val="907"/>
        </w:trPr>
        <w:tc>
          <w:tcPr>
            <w:tcW w:w="1009" w:type="pct"/>
            <w:vAlign w:val="center"/>
          </w:tcPr>
          <w:p w14:paraId="713E51D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14:paraId="7ED6EB36" w14:textId="43BAC98C" w:rsidR="00743134" w:rsidRPr="00240DD2" w:rsidRDefault="00B16376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딥러닝</w:t>
            </w:r>
          </w:p>
        </w:tc>
      </w:tr>
      <w:tr w:rsidR="00743134" w:rsidRPr="00240DD2" w14:paraId="59EB625B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2BF896F7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14:paraId="7AC45B31" w14:textId="1746446E" w:rsidR="00743134" w:rsidRPr="00240DD2" w:rsidRDefault="00497FBE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2021-10-</w:t>
            </w:r>
            <w:r w:rsidR="00B16376">
              <w:rPr>
                <w:rFonts w:eastAsia="굴림"/>
              </w:rPr>
              <w:t>28</w:t>
            </w:r>
          </w:p>
        </w:tc>
      </w:tr>
      <w:tr w:rsidR="00743134" w:rsidRPr="00240DD2" w14:paraId="13DD03F1" w14:textId="77777777" w:rsidTr="00743134">
        <w:trPr>
          <w:trHeight w:val="454"/>
        </w:trPr>
        <w:tc>
          <w:tcPr>
            <w:tcW w:w="1009" w:type="pct"/>
            <w:vAlign w:val="center"/>
          </w:tcPr>
          <w:p w14:paraId="36292B21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14:paraId="6468644F" w14:textId="77777777"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영우글로벌러닝</w:t>
            </w:r>
          </w:p>
        </w:tc>
      </w:tr>
      <w:tr w:rsidR="00743134" w:rsidRPr="00240DD2" w14:paraId="3D79B01A" w14:textId="77777777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14:paraId="20ECF4D7" w14:textId="77777777"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14:paraId="4744E32D" w14:textId="77777777" w:rsidTr="00743134">
        <w:trPr>
          <w:trHeight w:val="4508"/>
        </w:trPr>
        <w:tc>
          <w:tcPr>
            <w:tcW w:w="1009" w:type="pct"/>
            <w:vAlign w:val="center"/>
          </w:tcPr>
          <w:p w14:paraId="0065A0AD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14:paraId="1ADBED3A" w14:textId="77777777" w:rsidR="00B16376" w:rsidRPr="00B16376" w:rsidRDefault="00B16376" w:rsidP="00B16376">
            <w:pPr>
              <w:widowControl/>
              <w:shd w:val="clear" w:color="auto" w:fill="FFFFFF"/>
              <w:wordWrap/>
              <w:spacing w:before="120" w:after="120"/>
              <w:jc w:val="left"/>
              <w:outlineLvl w:val="0"/>
              <w:rPr>
                <w:rFonts w:ascii="Roboto" w:eastAsia="Times New Roman" w:hAnsi="Roboto"/>
                <w:color w:val="212121"/>
                <w:kern w:val="36"/>
                <w:sz w:val="39"/>
                <w:szCs w:val="39"/>
              </w:rPr>
            </w:pPr>
            <w:r w:rsidRPr="00B16376">
              <w:rPr>
                <w:rFonts w:ascii="Roboto" w:eastAsia="Times New Roman" w:hAnsi="Roboto"/>
                <w:color w:val="212121"/>
                <w:kern w:val="36"/>
                <w:sz w:val="39"/>
                <w:szCs w:val="39"/>
              </w:rPr>
              <w:t>NN_TEST</w:t>
            </w:r>
          </w:p>
          <w:p w14:paraId="4871D023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tensorflow </w:t>
            </w: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tf</w:t>
            </w:r>
          </w:p>
          <w:p w14:paraId="514AA149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matplotlib.pyplot </w:t>
            </w: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plt</w:t>
            </w:r>
          </w:p>
          <w:p w14:paraId="371A4DCE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numpy </w:t>
            </w: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np</w:t>
            </w:r>
          </w:p>
          <w:p w14:paraId="604569D1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(x_train, y_train), (x_test, y_test) = tf.keras.datasets.mnist.load_data()</w:t>
            </w:r>
          </w:p>
          <w:p w14:paraId="33146FDB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test_image = x_test[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321400A6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44699CD9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test_image_reshape = test_image.reshape(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784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).astype(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'float64'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2B301AF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28 * 28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이미지를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784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개로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reshape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하고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, 1--&gt;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데이터가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1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개다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. batchsize</w:t>
            </w:r>
          </w:p>
          <w:p w14:paraId="055F4F72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tf.keras.models.load_model(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'my_NN_Test.h5'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1EB28FD6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y_pred = model.predict(test_image_reshape)</w:t>
            </w:r>
          </w:p>
          <w:p w14:paraId="23029223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index = np.argmax(y_pred)</w:t>
            </w:r>
          </w:p>
          <w:p w14:paraId="34AD09C1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(index)</w:t>
            </w:r>
          </w:p>
          <w:p w14:paraId="6D5BFE10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9506A7A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index = np.argmax(y_pred)</w:t>
            </w:r>
          </w:p>
          <w:p w14:paraId="4D11B637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value = y_pred[:, index]</w:t>
            </w:r>
          </w:p>
          <w:p w14:paraId="3B884B66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plt.imshow(test_image, cmap=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'Greys'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6C165B6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plt.xlabel(</w:t>
            </w:r>
            <w:r w:rsidRPr="00B25D01">
              <w:rPr>
                <w:rFonts w:ascii="Courier New" w:eastAsia="Times New Roman" w:hAnsi="Courier New" w:cs="Courier New"/>
                <w:color w:val="267F99"/>
                <w:kern w:val="0"/>
                <w:sz w:val="21"/>
                <w:szCs w:val="21"/>
              </w:rPr>
              <w:t>str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(index)+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   "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+</w:t>
            </w:r>
            <w:r w:rsidRPr="00B25D01">
              <w:rPr>
                <w:rFonts w:ascii="Courier New" w:eastAsia="Times New Roman" w:hAnsi="Courier New" w:cs="Courier New"/>
                <w:color w:val="267F99"/>
                <w:kern w:val="0"/>
                <w:sz w:val="21"/>
                <w:szCs w:val="21"/>
              </w:rPr>
              <w:t>str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(value))</w:t>
            </w:r>
          </w:p>
          <w:p w14:paraId="7467F944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plt.show()</w:t>
            </w:r>
          </w:p>
          <w:p w14:paraId="44E71C27" w14:textId="7A76DD1D" w:rsidR="006E12D5" w:rsidRDefault="00B25D01" w:rsidP="006E12D5">
            <w:pPr>
              <w:pBdr>
                <w:bottom w:val="single" w:sz="6" w:space="1" w:color="auto"/>
              </w:pBd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/>
                <w:noProof/>
                <w:color w:val="000000"/>
              </w:rPr>
              <w:lastRenderedPageBreak/>
              <w:drawing>
                <wp:inline distT="0" distB="0" distL="0" distR="0" wp14:anchorId="35CAFADF" wp14:editId="15B922C0">
                  <wp:extent cx="3190875" cy="3324225"/>
                  <wp:effectExtent l="0" t="0" r="952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332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0A9051" w14:textId="710F60A4" w:rsidR="00B25D01" w:rsidRDefault="00B25D01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C977A56" w14:textId="77777777" w:rsidR="00B25D01" w:rsidRDefault="00B25D01" w:rsidP="00B25D01">
            <w:pPr>
              <w:pStyle w:val="1"/>
              <w:shd w:val="clear" w:color="auto" w:fill="FFFFFF"/>
              <w:spacing w:before="120" w:beforeAutospacing="0" w:after="120" w:afterAutospacing="0"/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</w:pPr>
            <w:r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>NN_TEST_Rotation</w:t>
            </w:r>
          </w:p>
          <w:p w14:paraId="331E99D1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tensorflow </w:t>
            </w: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tf</w:t>
            </w:r>
          </w:p>
          <w:p w14:paraId="37FFBDD8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matplotlib.pyplot </w:t>
            </w: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plt</w:t>
            </w:r>
          </w:p>
          <w:p w14:paraId="6922D5EB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numpy </w:t>
            </w: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np</w:t>
            </w:r>
          </w:p>
          <w:p w14:paraId="78757907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cv2</w:t>
            </w:r>
          </w:p>
          <w:p w14:paraId="7E970449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(x_train, y_train), (x_test, y_test) = tf.keras.datasets.mnist.load_data()</w:t>
            </w:r>
          </w:p>
          <w:p w14:paraId="464E95E4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이미지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회전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변환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매트릭스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구하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4FD918EE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 = cv2.getRotationMatrix2D((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/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/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 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Matrix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생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성</w:t>
            </w:r>
          </w:p>
          <w:p w14:paraId="569E38C7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EF50DBA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이미지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이동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변환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매트릭스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구하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6A1C4D78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M[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 = M[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 +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</w:p>
          <w:p w14:paraId="5AD4D793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M[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 = M[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 +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</w:p>
          <w:p w14:paraId="325EFA38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0B20BB1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이미지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변환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매트릭스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적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용</w:t>
            </w:r>
          </w:p>
          <w:p w14:paraId="49773481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test_image = cv2.warpAffine(x_train[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 M, 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 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#image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에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matrix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곱</w:t>
            </w:r>
          </w:p>
          <w:p w14:paraId="197CA2A7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plt.imshow(test_image, cmap=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"Greys"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5FB7739" w14:textId="0386191A" w:rsidR="00B25D01" w:rsidRDefault="00B25D01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/>
                <w:noProof/>
                <w:color w:val="000000"/>
              </w:rPr>
              <w:lastRenderedPageBreak/>
              <w:drawing>
                <wp:inline distT="0" distB="0" distL="0" distR="0" wp14:anchorId="63CE7607" wp14:editId="76DE7E9A">
                  <wp:extent cx="3190875" cy="3152775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315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DA53B" w14:textId="5487A991" w:rsidR="00B25D01" w:rsidRDefault="00B25D01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226F3DA2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test_image_reshape = test_image.reshape(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784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).astype(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'float64'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3FD616F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tf.keras.models.load_model(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'my_NN_Test.h5'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416372F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y_pred = model.predict(test_image_reshape)</w:t>
            </w:r>
          </w:p>
          <w:p w14:paraId="518C20B9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index = np.argmax(y_pred)</w:t>
            </w:r>
          </w:p>
          <w:p w14:paraId="07D04A21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value = y_pred[:, index]</w:t>
            </w:r>
          </w:p>
          <w:p w14:paraId="5CB87D33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plt.imshow(test_image, cmap=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'Greys'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CA7E39F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plt.xlabel(</w:t>
            </w:r>
            <w:r w:rsidRPr="00B25D01">
              <w:rPr>
                <w:rFonts w:ascii="Courier New" w:eastAsia="Times New Roman" w:hAnsi="Courier New" w:cs="Courier New"/>
                <w:color w:val="267F99"/>
                <w:kern w:val="0"/>
                <w:sz w:val="21"/>
                <w:szCs w:val="21"/>
              </w:rPr>
              <w:t>str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(index)+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   "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+</w:t>
            </w:r>
            <w:r w:rsidRPr="00B25D01">
              <w:rPr>
                <w:rFonts w:ascii="Courier New" w:eastAsia="Times New Roman" w:hAnsi="Courier New" w:cs="Courier New"/>
                <w:color w:val="267F99"/>
                <w:kern w:val="0"/>
                <w:sz w:val="21"/>
                <w:szCs w:val="21"/>
              </w:rPr>
              <w:t>str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(value))</w:t>
            </w:r>
          </w:p>
          <w:p w14:paraId="3FD41949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plt.show()</w:t>
            </w:r>
          </w:p>
          <w:p w14:paraId="73810E58" w14:textId="42D4F3FE" w:rsidR="00B25D01" w:rsidRDefault="00B25D01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7EA11DB4" w14:textId="49EE864D" w:rsidR="00B25D01" w:rsidRDefault="00B25D01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/>
                <w:noProof/>
                <w:color w:val="000000"/>
              </w:rPr>
              <w:drawing>
                <wp:inline distT="0" distB="0" distL="0" distR="0" wp14:anchorId="065B8613" wp14:editId="5053CF47">
                  <wp:extent cx="3190875" cy="3324225"/>
                  <wp:effectExtent l="0" t="0" r="9525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332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A32332" w14:textId="2363B71F" w:rsidR="00B25D01" w:rsidRDefault="00B25D01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684B937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plt.imshow(x_train[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 cmap=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'Greys'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374D4DD" w14:textId="6CD84876" w:rsidR="00B25D01" w:rsidRDefault="00B25D01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060D1AD" w14:textId="35B0CB30" w:rsidR="00B25D01" w:rsidRPr="006E12D5" w:rsidRDefault="00B25D01" w:rsidP="006E12D5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/>
                <w:noProof/>
                <w:color w:val="000000"/>
              </w:rPr>
              <w:drawing>
                <wp:inline distT="0" distB="0" distL="0" distR="0" wp14:anchorId="4DEC7DB9" wp14:editId="19DFB1B2">
                  <wp:extent cx="3190875" cy="3152775"/>
                  <wp:effectExtent l="0" t="0" r="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315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D4942B" w14:textId="4E717DCC" w:rsidR="00F32F78" w:rsidRPr="00F32F78" w:rsidRDefault="00F32F78" w:rsidP="002C111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</w:tc>
      </w:tr>
      <w:tr w:rsidR="00743134" w:rsidRPr="00240DD2" w14:paraId="71148B1E" w14:textId="77777777" w:rsidTr="00743134">
        <w:trPr>
          <w:trHeight w:val="5235"/>
        </w:trPr>
        <w:tc>
          <w:tcPr>
            <w:tcW w:w="1009" w:type="pct"/>
            <w:vAlign w:val="center"/>
          </w:tcPr>
          <w:p w14:paraId="38CC1FF9" w14:textId="77777777"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14:paraId="04B61C0B" w14:textId="451C7F00" w:rsidR="002C1110" w:rsidRPr="002C1110" w:rsidRDefault="002C1110" w:rsidP="004B2BF9">
            <w:pPr>
              <w:tabs>
                <w:tab w:val="left" w:pos="8084"/>
              </w:tabs>
              <w:autoSpaceDE w:val="0"/>
              <w:autoSpaceDN w:val="0"/>
              <w:spacing w:line="384" w:lineRule="auto"/>
              <w:ind w:right="604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 w:rsidRPr="002C1110">
              <w:rPr>
                <w:rFonts w:ascii="함초롬바탕" w:eastAsia="함초롬바탕"/>
                <w:color w:val="000000"/>
                <w:kern w:val="0"/>
              </w:rPr>
              <w:t>·</w:t>
            </w:r>
          </w:p>
          <w:p w14:paraId="306A5B86" w14:textId="77777777" w:rsidR="00B25D01" w:rsidRDefault="00B25D01" w:rsidP="00B25D01">
            <w:pPr>
              <w:pStyle w:val="1"/>
              <w:shd w:val="clear" w:color="auto" w:fill="FFFFFF"/>
              <w:spacing w:before="120" w:beforeAutospacing="0" w:after="120" w:afterAutospacing="0"/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</w:pPr>
            <w:r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>MNIST_CNN</w:t>
            </w:r>
          </w:p>
          <w:p w14:paraId="334EC66B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matplotlib.pyplot </w:t>
            </w: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plt</w:t>
            </w:r>
          </w:p>
          <w:p w14:paraId="701EBA14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os</w:t>
            </w:r>
          </w:p>
          <w:p w14:paraId="65D58ED8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tensorflow </w:t>
            </w: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tf</w:t>
            </w:r>
          </w:p>
          <w:p w14:paraId="4CD5DECB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numpy </w:t>
            </w: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np</w:t>
            </w:r>
          </w:p>
          <w:p w14:paraId="4C39D52E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(x_train, y_train), (x_test, y_test) = tf.keras.datasets.mnist.load_data()</w:t>
            </w:r>
          </w:p>
          <w:p w14:paraId="4C4B8B89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(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배치사이즈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x 28 x 28 x 1)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로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이미지로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변환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--&gt;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그레이스케일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채널은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1</w:t>
            </w:r>
          </w:p>
          <w:p w14:paraId="0934F19F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 = x_train.reshape(x_train.shape[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).astype(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'float32'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F2614FC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x_test = x_test.reshape(x_test.shape[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).astype(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'float32'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7134334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y_train = tf.keras.utils.to_categorical(y_train)</w:t>
            </w:r>
          </w:p>
          <w:p w14:paraId="0905E122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y_test = tf.keras.utils.to_categorical(y_test)</w:t>
            </w:r>
          </w:p>
          <w:p w14:paraId="356F6DE3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CNN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설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계</w:t>
            </w:r>
          </w:p>
          <w:p w14:paraId="0ED77356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input_layer = tf.keras.layers.Input(shape=(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7A7063DC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tf.keras.layers.Conv2D(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 strides 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'relu'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padding=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'same'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)(input_layer)</w:t>
            </w:r>
          </w:p>
          <w:p w14:paraId="44B3E2E9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tf.keras.layers.MaxPool2D((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))(x)</w:t>
            </w:r>
          </w:p>
          <w:p w14:paraId="4414E561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tf.keras.layers.Conv2D(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64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 strides=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'relu'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)(x)</w:t>
            </w:r>
          </w:p>
          <w:p w14:paraId="70B080D1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tf.keras.layers.MaxPool2D((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))(x)</w:t>
            </w:r>
          </w:p>
          <w:p w14:paraId="3E4AD62D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tf.keras.layers.Flatten()(x)</w:t>
            </w:r>
          </w:p>
          <w:p w14:paraId="580746C0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output_layer = tf.keras.layers.Dense(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'softmax'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)(x)</w:t>
            </w:r>
          </w:p>
          <w:p w14:paraId="2A321BC1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5F5F7315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tf.keras.Model(inputs=[input_layer], outputs=[output_layer])</w:t>
            </w:r>
          </w:p>
          <w:p w14:paraId="6BCEE0C4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lastRenderedPageBreak/>
              <w:t>model.summary()</w:t>
            </w:r>
          </w:p>
          <w:p w14:paraId="636D93D5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 = tf.keras.losses.categorical_crossentropy</w:t>
            </w:r>
          </w:p>
          <w:p w14:paraId="7DCD4E9B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optimizer = tf.keras.optimizers.RMSprop(learning_rate=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0.0001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84D96A8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metrics = tf.keras.metrics.categorical_accuracy</w:t>
            </w:r>
          </w:p>
          <w:p w14:paraId="639978BB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</w:t>
            </w:r>
            <w:r w:rsidRPr="00B25D01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compile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(loss=loss,</w:t>
            </w:r>
          </w:p>
          <w:p w14:paraId="11B985A3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optimizer = optimizer,</w:t>
            </w:r>
          </w:p>
          <w:p w14:paraId="154880AE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metrics= [metrics])</w:t>
            </w:r>
          </w:p>
          <w:p w14:paraId="0FE52C92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model_dir = 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'./cnn_mnist_model/'</w:t>
            </w:r>
          </w:p>
          <w:p w14:paraId="65EB92C3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if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not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os.path.exists(model_dir):</w:t>
            </w:r>
          </w:p>
          <w:p w14:paraId="196A25BF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os.mkdir(model_dir)</w:t>
            </w:r>
          </w:p>
          <w:p w14:paraId="1836E13D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0C6B9444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model_path=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'./cnn_mnist_model/{epoch:02d}-{val_loss:.4f}.hdf5'</w:t>
            </w:r>
          </w:p>
          <w:p w14:paraId="1623A389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callback_list = [tf.keras.callbacks.ModelCheckpoint(filepath=model_path, monitor=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'val_loss'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verbose=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save_best_only=</w:t>
            </w:r>
            <w:r w:rsidRPr="00B25D01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True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</w:t>
            </w:r>
          </w:p>
          <w:p w14:paraId="70458666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   tf.keras.callbacks.EarlyStopping(monitor=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'val_loss'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patience=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)]</w:t>
            </w:r>
          </w:p>
          <w:p w14:paraId="3641E9C5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   </w:t>
            </w:r>
          </w:p>
          <w:p w14:paraId="1F8A51B4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history = model.fit(x_train, y_train, validation_split=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epochs=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batch_size=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200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verbose=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callbacks=callback_list)</w:t>
            </w:r>
          </w:p>
          <w:p w14:paraId="740D7B45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테스트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정확도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출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력</w:t>
            </w:r>
          </w:p>
          <w:p w14:paraId="443F0046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"\n Test Accuracy: %.4f"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% (model.evaluate(x_test, y_test)[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]))</w:t>
            </w:r>
          </w:p>
          <w:p w14:paraId="217603D7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테스트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셋의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오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차</w:t>
            </w:r>
          </w:p>
          <w:p w14:paraId="477E1829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y_vloss = history.history[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'val_loss'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4B71BA8E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50EB55F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학습셋의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오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차</w:t>
            </w:r>
          </w:p>
          <w:p w14:paraId="0050EAE9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y_loss = history.history[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3B50A79D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03B0A01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그래프로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표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현</w:t>
            </w:r>
          </w:p>
          <w:p w14:paraId="13FB93AB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x_len = np.arange(</w:t>
            </w:r>
            <w:r w:rsidRPr="00B25D01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(y_loss))</w:t>
            </w:r>
          </w:p>
          <w:p w14:paraId="355CCFA7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plt.plot(x_len, y_vloss, marker=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c=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"red"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'Testset_loss'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4970CEA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plt.plot(x_len, y_loss, marker=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c=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"blue"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'Trainset_loss'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71D73F47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9A37190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그래프에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그리드를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주고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레이블을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표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시</w:t>
            </w:r>
          </w:p>
          <w:p w14:paraId="3E489B5F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plt.legend(loc=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'upper right'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27D613C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plt.grid()</w:t>
            </w:r>
          </w:p>
          <w:p w14:paraId="1F07E67B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plt.xlabel(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D21D28F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plt.ylabel(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5976235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plt.show()</w:t>
            </w:r>
          </w:p>
          <w:p w14:paraId="595E8432" w14:textId="3443D87C" w:rsidR="002C1110" w:rsidRDefault="00B25D01" w:rsidP="002C1110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/>
                <w:noProof/>
                <w:color w:val="000000"/>
              </w:rPr>
              <w:lastRenderedPageBreak/>
              <w:drawing>
                <wp:inline distT="0" distB="0" distL="0" distR="0" wp14:anchorId="60D3C2BB" wp14:editId="4D42C1AF">
                  <wp:extent cx="4905375" cy="3324225"/>
                  <wp:effectExtent l="0" t="0" r="9525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5375" cy="332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D4E145" w14:textId="66D2CDD6" w:rsidR="00B25D01" w:rsidRDefault="00B25D01" w:rsidP="002C1110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402F664E" w14:textId="757496D3" w:rsidR="00B25D01" w:rsidRDefault="00B25D01" w:rsidP="002C1110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</w:p>
          <w:p w14:paraId="50E4283C" w14:textId="77777777" w:rsidR="00B25D01" w:rsidRDefault="00B25D01" w:rsidP="00B25D01">
            <w:pPr>
              <w:pStyle w:val="1"/>
              <w:shd w:val="clear" w:color="auto" w:fill="FFFFFF"/>
              <w:spacing w:before="120" w:beforeAutospacing="0" w:after="120" w:afterAutospacing="0"/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</w:pPr>
            <w:r>
              <w:rPr>
                <w:rFonts w:ascii="Roboto" w:hAnsi="Roboto"/>
                <w:b w:val="0"/>
                <w:bCs w:val="0"/>
                <w:color w:val="212121"/>
                <w:sz w:val="39"/>
                <w:szCs w:val="39"/>
              </w:rPr>
              <w:t>Fashion mnsit CNN</w:t>
            </w:r>
          </w:p>
          <w:p w14:paraId="015F6A61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matplotlib.pyplot </w:t>
            </w: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plt</w:t>
            </w:r>
          </w:p>
          <w:p w14:paraId="4480B725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os</w:t>
            </w:r>
          </w:p>
          <w:p w14:paraId="18FEF138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tensorflow </w:t>
            </w: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tf</w:t>
            </w:r>
          </w:p>
          <w:p w14:paraId="0778AA11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import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numpy </w:t>
            </w: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as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np</w:t>
            </w:r>
          </w:p>
          <w:p w14:paraId="3DCA52C6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데이터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불러오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기</w:t>
            </w:r>
          </w:p>
          <w:p w14:paraId="15D640C9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(x_train, y_train), (x_test, y_test) = tf.keras.datasets.fashion_mnist.load_data()</w:t>
            </w:r>
          </w:p>
          <w:p w14:paraId="4E875433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(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배치사이즈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* 28 * 28 * 1)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로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이미지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변환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---&gt;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그레이스케일은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채널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1</w:t>
            </w:r>
          </w:p>
          <w:p w14:paraId="38B604C4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x_train = x_train.reshape(x_train.shape[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).astype(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'float32'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39E19DAF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x_test = x_test.reshape(x_test.shape[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).astype(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'float32'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15E39D4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y_train = tf.keras.utils.to_categorical(y_train)</w:t>
            </w:r>
          </w:p>
          <w:p w14:paraId="76DD73FF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y_test = tf.keras.utils.to_categorical(y_test)</w:t>
            </w:r>
          </w:p>
          <w:p w14:paraId="24E1B10D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CNN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모델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설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계</w:t>
            </w:r>
          </w:p>
          <w:p w14:paraId="0151F6CD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input_layer = tf.keras.layers.Input(shape=(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28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</w:t>
            </w:r>
          </w:p>
          <w:p w14:paraId="4075B6FE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tf.keras.layers.Conv2D(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 strides=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'relu'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padding=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'same'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)(input_layer)</w:t>
            </w:r>
          </w:p>
          <w:p w14:paraId="7EFA01AB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tf.keras.layers.MaxPool2D((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))(x)</w:t>
            </w:r>
          </w:p>
          <w:p w14:paraId="581EE8CB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tf.keras.layers.Conv2D(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64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3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 strides=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'relu'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padding=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'same'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)(x)</w:t>
            </w:r>
          </w:p>
          <w:p w14:paraId="34D58E56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tf.keras.layers.MaxPool2D((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))(x)</w:t>
            </w:r>
          </w:p>
          <w:p w14:paraId="7FC243DE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tf.keras.layers.Flatten()(x)</w:t>
            </w:r>
          </w:p>
          <w:p w14:paraId="5AB2988D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 = tf.keras.layers.Dense(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512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'relu'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)(x)</w:t>
            </w:r>
          </w:p>
          <w:p w14:paraId="109351A3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output_layer = tf.keras.layers.Dense(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activation=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'softmax'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)(x)</w:t>
            </w:r>
          </w:p>
          <w:p w14:paraId="7EAF89B7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2F4337D4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 = tf.keras.Model(inputs=[input_layer], outputs=[output_layer])</w:t>
            </w:r>
          </w:p>
          <w:p w14:paraId="40C18DB7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model.summary()</w:t>
            </w:r>
          </w:p>
          <w:p w14:paraId="76598DD1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loss = tf.keras.losses.categorical_crossentropy</w:t>
            </w:r>
          </w:p>
          <w:p w14:paraId="64A27E17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optimize = tf.keras.optimizers.RMSprop(learning_rate=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0.0001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48CC193D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metric = tf.keras.metrics.categorical_accuracy</w:t>
            </w:r>
          </w:p>
          <w:p w14:paraId="58F10DAE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2A6A1DB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model.</w:t>
            </w:r>
            <w:r w:rsidRPr="00B25D01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compile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(loss=loss,</w:t>
            </w:r>
          </w:p>
          <w:p w14:paraId="3D9C19A3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optimizer = optimize,</w:t>
            </w:r>
          </w:p>
          <w:p w14:paraId="28905C35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metrics=[metric])</w:t>
            </w:r>
          </w:p>
          <w:p w14:paraId="0E550AE7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model_dir = 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'./cnn_fasion_mnist_model/'</w:t>
            </w:r>
          </w:p>
          <w:p w14:paraId="6F8FFCAF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AF00DB"/>
                <w:kern w:val="0"/>
                <w:sz w:val="21"/>
                <w:szCs w:val="21"/>
              </w:rPr>
              <w:t>if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not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os.path.exists(model_dir):</w:t>
            </w:r>
          </w:p>
          <w:p w14:paraId="01DDAB55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os.mkdir(model_dir)</w:t>
            </w:r>
          </w:p>
          <w:p w14:paraId="300282C5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B5F7D75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model_path=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'./cnn_fasion_mnist_model/{epoch:02d}-{val_loss:.4f}.hdf5'</w:t>
            </w:r>
          </w:p>
          <w:p w14:paraId="495CE3B2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callback_list = [tf.keras.callbacks.ModelCheckpoint(filepath=model_path, monitor=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'val_loss'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verbose=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save_best_only=</w:t>
            </w:r>
            <w:r w:rsidRPr="00B25D01">
              <w:rPr>
                <w:rFonts w:ascii="Courier New" w:eastAsia="Times New Roman" w:hAnsi="Courier New" w:cs="Courier New"/>
                <w:color w:val="0000FF"/>
                <w:kern w:val="0"/>
                <w:sz w:val="21"/>
                <w:szCs w:val="21"/>
              </w:rPr>
              <w:t>True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),</w:t>
            </w:r>
          </w:p>
          <w:p w14:paraId="0B97F69D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                tf.keras.callbacks.EarlyStopping(monitor=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'val_loss'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patience=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10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)]</w:t>
            </w:r>
          </w:p>
          <w:p w14:paraId="2E9122D6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history = model.fit(x_train, y_train, validation_split=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0.2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epochs=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5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batch_size=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200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verbose=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callbacks=callback_list)</w:t>
            </w:r>
          </w:p>
          <w:p w14:paraId="10F23A58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37B50A33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테스트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정확도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출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력</w:t>
            </w:r>
          </w:p>
          <w:p w14:paraId="37552443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print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"\n Test Accuracy: %.4f"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 % (model.evaluate(x_test, y_test)[</w:t>
            </w:r>
            <w:r w:rsidRPr="00B25D01">
              <w:rPr>
                <w:rFonts w:ascii="Courier New" w:eastAsia="Times New Roman" w:hAnsi="Courier New" w:cs="Courier New"/>
                <w:color w:val="09885A"/>
                <w:kern w:val="0"/>
                <w:sz w:val="21"/>
                <w:szCs w:val="21"/>
              </w:rPr>
              <w:t>1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]))</w:t>
            </w:r>
          </w:p>
          <w:p w14:paraId="3996D1C7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테스트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셋의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오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차</w:t>
            </w:r>
          </w:p>
          <w:p w14:paraId="69FA94EF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y_vloss = history.history[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'val_loss'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4D308644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599BB8B1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학습셋의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오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차</w:t>
            </w:r>
          </w:p>
          <w:p w14:paraId="46093DE9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y_loss = history.history[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]</w:t>
            </w:r>
          </w:p>
          <w:p w14:paraId="6B98E4CA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38E0EB8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그래프로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표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현</w:t>
            </w:r>
          </w:p>
          <w:p w14:paraId="5BD79411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x_len = np.arange(</w:t>
            </w:r>
            <w:r w:rsidRPr="00B25D01">
              <w:rPr>
                <w:rFonts w:ascii="Courier New" w:eastAsia="Times New Roman" w:hAnsi="Courier New" w:cs="Courier New"/>
                <w:color w:val="795E26"/>
                <w:kern w:val="0"/>
                <w:sz w:val="21"/>
                <w:szCs w:val="21"/>
              </w:rPr>
              <w:t>len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(y_loss))</w:t>
            </w:r>
          </w:p>
          <w:p w14:paraId="7858273D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plt.plot(x_len, y_vloss, marker=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c=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"red"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'Testset_loss'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8E651E8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plt.plot(x_len, y_loss, marker=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'.'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c=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"blue"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, label=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'Trainset_loss'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6E13022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</w:p>
          <w:p w14:paraId="6800760B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#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그래프에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그리드를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주고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레이블을</w:t>
            </w:r>
            <w:r w:rsidRPr="00B25D01">
              <w:rPr>
                <w:rFonts w:ascii="Courier New" w:eastAsia="Times New Roman" w:hAnsi="Courier New" w:cs="Courier New"/>
                <w:color w:val="008000"/>
                <w:kern w:val="0"/>
                <w:sz w:val="21"/>
                <w:szCs w:val="21"/>
              </w:rPr>
              <w:t> </w:t>
            </w:r>
            <w:r w:rsidRPr="00B25D01">
              <w:rPr>
                <w:rFonts w:ascii="맑은 고딕" w:eastAsia="맑은 고딕" w:hAnsi="맑은 고딕" w:cs="맑은 고딕" w:hint="eastAsia"/>
                <w:color w:val="008000"/>
                <w:kern w:val="0"/>
                <w:sz w:val="21"/>
                <w:szCs w:val="21"/>
              </w:rPr>
              <w:t>표</w:t>
            </w:r>
            <w:r w:rsidRPr="00B25D01">
              <w:rPr>
                <w:rFonts w:ascii="맑은 고딕" w:eastAsia="맑은 고딕" w:hAnsi="맑은 고딕" w:cs="맑은 고딕"/>
                <w:color w:val="008000"/>
                <w:kern w:val="0"/>
                <w:sz w:val="21"/>
                <w:szCs w:val="21"/>
              </w:rPr>
              <w:t>시</w:t>
            </w:r>
          </w:p>
          <w:p w14:paraId="74BD8133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plt.legend(loc=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'upper right'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25126F60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plt.grid()</w:t>
            </w:r>
          </w:p>
          <w:p w14:paraId="4F477471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plt.xlabel(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'epoch'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034AE03B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plt.ylabel(</w:t>
            </w:r>
            <w:r w:rsidRPr="00B25D01">
              <w:rPr>
                <w:rFonts w:ascii="Courier New" w:eastAsia="Times New Roman" w:hAnsi="Courier New" w:cs="Courier New"/>
                <w:color w:val="A31515"/>
                <w:kern w:val="0"/>
                <w:sz w:val="21"/>
                <w:szCs w:val="21"/>
              </w:rPr>
              <w:t>'loss'</w:t>
            </w: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)</w:t>
            </w:r>
          </w:p>
          <w:p w14:paraId="6A88EE5B" w14:textId="77777777" w:rsidR="00B25D01" w:rsidRPr="00B25D01" w:rsidRDefault="00B25D01" w:rsidP="00B25D01">
            <w:pPr>
              <w:widowControl/>
              <w:shd w:val="clear" w:color="auto" w:fill="FFFFFE"/>
              <w:wordWrap/>
              <w:spacing w:line="285" w:lineRule="atLeast"/>
              <w:jc w:val="left"/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</w:pPr>
            <w:r w:rsidRPr="00B25D01">
              <w:rPr>
                <w:rFonts w:ascii="Courier New" w:eastAsia="Times New Roman" w:hAnsi="Courier New" w:cs="Courier New"/>
                <w:color w:val="000000"/>
                <w:kern w:val="0"/>
                <w:sz w:val="21"/>
                <w:szCs w:val="21"/>
              </w:rPr>
              <w:t>plt.show()</w:t>
            </w:r>
          </w:p>
          <w:p w14:paraId="14CB0A5A" w14:textId="32EC1DF8" w:rsidR="00B25D01" w:rsidRPr="002C1110" w:rsidRDefault="00B25D01" w:rsidP="002C1110">
            <w:pPr>
              <w:autoSpaceDE w:val="0"/>
              <w:autoSpaceDN w:val="0"/>
              <w:spacing w:line="384" w:lineRule="auto"/>
              <w:textAlignment w:val="baseline"/>
              <w:rPr>
                <w:rFonts w:ascii="함초롬바탕" w:eastAsia="Times New Roman"/>
                <w:color w:val="000000"/>
                <w:kern w:val="0"/>
              </w:rPr>
            </w:pPr>
            <w:r>
              <w:rPr>
                <w:rFonts w:ascii="함초롬바탕"/>
                <w:noProof/>
                <w:color w:val="000000"/>
              </w:rPr>
              <w:lastRenderedPageBreak/>
              <w:drawing>
                <wp:inline distT="0" distB="0" distL="0" distR="0" wp14:anchorId="1B817DB6" wp14:editId="7EEBB0D7">
                  <wp:extent cx="4981575" cy="3324225"/>
                  <wp:effectExtent l="0" t="0" r="9525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1575" cy="332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FA688" w14:textId="77777777" w:rsidR="002E6D28" w:rsidRPr="00E13695" w:rsidRDefault="002E6D28" w:rsidP="004F4FD8">
            <w:pPr>
              <w:jc w:val="left"/>
              <w:rPr>
                <w:rFonts w:eastAsia="굴림"/>
              </w:rPr>
            </w:pPr>
          </w:p>
        </w:tc>
      </w:tr>
    </w:tbl>
    <w:p w14:paraId="3C29E453" w14:textId="77777777"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13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976DD" w14:textId="77777777" w:rsidR="00C959E4" w:rsidRDefault="00C959E4">
      <w:r>
        <w:separator/>
      </w:r>
    </w:p>
  </w:endnote>
  <w:endnote w:type="continuationSeparator" w:id="0">
    <w:p w14:paraId="289E69C8" w14:textId="77777777" w:rsidR="00C959E4" w:rsidRDefault="00C95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함초롬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165A7" w14:textId="77777777" w:rsidR="00C959E4" w:rsidRDefault="00C959E4">
      <w:r>
        <w:separator/>
      </w:r>
    </w:p>
  </w:footnote>
  <w:footnote w:type="continuationSeparator" w:id="0">
    <w:p w14:paraId="14E29772" w14:textId="77777777" w:rsidR="00C959E4" w:rsidRDefault="00C959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8CDFE" w14:textId="77777777"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A68D7"/>
    <w:multiLevelType w:val="multilevel"/>
    <w:tmpl w:val="8A3E13C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2" w15:restartNumberingAfterBreak="0">
    <w:nsid w:val="39EF39C7"/>
    <w:multiLevelType w:val="hybridMultilevel"/>
    <w:tmpl w:val="8D0C8926"/>
    <w:lvl w:ilvl="0" w:tplc="A8FE81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3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4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50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94827"/>
    <w:rsid w:val="002A7FE2"/>
    <w:rsid w:val="002B42D6"/>
    <w:rsid w:val="002C0421"/>
    <w:rsid w:val="002C1110"/>
    <w:rsid w:val="002D31A1"/>
    <w:rsid w:val="002D50CD"/>
    <w:rsid w:val="002D5719"/>
    <w:rsid w:val="002D597A"/>
    <w:rsid w:val="002E5559"/>
    <w:rsid w:val="002E6D28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97FBE"/>
    <w:rsid w:val="004A4E41"/>
    <w:rsid w:val="004B0244"/>
    <w:rsid w:val="004B0D7C"/>
    <w:rsid w:val="004B10C6"/>
    <w:rsid w:val="004B1EEC"/>
    <w:rsid w:val="004B2BF9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2D5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2141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B79BD"/>
    <w:rsid w:val="00AC332F"/>
    <w:rsid w:val="00AC5140"/>
    <w:rsid w:val="00AE1137"/>
    <w:rsid w:val="00AE3F93"/>
    <w:rsid w:val="00AE5654"/>
    <w:rsid w:val="00AE671F"/>
    <w:rsid w:val="00AE6867"/>
    <w:rsid w:val="00AF271A"/>
    <w:rsid w:val="00AF563E"/>
    <w:rsid w:val="00AF5FDA"/>
    <w:rsid w:val="00B05A70"/>
    <w:rsid w:val="00B10B16"/>
    <w:rsid w:val="00B12100"/>
    <w:rsid w:val="00B1570F"/>
    <w:rsid w:val="00B16376"/>
    <w:rsid w:val="00B20D72"/>
    <w:rsid w:val="00B22D36"/>
    <w:rsid w:val="00B25D01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959E4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66F8C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D2094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2F78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2"/>
    </o:shapelayout>
  </w:shapeDefaults>
  <w:decimalSymbol w:val="."/>
  <w:listSeparator w:val=","/>
  <w14:docId w14:val="797A0C59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link w:val="1Char"/>
    <w:uiPriority w:val="9"/>
    <w:qFormat/>
    <w:rsid w:val="00B16376"/>
    <w:pPr>
      <w:widowControl/>
      <w:wordWrap/>
      <w:spacing w:before="100" w:beforeAutospacing="1" w:after="100" w:afterAutospacing="1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0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2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3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  <w:style w:type="character" w:customStyle="1" w:styleId="1Char">
    <w:name w:val="제목 1 Char"/>
    <w:basedOn w:val="a0"/>
    <w:link w:val="1"/>
    <w:uiPriority w:val="9"/>
    <w:rsid w:val="00B16376"/>
    <w:rPr>
      <w:rFonts w:eastAsia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9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1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4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6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0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4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7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0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3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강 진용</cp:lastModifiedBy>
  <cp:revision>77</cp:revision>
  <cp:lastPrinted>2013-04-03T01:01:00Z</cp:lastPrinted>
  <dcterms:created xsi:type="dcterms:W3CDTF">2021-09-08T07:23:00Z</dcterms:created>
  <dcterms:modified xsi:type="dcterms:W3CDTF">2021-10-28T08:04:00Z</dcterms:modified>
</cp:coreProperties>
</file>