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4AE08" w14:textId="2B46A878" w:rsidR="004A3E46" w:rsidRDefault="004A3E46">
      <w:r>
        <w:rPr>
          <w:rFonts w:hint="eastAsia"/>
        </w:rPr>
        <w:t>1번</w:t>
      </w:r>
    </w:p>
    <w:p w14:paraId="03F54E12" w14:textId="1EEF6EBD" w:rsidR="004A3E46" w:rsidRDefault="004A3E46">
      <w:r>
        <w:rPr>
          <w:rFonts w:hint="eastAsia"/>
          <w:noProof/>
        </w:rPr>
        <w:drawing>
          <wp:inline distT="0" distB="0" distL="0" distR="0" wp14:anchorId="627811CA" wp14:editId="242E5DEA">
            <wp:extent cx="5731510" cy="620395"/>
            <wp:effectExtent l="0" t="0" r="0" b="1905"/>
            <wp:docPr id="97328425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84253" name="그림 97328425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3044E" w14:textId="05603662" w:rsidR="004A3E46" w:rsidRDefault="004A3E46">
      <w:r>
        <w:rPr>
          <w:rFonts w:hint="eastAsia"/>
        </w:rPr>
        <w:t>2번</w:t>
      </w:r>
    </w:p>
    <w:p w14:paraId="0EC9D1B1" w14:textId="1C5A297B" w:rsidR="004A3E46" w:rsidRDefault="004A3E46">
      <w:r>
        <w:rPr>
          <w:rFonts w:hint="eastAsia"/>
          <w:noProof/>
        </w:rPr>
        <w:drawing>
          <wp:inline distT="0" distB="0" distL="0" distR="0" wp14:anchorId="49F6213C" wp14:editId="53568195">
            <wp:extent cx="5731510" cy="606425"/>
            <wp:effectExtent l="0" t="0" r="0" b="3175"/>
            <wp:docPr id="470720385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20385" name="그림 4707203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E3D6F" w14:textId="64D29E9F" w:rsidR="004A3E46" w:rsidRDefault="004A3E46">
      <w:r>
        <w:rPr>
          <w:rFonts w:hint="eastAsia"/>
        </w:rPr>
        <w:t>3번</w:t>
      </w:r>
    </w:p>
    <w:p w14:paraId="01567C88" w14:textId="77777777" w:rsidR="007E5223" w:rsidRDefault="007E5223"/>
    <w:p w14:paraId="74BB3A82" w14:textId="2A950118" w:rsidR="004A3E46" w:rsidRDefault="007E5223">
      <w:r>
        <w:rPr>
          <w:noProof/>
        </w:rPr>
        <w:drawing>
          <wp:inline distT="0" distB="0" distL="0" distR="0" wp14:anchorId="3157C2D2" wp14:editId="781846B6">
            <wp:extent cx="5731510" cy="632460"/>
            <wp:effectExtent l="0" t="0" r="0" b="2540"/>
            <wp:docPr id="5131915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91594" name="그림 51319159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3E4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E46"/>
    <w:rsid w:val="00257B7C"/>
    <w:rsid w:val="004A3E46"/>
    <w:rsid w:val="007E5223"/>
    <w:rsid w:val="009247F1"/>
    <w:rsid w:val="00F82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137D46"/>
  <w15:chartTrackingRefBased/>
  <w15:docId w15:val="{3699F900-015E-3A49-AAFE-003DA597C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A3E4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A3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A3E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A3E4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A3E4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A3E4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A3E4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A3E4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A3E4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A3E4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A3E4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A3E4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A3E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A3E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A3E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A3E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A3E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A3E4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A3E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A3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A3E4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A3E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A3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A3E4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A3E4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A3E4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A3E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A3E4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A3E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강주아</dc:creator>
  <cp:keywords/>
  <dc:description/>
  <cp:lastModifiedBy>강주아</cp:lastModifiedBy>
  <cp:revision>2</cp:revision>
  <dcterms:created xsi:type="dcterms:W3CDTF">2025-09-15T07:33:00Z</dcterms:created>
  <dcterms:modified xsi:type="dcterms:W3CDTF">2025-09-16T10:54:00Z</dcterms:modified>
</cp:coreProperties>
</file>