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E83" w:rsidRDefault="00001E83" w:rsidP="004842EE">
      <w:pPr>
        <w:ind w:firstLine="0"/>
      </w:pPr>
      <w:r w:rsidRPr="00D46621">
        <w:rPr>
          <w:noProof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00F3BAC6" wp14:editId="2150DE3A">
                <wp:simplePos x="0" y="0"/>
                <wp:positionH relativeFrom="margin">
                  <wp:posOffset>3284220</wp:posOffset>
                </wp:positionH>
                <wp:positionV relativeFrom="paragraph">
                  <wp:posOffset>170700</wp:posOffset>
                </wp:positionV>
                <wp:extent cx="1752600" cy="685800"/>
                <wp:effectExtent l="0" t="0" r="19050" b="1905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E83" w:rsidRPr="007123F0" w:rsidRDefault="00001E83" w:rsidP="00001E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新增数据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3BAC6" id="矩形 214" o:spid="_x0000_s1026" style="position:absolute;margin-left:258.6pt;margin-top:13.45pt;width:138pt;height:54pt;z-index:2516490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9v2owIAALgFAAAOAAAAZHJzL2Uyb0RvYy54bWysVM1u2zAMvg/YOwi6r7aDpO2COkXQosOA&#10;oi2WDj0rshQbkEVNUmJnLzNgtz1EH2fYa4ySf9J1xQ7FclBIkfxEfiZ5dt7WiuyEdRXonGZHKSVC&#10;cygqvcnp5/urd6eUOM90wRRokdO9cPR88fbNWWPmYgIlqEJYgiDazRuT09J7M08Sx0tRM3cERmg0&#10;SrA186jaTVJY1iB6rZJJmh4nDdjCWODCOby97Ix0EfGlFNzfSumEJyqnmJuPp43nOpzJ4ozNN5aZ&#10;suJ9GuwVWdSs0vjoCHXJPCNbW/0FVVfcggPpjzjUCUhZcRFrwGqy9Fk1q5IZEWtBcpwZaXL/D5bf&#10;7O4sqYqcTrIpJZrV+JF+ffvx8/E7CTfIT2PcHN1W5s72mkMxFNtKW4d/LIO0kdP9yKloPeF4mZ3M&#10;JscpUs/Rdnw6O0UZYZJDtLHOfxBQkyDk1OI3i1Sy3bXznevgEh5zoKriqlIqKqFPxIWyZMfwC683&#10;WQ/+h5fSrwrEHENkEgjoSo6S3ysR8JT+JCRSh0VOYsKxaQ/JMM6F9llnKlkhuhxnKf6GLIf0IyER&#10;MCBLrG7E7gEGzw5kwO7o6f1DqIg9Pwan/0qsCx4j4sug/RhcVxrsSwAKq+pf7vwHkjpqAku+Xbfo&#10;EsQ1FHvsMQvd8DnDryr80tfM+TtmcdqwOXCD+Fs8pIImp9BLlJRgv750H/xxCNBKSYPTm1P3Zcus&#10;oER91Dge77PpNIx7VKazkwkq9qll/dSit/UFYPtkuKsMj2Lw92oQpYX6ARfNMryKJqY5vp1T7u2g&#10;XPhuq+Cq4mK5jG444ob5a70yPIAHgkMn37cPzJq+3T0Oyg0Mk87mz7q+8w2RGpZbD7KKI3Hgtace&#10;10PsoX6Vhf3zVI9eh4W7+A0AAP//AwBQSwMEFAAGAAgAAAAhABfsvergAAAACgEAAA8AAABkcnMv&#10;ZG93bnJldi54bWxMj8FOg0AQhu8mvsNmTLzZpVRLQZbGGI0x6UFbk3rcwiwQ2VnCLhTf3vGkx5n5&#10;8s/359vZdmLCwbeOFCwXEQik0lUt1Qo+Ds83GxA+aKp05wgVfKOHbXF5keuscmd6x2kfasEh5DOt&#10;oAmhz6T0ZYNW+4Xrkfhm3GB14HGoZTXoM4fbTsZRtJZWt8QfGt3jY4Pl1360Cj6Nfjk8vfqdNPFk&#10;0vZtPJpkVOr6an64BxFwDn8w/OqzOhTsdHIjVV50Cu6WScyognidgmAgSVe8ODG5uk1BFrn8X6H4&#10;AQAA//8DAFBLAQItABQABgAIAAAAIQC2gziS/gAAAOEBAAATAAAAAAAAAAAAAAAAAAAAAABbQ29u&#10;dGVudF9UeXBlc10ueG1sUEsBAi0AFAAGAAgAAAAhADj9If/WAAAAlAEAAAsAAAAAAAAAAAAAAAAA&#10;LwEAAF9yZWxzLy5yZWxzUEsBAi0AFAAGAAgAAAAhAM7z2/ajAgAAuAUAAA4AAAAAAAAAAAAAAAAA&#10;LgIAAGRycy9lMm9Eb2MueG1sUEsBAi0AFAAGAAgAAAAhABfsvergAAAACgEAAA8AAAAAAAAAAAAA&#10;AAAA/QQAAGRycy9kb3ducmV2LnhtbFBLBQYAAAAABAAEAPMAAAAKBgAAAAA=&#10;" fillcolor="white [3212]" strokecolor="white [3212]" strokeweight="1pt">
                <v:textbox>
                  <w:txbxContent>
                    <w:p w:rsidR="00001E83" w:rsidRPr="007123F0" w:rsidRDefault="00001E83" w:rsidP="00001E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新增数据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1E83" w:rsidRDefault="00001E83" w:rsidP="004842EE">
      <w:pPr>
        <w:ind w:firstLine="0"/>
      </w:pPr>
      <w:r w:rsidRPr="00001E83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4FA140E" wp14:editId="38E05306">
                <wp:simplePos x="0" y="0"/>
                <wp:positionH relativeFrom="column">
                  <wp:posOffset>4519930</wp:posOffset>
                </wp:positionH>
                <wp:positionV relativeFrom="paragraph">
                  <wp:posOffset>1453515</wp:posOffset>
                </wp:positionV>
                <wp:extent cx="1752600" cy="685800"/>
                <wp:effectExtent l="0" t="0" r="19050" b="1905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685800"/>
                          <a:chOff x="-20782" y="34637"/>
                          <a:chExt cx="1752600" cy="685800"/>
                        </a:xfrm>
                      </wpg:grpSpPr>
                      <wps:wsp>
                        <wps:cNvPr id="195" name="矩形 195"/>
                        <wps:cNvSpPr/>
                        <wps:spPr>
                          <a:xfrm>
                            <a:off x="-20782" y="34637"/>
                            <a:ext cx="17526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1E83" w:rsidRPr="007123F0" w:rsidRDefault="005257D4" w:rsidP="00001E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产品角色</w:t>
                              </w:r>
                              <w:r w:rsidR="00001E83">
                                <w:rPr>
                                  <w:color w:val="000000" w:themeColor="text1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直接连接符 196"/>
                        <wps:cNvCnPr/>
                        <wps:spPr>
                          <a:xfrm flipV="1">
                            <a:off x="602672" y="152400"/>
                            <a:ext cx="817179" cy="26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/>
                        <wps:spPr>
                          <a:xfrm flipV="1">
                            <a:off x="602672" y="200891"/>
                            <a:ext cx="814508" cy="26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A140E" id="组合 194" o:spid="_x0000_s1027" style="position:absolute;margin-left:355.9pt;margin-top:114.45pt;width:138pt;height:54pt;z-index:251706368;mso-height-relative:margin" coordorigin="-207,346" coordsize="17526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xQ1wMAAHwMAAAOAAAAZHJzL2Uyb0RvYy54bWzsV81u3DYQvhfoOxC6x/rJrrQWLAeGUxsF&#10;3MSok+bMpahdARTJklxrnXMPPRW9B0iBAi1QIMfcgqJPk6aP0SEpyhtnaxsu4ENRH2j+zAxnvpn5&#10;xN17tO4YOqdKt4JXUbqTRIhyIuqWL6ro+bOjB7MIaYN5jZngtIouqI4e7X/+2V4vS5qJpWA1VQiM&#10;cF32soqWxsgyjjVZ0g7rHSEph8NGqA4bWKpFXCvcg/WOxVmS5HEvVC2VIFRr2H3sD6N9Z79pKDFP&#10;m0ZTg1gVgW/GjcqNczvG+3u4XCgsly0Z3MB38KLDLYdLR1OPscFopdpPTHUtUUKLxuwQ0cWiaVpC&#10;XQwQTZpcieZYiZV0sSzKfiFHmADaKzjd2Sx5cn6qUFtD7nYnEeK4gyR9ePfd+x+/R3YH8OnlogSx&#10;YyXP5KkaNhZ+ZUNeN6qz/yEYtHbIXozI0rVBBDbTYprlCSSAwFk+m85g7qAnS8iPVXuQJcUsixCc&#10;P5zkD4tw/MX1FuJwf2zdHL3qJZSTvkRM/zvEzpZYUpcIbaEYEZuOiP302/vffwbEph4xJzbCpUsN&#10;yG3BanvQN4A2hoxLqbQ5pqJDdlJFCsrdVSE+P9EG8AXRIGJv14K19VHLmFvYFqOHTKFzDM0xX6TW&#10;ddD4SIrxOymCGasJSQmxu5m5YNTaY/xr2kDVQd4z57Dr90tnMCGUm9QfLXFNvY/TBP6Cl8F957Mz&#10;aC03EN1oezAQJL2RYNsHO8hbVeroYlROrnPMK48a7mbBzajctVyobQYYRDXc7OUDSB4ai5JZz9e+&#10;I0MtzUV9ATWnhKcvLclRCwk/wdqcYgV8BY0FHGyewtAw0VeRGGYRWgr1ctu+lYemgNMI9cB/VaS/&#10;XWFFI8S+5NAuu+lkYgnTLSbTIoOF2jyZb57wVXcooIpSYHtJ3NTKGxamjRLdC6DqA3srHGFO4O4q&#10;IkaFxaHxvAxkT+jBgRMDkpTYnPAzSaxxi7Mt6GfrF1jJoeoN9MsTEVoUl1eK38taTS4OVkY0resM&#10;i7THdcgA0IXlunvhjXzkjVdv//zhl7/+eA3jhze/AoHkIenAM4d84NvQRJ7sUMNa+U3AY6DdPMny&#10;wvNnOs0mgV8Dl8zSIi12Pf9meTYbijBwd2CJAVLWckt3n2BpucZuM46gyNKsgGvs+iPKuKaX2ar7&#10;StQ3NfOGtdvzyC16fTtJ3KLP75skzPpGkvCla5lkKNl7q93in2vXfbStP3evXXjTzXZd9EDIw6d/&#10;lk6mCbwj7dvh/9rd/MD9Z2rXvd7gies+5sNz3L6hN9eu1i9/NOz/DQAA//8DAFBLAwQUAAYACAAA&#10;ACEAHkSBLOIAAAALAQAADwAAAGRycy9kb3ducmV2LnhtbEyPwU7DMBBE70j8g7VI3KjjRLRJyKaq&#10;KuBUIdEiIW5uvE2ixnYUu0n695gTPe7saOZNsZ51x0YaXGsNglhEwMhUVrWmRvg6vD2lwJyXRsnO&#10;GkK4koN1eX9XyFzZyXzSuPc1CyHG5RKh8b7POXdVQ1q6he3JhN/JDlr6cA41V4OcQrjueBxFS65l&#10;a0JDI3vaNlSd9xeN8D7JaZOI13F3Pm2vP4fnj++dIMTHh3nzAszT7P/N8Icf0KEMTEd7McqxDmEl&#10;RED3CHGcZsCCI0tXQTkiJMkyA14W/HZD+QsAAP//AwBQSwECLQAUAAYACAAAACEAtoM4kv4AAADh&#10;AQAAEwAAAAAAAAAAAAAAAAAAAAAAW0NvbnRlbnRfVHlwZXNdLnhtbFBLAQItABQABgAIAAAAIQA4&#10;/SH/1gAAAJQBAAALAAAAAAAAAAAAAAAAAC8BAABfcmVscy8ucmVsc1BLAQItABQABgAIAAAAIQBR&#10;uDxQ1wMAAHwMAAAOAAAAAAAAAAAAAAAAAC4CAABkcnMvZTJvRG9jLnhtbFBLAQItABQABgAIAAAA&#10;IQAeRIEs4gAAAAsBAAAPAAAAAAAAAAAAAAAAADEGAABkcnMvZG93bnJldi54bWxQSwUGAAAAAAQA&#10;BADzAAAAQAcAAAAA&#10;">
                <v:rect id="矩形 195" o:spid="_x0000_s1028" style="position:absolute;left:-207;top:346;width:1752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nK5wwAAANwAAAAPAAAAZHJzL2Rvd25yZXYueG1sRE9Na8JA&#10;EL0L/Q/LFHprNhVaNXWVIpZW8NCqoMchO5uEZmdDdhPjv3eFgrd5vM+ZLwdbi55aXzlW8JKkIIhz&#10;pysuFBz2n89TED4ga6wdk4ILeVguHkZzzLQ78y/1u1CIGMI+QwVlCE0mpc9LsugT1xBHzrjWYoiw&#10;LaRu8RzDbS3HafomLVYcG0psaFVS/rfrrIKTwa/9euO30ox7M6t+uqOZdEo9PQ4f7yACDeEu/nd/&#10;6zh/9gq3Z+IFcnEFAAD//wMAUEsBAi0AFAAGAAgAAAAhANvh9svuAAAAhQEAABMAAAAAAAAAAAAA&#10;AAAAAAAAAFtDb250ZW50X1R5cGVzXS54bWxQSwECLQAUAAYACAAAACEAWvQsW78AAAAVAQAACwAA&#10;AAAAAAAAAAAAAAAfAQAAX3JlbHMvLnJlbHNQSwECLQAUAAYACAAAACEA+tJyucMAAADcAAAADwAA&#10;AAAAAAAAAAAAAAAHAgAAZHJzL2Rvd25yZXYueG1sUEsFBgAAAAADAAMAtwAAAPcCAAAAAA==&#10;" fillcolor="white [3212]" strokecolor="white [3212]" strokeweight="1pt">
                  <v:textbox>
                    <w:txbxContent>
                      <w:p w:rsidR="00001E83" w:rsidRPr="007123F0" w:rsidRDefault="005257D4" w:rsidP="00001E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产品角色</w:t>
                        </w:r>
                        <w:r w:rsidR="00001E83">
                          <w:rPr>
                            <w:color w:val="000000" w:themeColor="text1"/>
                          </w:rPr>
                          <w:t>表</w:t>
                        </w:r>
                      </w:p>
                    </w:txbxContent>
                  </v:textbox>
                </v:rect>
                <v:line id="直接连接符 196" o:spid="_x0000_s1029" style="position:absolute;flip:y;visibility:visible;mso-wrap-style:square" from="6026,1524" to="14198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ZrAwwAAANwAAAAPAAAAZHJzL2Rvd25yZXYueG1sRE9Na8JA&#10;EL0L/odlhN6ajUWsRlex2mIPIhg9eByzYxLMzobsNsZ/3y0UvM3jfc582ZlKtNS40rKCYRSDIM6s&#10;LjlXcDp+vU5AOI+ssbJMCh7kYLno9+aYaHvnA7Wpz0UIYZeggsL7OpHSZQUZdJGtiQN3tY1BH2CT&#10;S93gPYSbSr7F8VgaLDk0FFjTuqDslv4YBbU77/Yr072PrtvUfLSXzan63Cj1MuhWMxCeOv8U/7u/&#10;dZg/HcPfM+ECufgFAAD//wMAUEsBAi0AFAAGAAgAAAAhANvh9svuAAAAhQEAABMAAAAAAAAAAAAA&#10;AAAAAAAAAFtDb250ZW50X1R5cGVzXS54bWxQSwECLQAUAAYACAAAACEAWvQsW78AAAAVAQAACwAA&#10;AAAAAAAAAAAAAAAfAQAAX3JlbHMvLnJlbHNQSwECLQAUAAYACAAAACEAoEWawMMAAADcAAAADwAA&#10;AAAAAAAAAAAAAAAHAgAAZHJzL2Rvd25yZXYueG1sUEsFBgAAAAADAAMAtwAAAPcCAAAAAA==&#10;" strokecolor="#1f4d78 [1604]" strokeweight="1pt"/>
                <v:line id="直接连接符 197" o:spid="_x0000_s1030" style="position:absolute;flip:y;visibility:visible;mso-wrap-style:square" from="6026,2008" to="14171,2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T9bwwAAANwAAAAPAAAAZHJzL2Rvd25yZXYueG1sRE9Na8JA&#10;EL0X/A/LFHrTTaWoja6iVdGDCI0ePI7ZMQlmZ0N2G+O/dwWht3m8z5nMWlOKhmpXWFbw2YtAEKdW&#10;F5wpOB7W3REI55E1lpZJwZ0czKadtwnG2t74l5rEZyKEsItRQe59FUvp0pwMup6tiAN3sbVBH2Cd&#10;SV3jLYSbUvajaCANFhwacqzoJ6f0mvwZBZU77fZz0w6/LpvELJrz8liulkp9vLfzMQhPrf8Xv9xb&#10;HeZ/D+H5TLhATh8AAAD//wMAUEsBAi0AFAAGAAgAAAAhANvh9svuAAAAhQEAABMAAAAAAAAAAAAA&#10;AAAAAAAAAFtDb250ZW50X1R5cGVzXS54bWxQSwECLQAUAAYACAAAACEAWvQsW78AAAAVAQAACwAA&#10;AAAAAAAAAAAAAAAfAQAAX3JlbHMvLnJlbHNQSwECLQAUAAYACAAAACEAzwk/W8MAAADcAAAADwAA&#10;AAAAAAAAAAAAAAAHAgAAZHJzL2Rvd25yZXYueG1sUEsFBgAAAAADAAMAtwAAAPcCAAAAAA==&#10;" strokecolor="#1f4d78 [1604]" strokeweight="1pt"/>
              </v:group>
            </w:pict>
          </mc:Fallback>
        </mc:AlternateContent>
      </w:r>
      <w:r w:rsidRPr="00001E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DDE36D" wp14:editId="2B6A82B3">
                <wp:simplePos x="0" y="0"/>
                <wp:positionH relativeFrom="margin">
                  <wp:posOffset>0</wp:posOffset>
                </wp:positionH>
                <wp:positionV relativeFrom="paragraph">
                  <wp:posOffset>445770</wp:posOffset>
                </wp:positionV>
                <wp:extent cx="1752600" cy="548640"/>
                <wp:effectExtent l="0" t="0" r="19050" b="2286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E83" w:rsidRPr="007123F0" w:rsidRDefault="00001E83" w:rsidP="00001E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进入产品角色</w:t>
                            </w:r>
                            <w:r>
                              <w:rPr>
                                <w:color w:val="000000" w:themeColor="text1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DE36D" id="矩形 199" o:spid="_x0000_s1031" style="position:absolute;margin-left:0;margin-top:35.1pt;width:138pt;height:43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EDqgIAAL8FAAAOAAAAZHJzL2Uyb0RvYy54bWysVM1u2zAMvg/YOwi6r7aDpD9BnSJo0WFA&#10;0RZLh54VWYoNyKImKbGzlxmw2x5ijzPsNUbJP+m6YodiOTiiSH4kP5E8v2hrRXbCugp0TrOjlBKh&#10;ORSV3uT008P1u1NKnGe6YAq0yOleOHqxePvmvDFzMYESVCEsQRDt5o3Jaem9mSeJ46WomTsCIzQq&#10;JdiaeRTtJiksaxC9VskkTY+TBmxhLHDhHN5edUq6iPhSCu7vpHTCE5VTzM3Hr43fdfgmi3M231hm&#10;yor3abBXZFGzSmPQEeqKeUa2tvoLqq64BQfSH3GoE5Cy4iLWgNVk6bNqViUzItaC5Dgz0uT+Hyy/&#10;3d1bUhX4dmdnlGhW4yP9+vr9549vJNwgP41xczRbmXvbSw6PodhW2jr8YxmkjZzuR05F6wnHy+xk&#10;NjlOkXqOutn09HgaSU8O3sY6/15ATcIhpxbfLFLJdjfOY0Q0HUxCMAeqKq4rpaIQ+kRcKkt2DF94&#10;vclCxujxh5XSr3JEmOCZBAK6kuPJ75UIeEp/FBKpwyInMeHYtIdkGOdC+6xTlawQXY6zFH9DlkP6&#10;MecIGJAlVjdi9wCDZQcyYHfF9vbBVcSeH53TfyXWOY8eMTJoPzrXlQb7EoDCqvrInf1AUkdNYMm3&#10;6za21SRYhps1FHtsNQvdDDrDryt88Bvm/D2zOHTYI7hI/B1+pIImp9CfKCnBfnnpPtjjLKCWkgaH&#10;OKfu85ZZQYn6oHFKzrIpthvxUZjOTiYo2Kea9VON3taXgF2U4coyPB6DvVfDUVqoH3HfLENUVDHN&#10;MXZOubeDcOm75YIbi4vlMprhpBvmb/TK8AAeeA4N/dA+Mmv6rvc4L7cwDDybP2v+zjZ4alhuPcgq&#10;TsaB1/4FcEvEVuo3WlhDT+Voddi7i98AAAD//wMAUEsDBBQABgAIAAAAIQBk0w5T3AAAAAcBAAAP&#10;AAAAZHJzL2Rvd25yZXYueG1sTI/BSsRAEETvgv8wtODNnRgw0ZjJIqKI4EF3BT32Jj1JMNMTMpNs&#10;/Hvbkx6rq6h6XW5XN6iFptB7NnC5SUAR177puTXwvn+8uAYVInKDg2cy8E0BttXpSYlF44/8Rssu&#10;tkpKOBRooItxLLQOdUcOw8aPxOJZPzmMIqdWNxMepdwNOk2STDvsWRY6HOm+o/prNzsDnxaf9g/P&#10;4UXbdLE3/ev8YfPZmPOz9e4WVKQ1/oXhF1/QoRKmg5+5CWowII9EA3mSghI3zTM5HCR2lWWgq1L/&#10;569+AAAA//8DAFBLAQItABQABgAIAAAAIQC2gziS/gAAAOEBAAATAAAAAAAAAAAAAAAAAAAAAABb&#10;Q29udGVudF9UeXBlc10ueG1sUEsBAi0AFAAGAAgAAAAhADj9If/WAAAAlAEAAAsAAAAAAAAAAAAA&#10;AAAALwEAAF9yZWxzLy5yZWxzUEsBAi0AFAAGAAgAAAAhAKdpoQOqAgAAvwUAAA4AAAAAAAAAAAAA&#10;AAAALgIAAGRycy9lMm9Eb2MueG1sUEsBAi0AFAAGAAgAAAAhAGTTDlPcAAAABwEAAA8AAAAAAAAA&#10;AAAAAAAABAUAAGRycy9kb3ducmV2LnhtbFBLBQYAAAAABAAEAPMAAAANBgAAAAA=&#10;" fillcolor="white [3212]" strokecolor="white [3212]" strokeweight="1pt">
                <v:textbox>
                  <w:txbxContent>
                    <w:p w:rsidR="00001E83" w:rsidRPr="007123F0" w:rsidRDefault="00001E83" w:rsidP="00001E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进入产品角色</w:t>
                      </w:r>
                      <w:r>
                        <w:rPr>
                          <w:color w:val="000000" w:themeColor="text1"/>
                        </w:rPr>
                        <w:t>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1E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24C60D" wp14:editId="0DCE9CF8">
                <wp:simplePos x="0" y="0"/>
                <wp:positionH relativeFrom="margin">
                  <wp:posOffset>352425</wp:posOffset>
                </wp:positionH>
                <wp:positionV relativeFrom="paragraph">
                  <wp:posOffset>1226820</wp:posOffset>
                </wp:positionV>
                <wp:extent cx="871855" cy="346710"/>
                <wp:effectExtent l="0" t="0" r="23495" b="1524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E83" w:rsidRDefault="00001E83" w:rsidP="00001E83">
                            <w:pPr>
                              <w:ind w:firstLineChars="150" w:firstLine="353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4C60D" id="矩形 200" o:spid="_x0000_s1032" style="position:absolute;margin-left:27.75pt;margin-top:96.6pt;width:68.65pt;height:27.3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VBiwIAAEsFAAAOAAAAZHJzL2Uyb0RvYy54bWysVMFu2zAMvQ/YPwi6r47TpM2COkXQosOA&#10;og3WDj0rshQbkERNUmJnPzNgt33EPmfYb4ySHbdoix2G+SCLIvkoPpI6O2+1IjvhfA2moPnRiBJh&#10;OJS12RT08/3VuxklPjBTMgVGFHQvPD1fvH1z1ti5GEMFqhSOIIjx88YWtArBzrPM80po5o/ACoNK&#10;CU6zgKLbZKVjDaJrlY1Ho5OsAVdaB1x4j6eXnZIuEr6UgodbKb0IRBUU7xbS6tK6jmu2OGPzjWO2&#10;qnl/DfYPt9CsNhh0gLpkgZGtq19A6Zo78CDDEQedgZQ1FykHzCYfPcvmrmJWpFyQHG8Hmvz/g+U3&#10;u5UjdVlQZJMSwzQW6fe3H79+fifxBPlprJ+j2Z1duV7yuI3JttLp+Mc0SJs43Q+cijYQjoez03w2&#10;nVLCUXU8OTnNE2b26GydDx8EaBI3BXVYssQk2137gAHR9GCCQrxMFz7twl6JeANlPgmJaWDAcfJO&#10;DSQulCM7hqVnnAsT8k5VsVJ0x9MRfjFHDDJ4JCkBRmRZKzVg9wCxOV9idzC9fXQVqf8G59HfLtY5&#10;Dx4pMpgwOOvagHsNQGFWfeTO/kBSR01kKbTrNpX4+FDONZR7LLuDbh685Vc1sn/NfFgxhwOArYBD&#10;HW5xkQqagkK/o6QC9/W182iPfYlaShocqIL6L1vmBCXqo8GOfZ9PJnECkzCZno5RcE8166cas9UX&#10;gIXL8fmwPG2jfVCHrXSgH3D2lzEqqpjhGLugPLiDcBG6QcfXg4vlMpnh1FkWrs2d5RE88hy76759&#10;YM72LRiwd2/gMHxs/qwTO9voaWC5DSDr1KaR6Y7XvgI4samV+tclPglP5WT1+AYu/gAAAP//AwBQ&#10;SwMEFAAGAAgAAAAhAH+fZprdAAAACgEAAA8AAABkcnMvZG93bnJldi54bWxMj01Pg0AQhu8m/ofN&#10;mHizS1FsS1ka08SLiYdWf8CUHYF2Pwi7FPj3Tk96nHeevB/FbrJGXKkPrXcKlosEBLnK69bVCr6/&#10;3p/WIEJEp9F4RwpmCrAr7+8KzLUf3YGux1gLNnEhRwVNjF0uZagashgWviPHvx/fW4x89rXUPY5s&#10;bo1Mk+RVWmwdJzTY0b6h6nIcLIcgHeblatxfPpvpoyUzn2mYlXp8mN62ICJN8Q+GW32uDiV3OvnB&#10;6SCMgizLmGR985yCuAGblLecFKQvqzXIspD/J5S/AAAA//8DAFBLAQItABQABgAIAAAAIQC2gziS&#10;/gAAAOEBAAATAAAAAAAAAAAAAAAAAAAAAABbQ29udGVudF9UeXBlc10ueG1sUEsBAi0AFAAGAAgA&#10;AAAhADj9If/WAAAAlAEAAAsAAAAAAAAAAAAAAAAALwEAAF9yZWxzLy5yZWxzUEsBAi0AFAAGAAgA&#10;AAAhAADApUGLAgAASwUAAA4AAAAAAAAAAAAAAAAALgIAAGRycy9lMm9Eb2MueG1sUEsBAi0AFAAG&#10;AAgAAAAhAH+fZprdAAAACgEAAA8AAAAAAAAAAAAAAAAA5QQAAGRycy9kb3ducmV2LnhtbFBLBQYA&#10;AAAABAAEAPMAAADvBQAAAAA=&#10;" fillcolor="#5b9bd5 [3204]" strokecolor="#1f4d78 [1604]" strokeweight="1pt">
                <v:textbox>
                  <w:txbxContent>
                    <w:p w:rsidR="00001E83" w:rsidRDefault="00001E83" w:rsidP="00001E83">
                      <w:pPr>
                        <w:ind w:firstLineChars="150" w:firstLine="353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1E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688B11" wp14:editId="27ABF520">
                <wp:simplePos x="0" y="0"/>
                <wp:positionH relativeFrom="column">
                  <wp:posOffset>2131060</wp:posOffset>
                </wp:positionH>
                <wp:positionV relativeFrom="paragraph">
                  <wp:posOffset>-635</wp:posOffset>
                </wp:positionV>
                <wp:extent cx="1151467" cy="770466"/>
                <wp:effectExtent l="0" t="0" r="10795" b="1079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77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E83" w:rsidRDefault="00001E83" w:rsidP="00001E83">
                            <w:pPr>
                              <w:ind w:left="235" w:hangingChars="100" w:hanging="235"/>
                            </w:pPr>
                            <w:r>
                              <w:rPr>
                                <w:rFonts w:hint="eastAsia"/>
                              </w:rPr>
                              <w:t>复制角色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88B11" id="椭圆 201" o:spid="_x0000_s1033" style="position:absolute;margin-left:167.8pt;margin-top:-.05pt;width:90.65pt;height:6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7fiAIAAE8FAAAOAAAAZHJzL2Uyb0RvYy54bWysVM1u1DAQviPxDpbvNMlqf2DVbLXaqgip&#10;aita1LPXsZtItsfY3k2WB+ApOHLlseA5GDvZtKIVB0QOzoxn5pt/n551WpG9cL4BU9LiJKdEGA5V&#10;Yx5K+unu4s1bSnxgpmIKjCjpQXh6tnr96rS1SzGBGlQlHEEQ45etLWkdgl1mmee10MyfgBUGhRKc&#10;ZgFZ95BVjrWIrlU2yfN51oKrrAMuvMfb815IVwlfSsHDtZReBKJKirGFdLp0buOZrU7Z8sExWzd8&#10;CIP9QxSaNQadjlDnLDCyc80zKN1wBx5kOOGgM5Cy4SLlgNkU+R/Z3NbMipQLFsfbsUz+/8Hyq/2N&#10;I01VUvRPiWEam/Tr+4+f376SeIP1aa1fotqtvXED55GMyXbS6fjHNEiXanoYayq6QDheFsWsmM4X&#10;lHCULRb5dD6PoNmjtXU+vBegSSRKKpRqrI9psyXbX/rQax+10DQG1IeQqHBQIior81FITAWdTpJ1&#10;GiKxUY7sGbafcS5MKHpRzSrRX89y/IaQRosUYAKMyLJRasQeAOKAPsfuYx30o6lIMzga538LrDce&#10;LZJnMGE01o0B9xKAwqwGz73+sUh9aWKVQrftUpunUTPebKE6YOsd9DvhLb9osAGXzIcb5nAJcF1w&#10;scM1HlJBW1IYKEpqcF9euo/6OJsopaTFpSqp/7xjTlCiPhic2nfFdBq3MDHT2WKCjHsq2T6VmJ3e&#10;ADYO5xKjS2TUD+pISgf6Hvd/Hb2iiBmOvkvKgzsym9AvO74gXKzXSQ03z7JwaW4tj+CxznG67rp7&#10;5uwwhQHn9wqOC/hsEnvdaGlgvQsgmzSmj3UdOoBbm0ZpeGHis/CUT1qP7+DqNwAAAP//AwBQSwME&#10;FAAGAAgAAAAhAP4rbELgAAAACQEAAA8AAABkcnMvZG93bnJldi54bWxMj0FPg0AQhe8m/ofNmHhr&#10;F2ggSlkaNdGD8dJamx637BRI2VlktxT/veOpHifvy3vfFKvJdmLEwbeOFMTzCARS5UxLtYLt5+vs&#10;AYQPmozuHKGCH/SwKm9vCp0bd6E1jptQCy4hn2sFTQh9LqWvGrTaz12PxNnRDVYHPodamkFfuNx2&#10;MomiTFrdEi80useXBqvT5mwV7N91sv2y6fd61+3fPqwdT8+7Uan7u+lpCSLgFK4w/OmzOpTsdHBn&#10;Ml50ChaLNGNUwSwGwXkaZ48gDgwmcQKyLOT/D8pfAAAA//8DAFBLAQItABQABgAIAAAAIQC2gziS&#10;/gAAAOEBAAATAAAAAAAAAAAAAAAAAAAAAABbQ29udGVudF9UeXBlc10ueG1sUEsBAi0AFAAGAAgA&#10;AAAhADj9If/WAAAAlAEAAAsAAAAAAAAAAAAAAAAALwEAAF9yZWxzLy5yZWxzUEsBAi0AFAAGAAgA&#10;AAAhAGu2Ht+IAgAATwUAAA4AAAAAAAAAAAAAAAAALgIAAGRycy9lMm9Eb2MueG1sUEsBAi0AFAAG&#10;AAgAAAAhAP4rbELgAAAACQEAAA8AAAAAAAAAAAAAAAAA4gQAAGRycy9kb3ducmV2LnhtbFBLBQYA&#10;AAAABAAEAPMAAADvBQAAAAA=&#10;" fillcolor="#5b9bd5 [3204]" strokecolor="#1f4d78 [1604]" strokeweight="1pt">
                <v:textbox>
                  <w:txbxContent>
                    <w:p w:rsidR="00001E83" w:rsidRDefault="00001E83" w:rsidP="00001E83">
                      <w:pPr>
                        <w:ind w:left="235" w:hangingChars="100" w:hanging="235"/>
                      </w:pPr>
                      <w:r>
                        <w:rPr>
                          <w:rFonts w:hint="eastAsia"/>
                        </w:rPr>
                        <w:t>复制角色</w:t>
                      </w:r>
                    </w:p>
                  </w:txbxContent>
                </v:textbox>
              </v:oval>
            </w:pict>
          </mc:Fallback>
        </mc:AlternateContent>
      </w:r>
      <w:r w:rsidRPr="00001E83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AE7A053" wp14:editId="72FE3F81">
                <wp:simplePos x="0" y="0"/>
                <wp:positionH relativeFrom="column">
                  <wp:posOffset>4533265</wp:posOffset>
                </wp:positionH>
                <wp:positionV relativeFrom="paragraph">
                  <wp:posOffset>462915</wp:posOffset>
                </wp:positionV>
                <wp:extent cx="1752600" cy="685800"/>
                <wp:effectExtent l="0" t="0" r="19050" b="1905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685800"/>
                          <a:chOff x="0" y="0"/>
                          <a:chExt cx="1752600" cy="685800"/>
                        </a:xfrm>
                      </wpg:grpSpPr>
                      <wps:wsp>
                        <wps:cNvPr id="206" name="矩形 206"/>
                        <wps:cNvSpPr/>
                        <wps:spPr>
                          <a:xfrm>
                            <a:off x="0" y="0"/>
                            <a:ext cx="17526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1E83" w:rsidRPr="007123F0" w:rsidRDefault="00001E83" w:rsidP="00001E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数据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字典表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直接连接符 207"/>
                        <wps:cNvCnPr/>
                        <wps:spPr>
                          <a:xfrm flipV="1">
                            <a:off x="602672" y="152400"/>
                            <a:ext cx="817179" cy="26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连接符 208"/>
                        <wps:cNvCnPr/>
                        <wps:spPr>
                          <a:xfrm flipV="1">
                            <a:off x="602672" y="200891"/>
                            <a:ext cx="814508" cy="26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7A053" id="组合 205" o:spid="_x0000_s1034" style="position:absolute;margin-left:356.95pt;margin-top:36.45pt;width:138pt;height:54pt;z-index:251714560" coordsize="17526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l9ygMAAGoMAAAOAAAAZHJzL2Uyb0RvYy54bWzsV0trHTcU3hf6H4T29Ty4Lw8eB+PUpuAm&#10;Jk6Tta5Gc2dAI6mSrue66y66CtkXGii0UOiyuxL6a9L0Z/ToMeMb2zjGAS9KvZD1ODo659N3vtHd&#10;e7TpODpn2rRSlDjbSTFigsqqFasSf/P86IsFRsYSUREuBSvxBTP40f7nn+31qmC5bCSvmEbgRJii&#10;VyVurFVFkhjasI6YHamYgMVa6o5YGOpVUmnSg/eOJ3mazpJe6kppSZkxMPs4LOJ977+uGbVP69ow&#10;i3iJITbrW+3bpWuT/T1SrDRRTUtjGOQeUXSkFXDo6OoxsQStdXvNVddSLY2s7Q6VXSLruqXM5wDZ&#10;ZOmVbI61XCufy6roV2qECaC9gtO93dIn56catVWJ83SKkSAdXNL7P79/9/oH5GYAn16tCjA71upM&#10;neo4sQojl/Km1p37D8mgjUf2YkSWbSyiMJnNp/kshQugsDZbTBfQ99DTBu7n2jbafHn7xmQ4NnHR&#10;jcH0ClhkLoEynwbUWUMU8/gbh8AI1GwE6s1v797+DEDNAlDebETJFAYA+0SIxkxJobSxx0x2yHVK&#10;rIHcnnPk/MRYQBNMBxN3qJG8rY5azv3AFRQ75BqdEyiF5SpzEcOOD6y4uNdGcON2wl0MKfueveDM&#10;+ePiGauBY8CD3Afsq/syGEIpEzYLSw2pWIhxmsLfEOUQvo/ZO3Sea8hu9B0dDJbByeA7JBvt3Vbm&#10;xWHcnN4WWNg87vAnS2HHzV0rpL7JAYes4snBfgApQONQspvlxtdfrDVTLGV1AVTTMoiVUfSohQs/&#10;IcaeEg3qBGUEimufQlNz2ZdYxh5GjdTf3TTv7KEWYBWjHtSuxObbNdEMI/6VgCrZzSYTJ49+MJnO&#10;cxjo7ZXl9opYd4cSWJSBtivqu87e8qFba9m9BGE+cKfCEhEUzi4xtXoYHNqgwiDtlB0ceDOQREXs&#10;iThT1Dl3ODtCP9+8JFpF1luQlCdyqExSXCF/sHU7hTxYW1m3vjIc0gHXeAOgEk7ZHkQu5qNc/PjH&#10;369++eevn6B9//uvoBvzLd04FFFdhyIKGodq3qoXAx5RZGdpPpvnGIGaZtN8MqjpILeLbJ7Nd4Pa&#10;5rN8EUk4KPWgEhFS3gqnctewdFrjprlAQLIsn8MxbvyBZNxSy3zdfS2rjxXzlre768gdav1mkbhD&#10;nT+0SNjNR0UiUNcpSaTsg3EXnm/xTXCNu55VLh74NN6Tu/CCW+z67EGQ4xd/kU2mKRzrXgr/c3f7&#10;A/ef4a5/tMGD1n/M4+PbvZi3x57rlz8R9v8FAAD//wMAUEsDBBQABgAIAAAAIQAjwTpG4AAAAAoB&#10;AAAPAAAAZHJzL2Rvd25yZXYueG1sTI9BS8NAEIXvgv9hmYI3u0mLmqTZlFLUUxHaCuJtm50modnZ&#10;kN0m6b93POlp3jAfb97L15NtxYC9bxwpiOcRCKTSmYYqBZ/Ht8cEhA+ajG4doYIbelgX93e5zowb&#10;aY/DIVSCTchnWkEdQpdJ6csarfZz1yHx7ex6qwOvfSVNr0c2t61cRNGztLoh/lDrDrc1lpfD1Sp4&#10;H/W4Wcavw+5y3t6+j08fX7sYlXqYTZsViIBT+IPhNz5Hh4IzndyVjBetgpd4mTLKYsGTgTRJWZyY&#10;TKIUZJHL/xWKHwAAAP//AwBQSwECLQAUAAYACAAAACEAtoM4kv4AAADhAQAAEwAAAAAAAAAAAAAA&#10;AAAAAAAAW0NvbnRlbnRfVHlwZXNdLnhtbFBLAQItABQABgAIAAAAIQA4/SH/1gAAAJQBAAALAAAA&#10;AAAAAAAAAAAAAC8BAABfcmVscy8ucmVsc1BLAQItABQABgAIAAAAIQA2iGl9ygMAAGoMAAAOAAAA&#10;AAAAAAAAAAAAAC4CAABkcnMvZTJvRG9jLnhtbFBLAQItABQABgAIAAAAIQAjwTpG4AAAAAoBAAAP&#10;AAAAAAAAAAAAAAAAACQGAABkcnMvZG93bnJldi54bWxQSwUGAAAAAAQABADzAAAAMQcAAAAA&#10;">
                <v:rect id="矩形 206" o:spid="_x0000_s1035" style="position:absolute;width:1752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g1xQAAANwAAAAPAAAAZHJzL2Rvd25yZXYueG1sRI9Ba8JA&#10;FITvhf6H5RV6qxtz0Da6ipSWtuBBY0GPj+zbJJh9G7KbmP57VxB6HGbmG2a5Hm0jBup87VjBdJKA&#10;IC6crrlU8Hv4fHkF4QOyxsYxKfgjD+vV48MSM+0uvKchD6WIEPYZKqhCaDMpfVGRRT9xLXH0jOss&#10;hii7UuoOLxFuG5kmyUxarDkuVNjSe0XFOe+tgpPBr8PHj99Kkw7mrd71RzPvlXp+GjcLEIHG8B++&#10;t7+1gjSZwe1MPAJydQUAAP//AwBQSwECLQAUAAYACAAAACEA2+H2y+4AAACFAQAAEwAAAAAAAAAA&#10;AAAAAAAAAAAAW0NvbnRlbnRfVHlwZXNdLnhtbFBLAQItABQABgAIAAAAIQBa9CxbvwAAABUBAAAL&#10;AAAAAAAAAAAAAAAAAB8BAABfcmVscy8ucmVsc1BLAQItABQABgAIAAAAIQA5Lxg1xQAAANwAAAAP&#10;AAAAAAAAAAAAAAAAAAcCAABkcnMvZG93bnJldi54bWxQSwUGAAAAAAMAAwC3AAAA+QIAAAAA&#10;" fillcolor="white [3212]" strokecolor="white [3212]" strokeweight="1pt">
                  <v:textbox>
                    <w:txbxContent>
                      <w:p w:rsidR="00001E83" w:rsidRPr="007123F0" w:rsidRDefault="00001E83" w:rsidP="00001E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数据</w:t>
                        </w:r>
                        <w:r>
                          <w:rPr>
                            <w:color w:val="000000" w:themeColor="text1"/>
                          </w:rPr>
                          <w:t>字典表</w:t>
                        </w:r>
                      </w:p>
                    </w:txbxContent>
                  </v:textbox>
                </v:rect>
                <v:line id="直接连接符 207" o:spid="_x0000_s1036" style="position:absolute;flip:y;visibility:visible;mso-wrap-style:square" from="6026,1524" to="14198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sugxgAAANwAAAAPAAAAZHJzL2Rvd25yZXYueG1sRI9Ba8JA&#10;FITvhf6H5RV6001DqRJdJZqW9iCC0YPHZ/aZhGbfhuw2Sf99VxB6HGbmG2a5Hk0jeupcbVnByzQC&#10;QVxYXXOp4HT8mMxBOI+ssbFMCn7JwXr1+LDERNuBD9TnvhQBwi5BBZX3bSKlKyoy6Ka2JQ7e1XYG&#10;fZBdKXWHQ4CbRsZR9CYN1hwWKmxpW1Hxnf8YBa077/apGWev18/cbPpLdmreM6Wen8Z0AcLT6P/D&#10;9/aXVhBHM7idCUdArv4AAAD//wMAUEsBAi0AFAAGAAgAAAAhANvh9svuAAAAhQEAABMAAAAAAAAA&#10;AAAAAAAAAAAAAFtDb250ZW50X1R5cGVzXS54bWxQSwECLQAUAAYACAAAACEAWvQsW78AAAAVAQAA&#10;CwAAAAAAAAAAAAAAAAAfAQAAX3JlbHMvLnJlbHNQSwECLQAUAAYACAAAACEA/CbLoMYAAADcAAAA&#10;DwAAAAAAAAAAAAAAAAAHAgAAZHJzL2Rvd25yZXYueG1sUEsFBgAAAAADAAMAtwAAAPoCAAAAAA==&#10;" strokecolor="#1f4d78 [1604]" strokeweight="1pt"/>
                <v:line id="直接连接符 208" o:spid="_x0000_s1037" style="position:absolute;flip:y;visibility:visible;mso-wrap-style:square" from="6026,2008" to="14171,2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/SwQAAANwAAAAPAAAAZHJzL2Rvd25yZXYueG1sRE/LisIw&#10;FN0L/kO4wuxsOiI6VKP4RBciTMfFLK/NtS3T3JQmU+vfm4Xg8nDe82VnKtFS40rLCj6jGARxZnXJ&#10;uYLLz374BcJ5ZI2VZVLwIAfLRb83x0TbO39Tm/pchBB2CSoovK8TKV1WkEEX2Zo4cDfbGPQBNrnU&#10;Dd5DuKnkKI4n0mDJoaHAmjYFZX/pv1FQu9/TeWW66fh2SM26vW4v1W6r1MegW81AeOr8W/xyH7WC&#10;URzWhjPhCMjFEwAA//8DAFBLAQItABQABgAIAAAAIQDb4fbL7gAAAIUBAAATAAAAAAAAAAAAAAAA&#10;AAAAAABbQ29udGVudF9UeXBlc10ueG1sUEsBAi0AFAAGAAgAAAAhAFr0LFu/AAAAFQEAAAsAAAAA&#10;AAAAAAAAAAAAHwEAAF9yZWxzLy5yZWxzUEsBAi0AFAAGAAgAAAAhAI25X9LBAAAA3AAAAA8AAAAA&#10;AAAAAAAAAAAABwIAAGRycy9kb3ducmV2LnhtbFBLBQYAAAAAAwADALcAAAD1AgAAAAA=&#10;" strokecolor="#1f4d78 [1604]" strokeweight="1pt"/>
              </v:group>
            </w:pict>
          </mc:Fallback>
        </mc:AlternateContent>
      </w:r>
      <w:r w:rsidRPr="00001E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73047" wp14:editId="4063C35F">
                <wp:simplePos x="0" y="0"/>
                <wp:positionH relativeFrom="column">
                  <wp:posOffset>3280410</wp:posOffset>
                </wp:positionH>
                <wp:positionV relativeFrom="paragraph">
                  <wp:posOffset>338455</wp:posOffset>
                </wp:positionV>
                <wp:extent cx="2209800" cy="235528"/>
                <wp:effectExtent l="0" t="0" r="95250" b="50800"/>
                <wp:wrapNone/>
                <wp:docPr id="209" name="曲线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235528"/>
                        </a:xfrm>
                        <a:prstGeom prst="curvedConnector3">
                          <a:avLst>
                            <a:gd name="adj1" fmla="val 103059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3A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09" o:spid="_x0000_s1026" type="#_x0000_t38" style="position:absolute;left:0;text-align:left;margin-left:258.3pt;margin-top:26.65pt;width:174pt;height:18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4RNAIAAJEEAAAOAAAAZHJzL2Uyb0RvYy54bWysVEmOEzEU3SNxB8t7UkMUCKVUepGm2TBE&#10;DAdwe0iMPMl2UskluAASO1ixYsmmb9PNMfh2VVcTYAMiC8ff/u/5v/ftWpwdtEJ77oO0psXVpMSI&#10;G2qZNJsWv31z8WCOUYjEMKKs4S0+8oDPlvfvLTrX8NpurWLcIyAxoelci7cxuqYoAt1yTcLEOm5g&#10;U1ivSYTQbwrmSQfsWhV1WT4sOuuZ85byEGD1vN/Ey8wvBKfxpRCBR6RaDLXFPPo8XqaxWC5Is/HE&#10;bSUdyiD/UIUm0sChI9U5iQTtvPyNSkvqbbAiTqjVhRVCUp41gJqq/EXN6y1xPGsBc4IbbQr/j5a+&#10;2K89kqzFdfkYI0M0NOn6w9ebb1ffrz5ev/908+UzSltgVOdCA/krs/ZDFNzaJ9UH4XX6Bz3okM09&#10;jubyQ0QUFmtgmZfQAwp79XQ2q+eJtLhDOx/iU241SpMW053fc7ayxkAXrZ9mf8n+WYjZaDYUS9i7&#10;CiOhFfRtTxSqymk5y/UC9ZAOs1vyhFUGdXBZ60dQToqDVZJdSKVykK4eXymPgK3FhFJuYpXz1E4/&#10;t6xfn5XwGwTk25ogWc4JWyRSPTEMxaMDY6OXxGwUH3DKACC52vuYZ/GoeF/jKy6gMeBcf/h4yGld&#10;vYXKQHaCCVAxAgd1fxbUA4f8BOX5ufwNeETkk62JI1hLY33v7enp8VAN4kWff+tArztZcGnZMd+w&#10;bA3c++zq8EbTw/o5zvC7L8nyBwAAAP//AwBQSwMEFAAGAAgAAAAhAMTvRfzfAAAACQEAAA8AAABk&#10;cnMvZG93bnJldi54bWxMj01PwkAQhu8m/ofNmHiTXQQr1m5Jo5EYbiCB69IObcPubNNdoPLrHU96&#10;m48n7zyTzQdnxRn70HrSMB4pEEilr1qqNWy+Ph5mIEI0VBnrCTV8Y4B5fnuTmbTyF1rheR1rwSEU&#10;UqOhibFLpQxlg86Eke+QeHfwvTOR276WVW8uHO6sfFQqkc60xBca0+Fbg+VxfXIaVl29tcXzdXlU&#10;h8/toi2ui5191/r+biheQUQc4h8Mv/qsDjk77f2JqiCshqdxkjDKxWQCgoFZMuXBXsOLmoLMM/n/&#10;g/wHAAD//wMAUEsBAi0AFAAGAAgAAAAhALaDOJL+AAAA4QEAABMAAAAAAAAAAAAAAAAAAAAAAFtD&#10;b250ZW50X1R5cGVzXS54bWxQSwECLQAUAAYACAAAACEAOP0h/9YAAACUAQAACwAAAAAAAAAAAAAA&#10;AAAvAQAAX3JlbHMvLnJlbHNQSwECLQAUAAYACAAAACEAkUPuETQCAACRBAAADgAAAAAAAAAAAAAA&#10;AAAuAgAAZHJzL2Uyb0RvYy54bWxQSwECLQAUAAYACAAAACEAxO9F/N8AAAAJAQAADwAAAAAAAAAA&#10;AAAAAACOBAAAZHJzL2Rvd25yZXYueG1sUEsFBgAAAAAEAAQA8wAAAJoFAAAAAA==&#10;" adj="22261" strokecolor="#1f4d78 [1604]" strokeweight="1pt">
                <v:stroke endarrow="block"/>
              </v:shape>
            </w:pict>
          </mc:Fallback>
        </mc:AlternateContent>
      </w:r>
    </w:p>
    <w:p w:rsidR="00001E83" w:rsidRDefault="005257D4" w:rsidP="004842EE">
      <w:pPr>
        <w:ind w:firstLine="0"/>
      </w:pPr>
      <w:r w:rsidRPr="00001E8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2CBD67" wp14:editId="016B01D9">
                <wp:simplePos x="0" y="0"/>
                <wp:positionH relativeFrom="column">
                  <wp:posOffset>3325091</wp:posOffset>
                </wp:positionH>
                <wp:positionV relativeFrom="paragraph">
                  <wp:posOffset>105178</wp:posOffset>
                </wp:positionV>
                <wp:extent cx="2216727" cy="1239981"/>
                <wp:effectExtent l="0" t="0" r="31750" b="74930"/>
                <wp:wrapNone/>
                <wp:docPr id="216" name="曲线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27" cy="1239981"/>
                        </a:xfrm>
                        <a:prstGeom prst="curvedConnector3">
                          <a:avLst>
                            <a:gd name="adj1" fmla="val 85845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4D1D" id="曲线连接符 216" o:spid="_x0000_s1026" type="#_x0000_t38" style="position:absolute;left:0;text-align:left;margin-left:261.8pt;margin-top:8.3pt;width:174.55pt;height:97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9AMwIAAJEEAAAOAAAAZHJzL2Uyb0RvYy54bWysVElyEzEU3VPFHVTa4x6CE8fldhYOYcPg&#10;YjiAosEWpakk2W1fggtQxQ5WrFiyyW0SjsGXut3BZAVFL9Qt6b/3/3tf6tnFTiu05T5IaxpcjUqM&#10;uKGWSbNq8Pt3V08mGIVIDCPKGt7gPQ/4Yv740ax1U17btVWMewQkJkxb1+B1jG5aFIGuuSZhZB03&#10;sCms1yTC1K8K5kkL7FoVdVmeFq31zHlLeQiwetlt4nnmF4LT+FqIwCNSDYbaYh59Hq/TWMxnZLry&#10;xK0l7csg/1CFJtJA0oHqkkSCNl4+oNKSehusiCNqdWGFkJRnDaCmKv9Q83ZNHM9awJzgBpvC/6Ol&#10;r7ZLjyRrcF2dYmSIhibdfvp+9+Pm583n249f7r59RWkLjGpdmEL8wix9Pwtu6ZPqnfA6vUEP2mVz&#10;94O5fBcRhcUaWM7qM4wo7FX1yfn5pEqsxT3c+RCfc6tR+mgw3fgtZwtrDLTR+pNsMNm+CDE7zfpq&#10;CftQYSS0gsZtiUKT8eTpuGfuoyHHgTtBlUFtquGsLDNnsEqyK6lU2sxHjy+UR0DWYEIpN7HKcWqj&#10;X1rWrY9LePosAySrOWKLRKpnhqG4d2Bs9JKYleI9ThkAJFc7H/NX3Cve1fiGC2gMONclH5Ic19U5&#10;qAxEJ5gAFQOwV5fu0kNBHbCPT1Cer8vfgAdEzmxNHMBaGus7b4+zx92h6aKLPzjQ6U4WXFu2zycs&#10;WwPnPrva39F0sX6fZ/j9n2T+CwAA//8DAFBLAwQUAAYACAAAACEAs+COgN4AAAAKAQAADwAAAGRy&#10;cy9kb3ducmV2LnhtbEyPwU7DMAyG70i8Q2QkbixtgXYrTSeEBDsz9gBZ47VljVOaLCs8PeY0Tpb1&#10;f/r9uVrPdhARJ987UpAuEhBIjTM9tQp2H693SxA+aDJ6cIQKvtHDur6+qnRp3JneMW5DK7iEfKkV&#10;dCGMpZS+6dBqv3AjEmcHN1kdeJ1aaSZ95nI7yCxJcml1T3yh0yO+dNgctyerIBbxRz58Horu6zi/&#10;jTHf7Pxqo9Ttzfz8BCLgHC4w/OmzOtTstHcnMl4MCh6z+5xRDnKeDCyLrACxV5Cl6QpkXcn/L9S/&#10;AAAA//8DAFBLAQItABQABgAIAAAAIQC2gziS/gAAAOEBAAATAAAAAAAAAAAAAAAAAAAAAABbQ29u&#10;dGVudF9UeXBlc10ueG1sUEsBAi0AFAAGAAgAAAAhADj9If/WAAAAlAEAAAsAAAAAAAAAAAAAAAAA&#10;LwEAAF9yZWxzLy5yZWxzUEsBAi0AFAAGAAgAAAAhANFOb0AzAgAAkQQAAA4AAAAAAAAAAAAAAAAA&#10;LgIAAGRycy9lMm9Eb2MueG1sUEsBAi0AFAAGAAgAAAAhALPgjoDeAAAACgEAAA8AAAAAAAAAAAAA&#10;AAAAjQQAAGRycy9kb3ducmV2LnhtbFBLBQYAAAAABAAEAPMAAACYBQAAAAA=&#10;" adj="18543" strokecolor="#1f4d78 [1604]" strokeweight="1pt">
                <v:stroke endarrow="block"/>
              </v:shape>
            </w:pict>
          </mc:Fallback>
        </mc:AlternateContent>
      </w:r>
    </w:p>
    <w:p w:rsidR="00001E83" w:rsidRDefault="00001E83" w:rsidP="004842EE">
      <w:pPr>
        <w:ind w:firstLine="0"/>
      </w:pPr>
      <w:r w:rsidRPr="00001E8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651272" wp14:editId="69816FA9">
                <wp:simplePos x="0" y="0"/>
                <wp:positionH relativeFrom="column">
                  <wp:posOffset>831273</wp:posOffset>
                </wp:positionH>
                <wp:positionV relativeFrom="paragraph">
                  <wp:posOffset>64885</wp:posOffset>
                </wp:positionV>
                <wp:extent cx="1323224" cy="671946"/>
                <wp:effectExtent l="0" t="38100" r="48895" b="3302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224" cy="6719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E8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3" o:spid="_x0000_s1026" type="#_x0000_t32" style="position:absolute;left:0;text-align:left;margin-left:65.45pt;margin-top:5.1pt;width:104.2pt;height:52.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mSIwIAAHUEAAAOAAAAZHJzL2Uyb0RvYy54bWysVMtuEzEU3SPxD5b3ZB4pKUSZdJFSNjwi&#10;Cuxdj52x5JdsN5P8BD+AxApYQVfd8zVQPoNrezo8ipBAzMLy6xyfc3w9i6OdkmjLnBdGN7ialBgx&#10;TU0r9KbBL56f3LmHkQ9Et0QazRq8Zx4fLW/fWvR2zmrTGdkyh4BE+3lvG9yFYOdF4WnHFPETY5mG&#10;RW6cIgGGblO0jvTArmRRl+Ws6I1rrTOUeQ+zx3kRLxM/54yGp5x7FpBsMGgLqXWpPYttsVyQ+cYR&#10;2wk6yCD/oEIRoeHQkeqYBILOnbhBpQR1xhseJtSownAuKEsewE1V/uLmtCOWJS8QjrdjTP7/0dIn&#10;27VDom1wXU4x0kTBJV29vvzy6t3VxcfPby+/fnoT+x/eo7gB4uqtnwNqpdduGHm7dtH7jjuFuBT2&#10;JVRCSgP8oV0Kez+GzXYBUZispvW0rg8worA2O6zuH8wifZF5Ip91PjxkRqHYabAPjohNF1ZGa7hX&#10;4/IZZPvIhwy8BkSw1KiHQ+rDskxSvJGiPRFSxsVUXmwlHdoSKAxCKdMh08lz9di0ef5uCd8gaoQk&#10;iT+xBSLkA92isLcQXnCC6I1kA05qAMTMckqpF/aSZY3PGIfwYxpZZCz7m7qyO6lhd4RxcDECB3d/&#10;Ag77I5SlJ/E34BGRTjY6jGAltHG/kx121WCe5/3XCWTfMYIz0+5T/aRooLZTqsM7jI/nx3GCf/9b&#10;LL8BAAD//wMAUEsDBBQABgAIAAAAIQBDXgJr3wAAAAoBAAAPAAAAZHJzL2Rvd25yZXYueG1sTI9B&#10;T8MwDIXvSPyHyEhcEEu2ShMrTacJgbiMA4Uhjllj2orEiZpsK/8ec2I3P/vp+XvVevJOHHFMQyAN&#10;85kCgdQGO1Cn4f3t6fYORMqGrHGBUMMPJljXlxeVKW040Ssem9wJDqFUGg19zrGUMrU9epNmISLx&#10;7SuM3mSWYyftaE4c7p1cKLWU3gzEH3oT8aHH9rs5eA2PNzvnm5ftNqL5nHab5/gxUNT6+mra3IPI&#10;OOV/M/zhMzrUzLQPB7JJONaFWrGVB7UAwYaiWBUg9ryYLxXIupLnFepfAAAA//8DAFBLAQItABQA&#10;BgAIAAAAIQC2gziS/gAAAOEBAAATAAAAAAAAAAAAAAAAAAAAAABbQ29udGVudF9UeXBlc10ueG1s&#10;UEsBAi0AFAAGAAgAAAAhADj9If/WAAAAlAEAAAsAAAAAAAAAAAAAAAAALwEAAF9yZWxzLy5yZWxz&#10;UEsBAi0AFAAGAAgAAAAhAHG22ZIjAgAAdQQAAA4AAAAAAAAAAAAAAAAALgIAAGRycy9lMm9Eb2Mu&#10;eG1sUEsBAi0AFAAGAAgAAAAhAENeAmvfAAAACgEAAA8AAAAAAAAAAAAAAAAAfQQAAGRycy9kb3du&#10;cmV2LnhtbFBLBQYAAAAABAAEAPMAAACJBQAAAAA=&#10;" strokecolor="#1f4d78 [1604]" strokeweight="1pt">
                <v:stroke endarrow="block"/>
              </v:shape>
            </w:pict>
          </mc:Fallback>
        </mc:AlternateContent>
      </w:r>
    </w:p>
    <w:p w:rsidR="00001E83" w:rsidRDefault="00001E83" w:rsidP="004842EE">
      <w:pPr>
        <w:ind w:firstLine="0"/>
      </w:pPr>
    </w:p>
    <w:p w:rsidR="00001E83" w:rsidRDefault="005257D4" w:rsidP="004842EE">
      <w:pPr>
        <w:ind w:firstLine="0"/>
      </w:pPr>
      <w:r w:rsidRPr="00001E83">
        <w:rPr>
          <w:noProof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2247CEB7" wp14:editId="37D20FCF">
                <wp:simplePos x="0" y="0"/>
                <wp:positionH relativeFrom="margin">
                  <wp:posOffset>3819583</wp:posOffset>
                </wp:positionH>
                <wp:positionV relativeFrom="paragraph">
                  <wp:posOffset>126423</wp:posOffset>
                </wp:positionV>
                <wp:extent cx="1752600" cy="685800"/>
                <wp:effectExtent l="0" t="0" r="19050" b="1905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E83" w:rsidRPr="007123F0" w:rsidRDefault="00001E83" w:rsidP="00001E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更新数据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CEB7" id="矩形 198" o:spid="_x0000_s1038" style="position:absolute;margin-left:300.75pt;margin-top:9.95pt;width:138pt;height:54pt;z-index:2516479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BnpwIAAL8FAAAOAAAAZHJzL2Uyb0RvYy54bWysVM1u2zAMvg/YOwi6r7aDJm2DOkXQosOA&#10;oi2WDj0rshQbkEVNUmJnLzNgtz3EHmfYa4ySf9J1xQ7FcnBIkfxEfiJ5ftHWiuyEdRXonGZHKSVC&#10;cygqvcnpp4frd6eUOM90wRRokdO9cPRi8fbNeWPmYgIlqEJYgiDazRuT09J7M08Sx0tRM3cERmg0&#10;SrA186jaTVJY1iB6rZJJms6SBmxhLHDhHJ5edUa6iPhSCu7vpHTCE5VTzM3Hr43fdfgmi3M231hm&#10;yor3abBXZFGzSuOlI9QV84xsbfUXVF1xCw6kP+JQJyBlxUWsAavJ0mfVrEpmRKwFyXFmpMn9P1h+&#10;u7u3pCrw7c7wqTSr8ZF+ff3+88c3Ek6Qn8a4ObqtzL3tNYdiKLaVtg7/WAZpI6f7kVPResLxMDuZ&#10;TmYpUs/RNjudnqKMMMkh2ljn3wuoSRByavHNIpVsd+N85zq4hMscqKq4rpSKSugTcaks2TF84fUm&#10;68H/8FL6VYGYY4hMAgFdyVHyeyUCntIfhUTqsMhJTDg27SEZxrnQPutMJStEl+M0xd+Q5ZB+JCQC&#10;BmSJ1Y3YPcDg2YEM2B09vX8IFbHnx+D0X4l1wWNEvBm0H4PrSoN9CUBhVf3Nnf9AUkdNYMm36za2&#10;1Sx4hpM1FHtsNQvdDDrDryt88Bvm/D2zOHTYI7hI/B1+pIImp9BLlJRgv7x0HvxxFtBKSYNDnFP3&#10;ecusoER90DglZ9nxcZj6qBxPTyao2KeW9VOL3taXgF2U4coyPIrB36tBlBbqR9w3y3ArmpjmeHdO&#10;ubeDcum75YIbi4vlMrrhpBvmb/TK8AAeeA4N/dA+Mmv6rvc4L7cwDDybP2v+zjdEalhuPcgqTsaB&#10;1/4FcEvEVuo3WlhDT/Xoddi7i98AAAD//wMAUEsDBBQABgAIAAAAIQBClNg93wAAAAoBAAAPAAAA&#10;ZHJzL2Rvd25yZXYueG1sTI9BS8QwEIXvgv8hjODNTbfgdlubLiKKCB50V9Bjtpm0xWZSmrRb/73j&#10;yT3Oex9v3it3i+vFjGPoPClYrxIQSLU3HTUKPg5PN1sQIWoyuveECn4wwK66vCh1YfyJ3nHex0Zw&#10;CIVCK2hjHAopQ92i02HlByT2rB+djnyOjTSjPnG462WaJBvpdEf8odUDPrRYf+8np+DL6ufD40t4&#10;lTadbd69TZ82m5S6vlru70BEXOI/DH/1uTpU3OnoJzJB9Ao2yfqWUTbyHAQD2yxj4chCmuUgq1Ke&#10;T6h+AQAA//8DAFBLAQItABQABgAIAAAAIQC2gziS/gAAAOEBAAATAAAAAAAAAAAAAAAAAAAAAABb&#10;Q29udGVudF9UeXBlc10ueG1sUEsBAi0AFAAGAAgAAAAhADj9If/WAAAAlAEAAAsAAAAAAAAAAAAA&#10;AAAALwEAAF9yZWxzLy5yZWxzUEsBAi0AFAAGAAgAAAAhAJHOIGenAgAAvwUAAA4AAAAAAAAAAAAA&#10;AAAALgIAAGRycy9lMm9Eb2MueG1sUEsBAi0AFAAGAAgAAAAhAEKU2D3fAAAACgEAAA8AAAAAAAAA&#10;AAAAAAAAAQUAAGRycy9kb3ducmV2LnhtbFBLBQYAAAAABAAEAPMAAAANBgAAAAA=&#10;" fillcolor="white [3212]" strokecolor="white [3212]" strokeweight="1pt">
                <v:textbox>
                  <w:txbxContent>
                    <w:p w:rsidR="00001E83" w:rsidRPr="007123F0" w:rsidRDefault="00001E83" w:rsidP="00001E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更新数据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1E83" w:rsidRDefault="00001E83" w:rsidP="004842EE">
      <w:pPr>
        <w:ind w:firstLine="0"/>
      </w:pPr>
    </w:p>
    <w:p w:rsidR="00001E83" w:rsidRDefault="005257D4" w:rsidP="004842EE">
      <w:pPr>
        <w:ind w:firstLine="0"/>
      </w:pPr>
      <w:r w:rsidRPr="00001E8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9814C8" wp14:editId="25622286">
                <wp:simplePos x="0" y="0"/>
                <wp:positionH relativeFrom="column">
                  <wp:posOffset>4301836</wp:posOffset>
                </wp:positionH>
                <wp:positionV relativeFrom="paragraph">
                  <wp:posOffset>26034</wp:posOffset>
                </wp:positionV>
                <wp:extent cx="1205346" cy="145935"/>
                <wp:effectExtent l="0" t="0" r="71120" b="102235"/>
                <wp:wrapNone/>
                <wp:docPr id="215" name="曲线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6" cy="145935"/>
                        </a:xfrm>
                        <a:prstGeom prst="curvedConnector3">
                          <a:avLst>
                            <a:gd name="adj1" fmla="val 23708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62CC" id="曲线连接符 215" o:spid="_x0000_s1026" type="#_x0000_t38" style="position:absolute;left:0;text-align:left;margin-left:338.75pt;margin-top:2.05pt;width:94.9pt;height:1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fGMAIAAJAEAAAOAAAAZHJzL2Uyb0RvYy54bWysVMtuEzEU3SPxD5b3ZGaSpi2jTLpIKRse&#10;EYUPcP1IjPyS7WSSn+AHkNjRFSuWbPo3bT+Da890ChQhgcjC8eOe43OO7Zmd7LRCW+6DtKbB1ajE&#10;iBtqmTSrBr97e/bkGKMQiWFEWcMbvOcBn8wfP5q1ruZju7aKcY+AxIS6dQ1ex+jqogh0zTUJI+u4&#10;gUVhvSYRhn5VME9aYNeqGJflYdFaz5y3lIcAs6fdIp5nfiE4ja+FCDwi1WDQFnPrc3uR2mI+I/XK&#10;E7eWtJdB/kGFJtLApgPVKYkEbbx8QKUl9TZYEUfU6sIKISnPHsBNVf7i5nxNHM9eIJzghpjC/6Ol&#10;r7ZLjyRr8LiaYmSIhkO6/vj15tvV7dWn6w+fb75corQEQbUu1FC/MEvfj4Jb+uR6J7xO/+AH7XK4&#10;+yFcvouIwmQ1LqeTg0OMKKxVB9Onk0xa3KOdD/E5txqlToPpxm85W1hj4BStn+R8yfZFiDlo1osl&#10;7H2FkdAKzm1LFBpPjsrjJBeY+2ro3XEnqDKoTXqOyjJzBqskO5NKpcV88/hCeQRkDSaUchOrXKc2&#10;+qVl3fy0hF+/ywDJe/7EFolUzwxDce8g1+glMSvFe5wyAEihdjHmXtwr3ml8wwWcSwquE5lexENd&#10;nU9loDrBBLgYgL27PwH7+gTl+bX8DXhA5J2tiQNYS2P972THXdWbF139XQKd7xTBhWX7fMFyNHDt&#10;c6r9E03v6sdxht9/SObfAQAA//8DAFBLAwQUAAYACAAAACEAkqGBTd0AAAAIAQAADwAAAGRycy9k&#10;b3ducmV2LnhtbEyPwU7DMBBE70j8g7VI3KiTAkkUsqkAiQ+gUKlHN3bjtPbait0m5esxJ3oczWjm&#10;TbOarWFnNYbBEUK+yIAp6pwcqEf4/vp4qICFKEgK40ghXFSAVXt704hauok+1Xkde5ZKKNQCQcfo&#10;a85Dp5UVYeG8ouTt3WhFTHLsuRzFlMqt4cssK7gVA6UFLbx616o7rk8WYR8vb5ufmVcHM222PHrt&#10;/FYj3t/Nry/Aoprjfxj+8BM6tIlp504kAzMIRVk+pyjCUw4s+VVRPgLbISzLHHjb8OsD7S8AAAD/&#10;/wMAUEsBAi0AFAAGAAgAAAAhALaDOJL+AAAA4QEAABMAAAAAAAAAAAAAAAAAAAAAAFtDb250ZW50&#10;X1R5cGVzXS54bWxQSwECLQAUAAYACAAAACEAOP0h/9YAAACUAQAACwAAAAAAAAAAAAAAAAAvAQAA&#10;X3JlbHMvLnJlbHNQSwECLQAUAAYACAAAACEA9z53xjACAACQBAAADgAAAAAAAAAAAAAAAAAuAgAA&#10;ZHJzL2Uyb0RvYy54bWxQSwECLQAUAAYACAAAACEAkqGBTd0AAAAIAQAADwAAAAAAAAAAAAAAAACK&#10;BAAAZHJzL2Rvd25yZXYueG1sUEsFBgAAAAAEAAQA8wAAAJQFAAAAAA==&#10;" adj="5121" strokecolor="#1f4d78 [1604]" strokeweight="1pt">
                <v:stroke endarrow="block"/>
              </v:shape>
            </w:pict>
          </mc:Fallback>
        </mc:AlternateContent>
      </w:r>
      <w:r w:rsidR="00001E83" w:rsidRPr="00001E83"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40D33304" wp14:editId="0158ED1C">
                <wp:simplePos x="0" y="0"/>
                <wp:positionH relativeFrom="margin">
                  <wp:posOffset>2011564</wp:posOffset>
                </wp:positionH>
                <wp:positionV relativeFrom="paragraph">
                  <wp:posOffset>4330</wp:posOffset>
                </wp:positionV>
                <wp:extent cx="1918392" cy="339437"/>
                <wp:effectExtent l="0" t="0" r="24765" b="2286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92" cy="339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E83" w:rsidRPr="007123F0" w:rsidRDefault="00001E83" w:rsidP="00001E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进入具体角色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3304" id="矩形 212" o:spid="_x0000_s1039" style="position:absolute;margin-left:158.4pt;margin-top:.35pt;width:151.05pt;height:26.75pt;z-index:251650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b7pwIAAL8FAAAOAAAAZHJzL2Uyb0RvYy54bWysVM1u2zAMvg/YOwi6r46TdG2COkXQosOA&#10;og3WDj0rshQbkEVNUmJnLzNgtz7EHmfYa4ySf9J1xQ7FfJBFkfxEfiJ5dt5UiuyEdSXojKZHI0qE&#10;5pCXepPRz/dX704pcZ7pnCnQIqN74ej54u2bs9rMxRgKULmwBEG0m9cmo4X3Zp4kjheiYu4IjNCo&#10;lGAr5lG0myS3rEb0SiXj0eh9UoPNjQUunMPTy1ZJFxFfSsH9rZROeKIyirH5uNq4rsOaLM7YfGOZ&#10;KUrehcFeEUXFSo2XDlCXzDOyteVfUFXJLTiQ/ohDlYCUJRcxB8wmHT3L5q5gRsRckBxnBprc/4Pl&#10;N7uVJWWe0XE6pkSzCh/p17fHnz++k3CC/NTGzdHszqxsJznchmQbaavwxzRIEzndD5yKxhOOh+ks&#10;PZ3MEJqjbjKZTScnATQ5eBvr/AcBFQmbjFp8s0gl210735r2JuEyB6rMr0qlohDqRFwoS3YMX3i9&#10;STvwP6yUfpUjxhg8k0BAm3Lc+b0SAU/pT0IidZjkOAYci/YQDONcaJ+2qoLloo3xeIRfH2UffiQk&#10;AgZkidkN2B1Ab9mC9NgtPZ19cBWx5gfn0b8Ca50Hj3gzaD84V6UG+xKAwqy6m1v7nqSWmsCSb9ZN&#10;LKv42uFkDfkeS81C24PO8KsSH/yaOb9iFpsO2xMHib/FRSqoMwrdjpIC7NeXzoM99gJqKamxiTPq&#10;vmyZFZSojxq7ZJZOp6HrozA9PhmjYJ9q1k81eltdAFZRiiPL8LgN9l71W2mhesB5swy3ooppjndn&#10;lHvbCxe+HS44sbhYLqMZdrph/lrfGR7AA8+hoO+bB2ZNV/Ue++UG+oZn82fF39oGTw3LrQdZxs44&#10;8Nq9AE6JWErdRAtj6KkcrQ5zd/EbAAD//wMAUEsDBBQABgAIAAAAIQAtlx9A3gAAAAcBAAAPAAAA&#10;ZHJzL2Rvd25yZXYueG1sTM5BT4NAEAXgu4n/YTMm3uwCKm2RoTFGY0x60NakPU5hFojsLmEXiv/e&#10;9aTHyZu89+WbWXdi4sG11iDEiwgEm9JWrakRPvcvNysQzpOpqLOGEb7Zwaa4vMgpq+zZfPC087UI&#10;JcZlhNB432dSurJhTW5hezYhU3bQ5MM51LIa6BzKdSeTKEqlptaEhYZ6fmq4/NqNGuGo6HX//Oa2&#10;UiWTWrfv40EtR8Trq/nxAYTn2f89wy8/0KEIppMdTeVEh3Abp4HuEZYgQpzGqzWIE8L9XQKyyOV/&#10;f/EDAAD//wMAUEsBAi0AFAAGAAgAAAAhALaDOJL+AAAA4QEAABMAAAAAAAAAAAAAAAAAAAAAAFtD&#10;b250ZW50X1R5cGVzXS54bWxQSwECLQAUAAYACAAAACEAOP0h/9YAAACUAQAACwAAAAAAAAAAAAAA&#10;AAAvAQAAX3JlbHMvLnJlbHNQSwECLQAUAAYACAAAACEAU162+6cCAAC/BQAADgAAAAAAAAAAAAAA&#10;AAAuAgAAZHJzL2Uyb0RvYy54bWxQSwECLQAUAAYACAAAACEALZcfQN4AAAAHAQAADwAAAAAAAAAA&#10;AAAAAAABBQAAZHJzL2Rvd25yZXYueG1sUEsFBgAAAAAEAAQA8wAAAAwGAAAAAA==&#10;" fillcolor="white [3212]" strokecolor="white [3212]" strokeweight="1pt">
                <v:textbox>
                  <w:txbxContent>
                    <w:p w:rsidR="00001E83" w:rsidRPr="007123F0" w:rsidRDefault="00001E83" w:rsidP="00001E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进入具体角色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1E83" w:rsidRPr="00001E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8CF7AE" wp14:editId="7A06A400">
                <wp:simplePos x="0" y="0"/>
                <wp:positionH relativeFrom="column">
                  <wp:posOffset>3483841</wp:posOffset>
                </wp:positionH>
                <wp:positionV relativeFrom="paragraph">
                  <wp:posOffset>5311</wp:posOffset>
                </wp:positionV>
                <wp:extent cx="1364672" cy="893214"/>
                <wp:effectExtent l="0" t="0" r="26035" b="21590"/>
                <wp:wrapNone/>
                <wp:docPr id="211" name="椭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2" cy="8932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E83" w:rsidRDefault="00001E83" w:rsidP="00001E83">
                            <w:pPr>
                              <w:ind w:left="235" w:hangingChars="100" w:hanging="235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t>、添加角色属性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CF7AE" id="椭圆 211" o:spid="_x0000_s1040" style="position:absolute;margin-left:274.3pt;margin-top:.4pt;width:107.45pt;height:70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2OliQIAAE8FAAAOAAAAZHJzL2Uyb0RvYy54bWysVEtu2zAQ3RfoHQjuG1mK8zMiB0aCFAWC&#10;JGhSZE1TZESA4rAkbck9QE/RZbc9VnuODilZMeqgi6JaUDOcmTd/nl90jSZr4bwCU9L8YEKJMBwq&#10;ZZ5L+unx+t0pJT4wUzENRpR0Izy9mL99c97amSigBl0JRxDE+FlrS1qHYGdZ5nktGuYPwAqDQgmu&#10;YQFZ95xVjrWI3uismEyOsxZcZR1w4T3eXvVCOk/4Ugoe7qT0IhBdUowtpNOlcxnPbH7OZs+O2Vrx&#10;IQz2D1E0TBl0OkJdscDIyqk9qEZxBx5kOODQZCCl4iLlgNnkkz+yeaiZFSkXLI63Y5n8/4Plt+t7&#10;R1RV0iLPKTGswSb9+v7j57evJN5gfVrrZ6j2YO/dwHkkY7KddE38YxqkSzXdjDUVXSAcL/PD4+nx&#10;SUEJR9np2WGRTyNo9mJtnQ/vBTQkEiUVWivrY9psxtY3PvTaWy00jQH1ISQqbLSIytp8FBJTQadF&#10;sk5DJC61I2uG7WecCxPyXlSzSvTXRxP8hpBGixRgAozIUmk9Yg8AcUD3sftYB/1oKtIMjsaTvwXW&#10;G48WyTOYMBo3yoB7DUBjVoPnXn9bpL40sUqhW3apzadRM94sodpg6x30O+Etv1bYgBvmwz1zuAS4&#10;LrjY4Q4PqaEtKQwUJTW4L6/dR32cTZRS0uJSldR/XjEnKNEfDE7tWT6dxi1MzPTopEDG7UqWuxKz&#10;ai4BG4dzidElMuoHvSWlg+YJ938RvaKIGY6+S8qD2zKXoV92fEG4WCySGm6eZeHGPFgewWOd43Q9&#10;dk/M2WEKA87vLWwXcG8Se91oaWCxCiBVGtOXug4dwK1NozS8MPFZ2OWT1ss7OP8NAAD//wMAUEsD&#10;BBQABgAIAAAAIQBoUDEs3wAAAAgBAAAPAAAAZHJzL2Rvd25yZXYueG1sTI/BTsMwEETvSPyDtUjc&#10;qNPSpFWIUwESHBCXlrbqcRubJKq9DrGbhr9nOcFxNU+zb4rV6KwYTB9aTwqmkwSEocrrlmoF24+X&#10;uyWIEJE0Wk9GwbcJsCqvrwrMtb/Q2gybWAsuoZCjgibGLpcyVI1xGCa+M8TZp+8dRj77WuoeL1zu&#10;rJwlSSYdtsQfGuzMc2Oq0+bsFBzecLbdufRrvbeH13fnhtPTflDq9mZ8fAARzRj/YPjVZ3Uo2eno&#10;z6SDsArS+TJjVAEP4HiR3acgjszNpynIspD/B5Q/AAAA//8DAFBLAQItABQABgAIAAAAIQC2gziS&#10;/gAAAOEBAAATAAAAAAAAAAAAAAAAAAAAAABbQ29udGVudF9UeXBlc10ueG1sUEsBAi0AFAAGAAgA&#10;AAAhADj9If/WAAAAlAEAAAsAAAAAAAAAAAAAAAAALwEAAF9yZWxzLy5yZWxzUEsBAi0AFAAGAAgA&#10;AAAhAKfnY6WJAgAATwUAAA4AAAAAAAAAAAAAAAAALgIAAGRycy9lMm9Eb2MueG1sUEsBAi0AFAAG&#10;AAgAAAAhAGhQMSzfAAAACAEAAA8AAAAAAAAAAAAAAAAA4wQAAGRycy9kb3ducmV2LnhtbFBLBQYA&#10;AAAABAAEAPMAAADvBQAAAAA=&#10;" fillcolor="#5b9bd5 [3204]" strokecolor="#1f4d78 [1604]" strokeweight="1pt">
                <v:textbox>
                  <w:txbxContent>
                    <w:p w:rsidR="00001E83" w:rsidRDefault="00001E83" w:rsidP="00001E83">
                      <w:pPr>
                        <w:ind w:left="235" w:hangingChars="100" w:hanging="235"/>
                      </w:pPr>
                      <w:r>
                        <w:rPr>
                          <w:rFonts w:hint="eastAsia"/>
                        </w:rPr>
                        <w:t>更新</w:t>
                      </w:r>
                      <w:r>
                        <w:t>、添加角色属性</w:t>
                      </w:r>
                    </w:p>
                  </w:txbxContent>
                </v:textbox>
              </v:oval>
            </w:pict>
          </mc:Fallback>
        </mc:AlternateContent>
      </w:r>
      <w:r w:rsidR="00001E83" w:rsidRPr="00001E8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CE9ED7" wp14:editId="70B08E45">
                <wp:simplePos x="0" y="0"/>
                <wp:positionH relativeFrom="column">
                  <wp:posOffset>782782</wp:posOffset>
                </wp:positionH>
                <wp:positionV relativeFrom="paragraph">
                  <wp:posOffset>206606</wp:posOffset>
                </wp:positionV>
                <wp:extent cx="893618" cy="277091"/>
                <wp:effectExtent l="0" t="0" r="78105" b="6604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618" cy="27709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51C8" id="直接箭头连接符 204" o:spid="_x0000_s1026" type="#_x0000_t32" style="position:absolute;left:0;text-align:left;margin-left:61.65pt;margin-top:16.25pt;width:70.35pt;height:2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3BIQIAAGoEAAAOAAAAZHJzL2Uyb0RvYy54bWysVEtyEzEQ3VPFHVTa4xkbiJMpj7NwCBs+&#10;Lj4HUDSSR1X6laR4PJfgAlSxgqyAVfacBsIxaEnjCSYrKLyQ9en3ut9TaxanOyXRljkvjK7xdFJi&#10;xDQ1jdCbGr99c/7gGCMfiG6INJrVuGceny7v31t0tmIz0xrZMIeARPuqszVuQ7BVUXjaMkX8xFim&#10;4ZAbp0iApdsUjSMdsCtZzMryqOiMa6wzlHkPu2f5EC8TP+eMhpecexaQrDHUFtLo0ngRx2K5INXG&#10;EdsKOpRB/qEKRYSGpCPVGQkEXTpxh0oJ6ow3PEyoUYXhXFCWNICaafmHmtctsSxpAXO8HW3y/4+W&#10;vtiuHRJNjWflI4w0UXBJN++vf7z7dPP1y/eP1z+/fYjzz1coBoBdnfUVoFZ67YaVt2sXte+4U/Ef&#10;VKFdsrgfLWa7gChsHp88PJpCT1A4ms3n5ck0cha3YOt8eMqMQnFSYx8cEZs2rIzWcJnGTZPNZPvM&#10;hwzcA2JmqVEHXTibl2UK80aK5lxIGQ9TT7GVdGhLoBsIpUyHTCcv1XPT5P3HJfyGokZIKvGALRAh&#10;n+gGhd6CY8EJojeSDTipARCNytakWeglyzW+YhwcBzNy8jHJYV1ZndQQHWEcVIzAQV18JHcFZeAQ&#10;H6EsvYO/AY+IlNnoMIKV0MZlbw+zh93+JnmO3zuQdUcLLkzTp6ZJ1kBDJ1eHxxdfzO/rBL/9RCx/&#10;AQAA//8DAFBLAwQUAAYACAAAACEAuGLyHtsAAAAJAQAADwAAAGRycy9kb3ducmV2LnhtbEyPwU7D&#10;MBBE70j8g7VI3KhTh4Y2xKkQEhInJArcXXubRInXUey04e9ZTnAc7dPsm2q/+EGccYpdIA3rVQYC&#10;yQbXUaPh8+PlbgsiJkPODIFQwzdG2NfXV5UpXbjQO54PqRFcQrE0GtqUxlLKaFv0Jq7CiMS3U5i8&#10;SRynRrrJXLjcD1JlWSG96Yg/tGbE5xZtf5i9hp3bbNVrUm9xNBZzmXr7Nfda394sT48gEi7pD4Zf&#10;fVaHmp2OYSYXxcBZ5TmjGnK1AcGAKu553FHDQ7EGWVfy/4L6BwAA//8DAFBLAQItABQABgAIAAAA&#10;IQC2gziS/gAAAOEBAAATAAAAAAAAAAAAAAAAAAAAAABbQ29udGVudF9UeXBlc10ueG1sUEsBAi0A&#10;FAAGAAgAAAAhADj9If/WAAAAlAEAAAsAAAAAAAAAAAAAAAAALwEAAF9yZWxzLy5yZWxzUEsBAi0A&#10;FAAGAAgAAAAhAIEdHcEhAgAAagQAAA4AAAAAAAAAAAAAAAAALgIAAGRycy9lMm9Eb2MueG1sUEsB&#10;Ai0AFAAGAAgAAAAhALhi8h7bAAAACQEAAA8AAAAAAAAAAAAAAAAAewQAAGRycy9kb3ducmV2Lnht&#10;bFBLBQYAAAAABAAEAPMAAACDBQAAAAA=&#10;" strokecolor="#1f4d78 [1604]" strokeweight="1pt">
                <v:stroke endarrow="block"/>
              </v:shape>
            </w:pict>
          </mc:Fallback>
        </mc:AlternateContent>
      </w:r>
      <w:r w:rsidR="00001E83" w:rsidRPr="00001E8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4EEA1F" wp14:editId="2E78873F">
                <wp:simplePos x="0" y="0"/>
                <wp:positionH relativeFrom="column">
                  <wp:posOffset>1682865</wp:posOffset>
                </wp:positionH>
                <wp:positionV relativeFrom="paragraph">
                  <wp:posOffset>209002</wp:posOffset>
                </wp:positionV>
                <wp:extent cx="1156854" cy="644236"/>
                <wp:effectExtent l="0" t="0" r="24765" b="2286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4" cy="6442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E83" w:rsidRDefault="00001E83" w:rsidP="00001E83">
                            <w:pPr>
                              <w:ind w:left="235" w:hangingChars="100" w:hanging="235"/>
                            </w:pPr>
                            <w:r>
                              <w:rPr>
                                <w:rFonts w:hint="eastAsia"/>
                              </w:rPr>
                              <w:t>更新角色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EEA1F" id="椭圆 202" o:spid="_x0000_s1041" style="position:absolute;margin-left:132.5pt;margin-top:16.45pt;width:91.1pt;height:5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0ijiQIAAE8FAAAOAAAAZHJzL2Uyb0RvYy54bWysVM1uEzEQviPxDpbvdH9IQhtlU0WtipCq&#10;tqJFPTteu2vJf9hOdsMD8BQcufJY8ByMvZtNRSoOiD14Zzwz3/x7cd4pibbMeWF0hYuTHCOmqamF&#10;fqrwp4erN6cY+UB0TaTRrMI75vH58vWrRWvnrDSNkTVzCEC0n7e2wk0Idp5lnjZMEX9iLNMg5MYp&#10;EoB1T1ntSAvoSmZlns+y1rjaOkOZ93B72QvxMuFzzmi45dyzgGSFIbaQTpfOdTyz5YLMnxyxjaBD&#10;GOQfolBEaHA6Ql2SQNDGiSMoJagz3vBwQo3KDOeCspQDZFPkf2Rz3xDLUi5QHG/HMvn/B0tvtncO&#10;ibrCZV5ipImCJv36/uPnt68o3kB9WuvnoHZv79zAeSBjsh13Kv4hDdSlmu7GmrIuIAqXRTGdnU4n&#10;GFGQzSaT8u0sgmYHa+t8eM+MQpGoMJNSWB/TJnOyvfah195rgWkMqA8hUWEnWVSW+iPjkAo4LZN1&#10;GiJ2IR3aEmg/oZTpUPSihtSsv57m8A0hjRYpwAQYkbmQcsQeAOKAHmP3sQ760ZSlGRyN878F1huP&#10;Fsmz0WE0VkIb9xKAhKwGz73+vkh9aWKVQrfuUpvPoma8WZt6B613pt8Jb+mVgAZcEx/uiIMlgHWB&#10;xQ63cHBp2gqbgcKoMe7LS/dRH2YTpBi1sFQV9p83xDGM5AcNU3tWTCZxCxMzmb4rgXHPJevnEr1R&#10;FwYaV8ATYmkio36Qe5I7ox5h/1fRK4iIpuC7wjS4PXMR+mWHF4Sy1SqpweZZEq71vaURPNY5TtdD&#10;90icHaYwwPzemP0CHk1irxsttVltguEijemhrkMHYGvTKA0vTHwWnvNJ6/AOLn8DAAD//wMAUEsD&#10;BBQABgAIAAAAIQAQifLP4QAAAAoBAAAPAAAAZHJzL2Rvd25yZXYueG1sTI/BTsMwEETvSPyDtUjc&#10;qIOblhLiVIAEB8Slpa16dJMliWqvQ+ym4e9ZTnBc7dPMm3w5OisG7EPrScPtJAGBVPqqpVrD5uPl&#10;ZgEiREOVsZ5QwzcGWBaXF7nJKn+mFQ7rWAsOoZAZDU2MXSZlKBt0Jkx8h8S/T987E/nsa1n15szh&#10;zkqVJHPpTEvc0JgOnxssj+uT07B/M2qzdbOv1c7uX9+dG45Pu0Hr66vx8QFExDH+wfCrz+pQsNPB&#10;n6gKwmpQ8xlviRqm6h4EA2l6p0AcmJymKcgil/8nFD8AAAD//wMAUEsBAi0AFAAGAAgAAAAhALaD&#10;OJL+AAAA4QEAABMAAAAAAAAAAAAAAAAAAAAAAFtDb250ZW50X1R5cGVzXS54bWxQSwECLQAUAAYA&#10;CAAAACEAOP0h/9YAAACUAQAACwAAAAAAAAAAAAAAAAAvAQAAX3JlbHMvLnJlbHNQSwECLQAUAAYA&#10;CAAAACEApd9Io4kCAABPBQAADgAAAAAAAAAAAAAAAAAuAgAAZHJzL2Uyb0RvYy54bWxQSwECLQAU&#10;AAYACAAAACEAEInyz+EAAAAKAQAADwAAAAAAAAAAAAAAAADjBAAAZHJzL2Rvd25yZXYueG1sUEsF&#10;BgAAAAAEAAQA8wAAAPEFAAAAAA==&#10;" fillcolor="#5b9bd5 [3204]" strokecolor="#1f4d78 [1604]" strokeweight="1pt">
                <v:textbox>
                  <w:txbxContent>
                    <w:p w:rsidR="00001E83" w:rsidRDefault="00001E83" w:rsidP="00001E83">
                      <w:pPr>
                        <w:ind w:left="235" w:hangingChars="100" w:hanging="235"/>
                      </w:pPr>
                      <w:r>
                        <w:rPr>
                          <w:rFonts w:hint="eastAsia"/>
                        </w:rPr>
                        <w:t>更新角色</w:t>
                      </w:r>
                    </w:p>
                  </w:txbxContent>
                </v:textbox>
              </v:oval>
            </w:pict>
          </mc:Fallback>
        </mc:AlternateContent>
      </w: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  <w:r w:rsidRPr="00001E8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A61B80" wp14:editId="0079F311">
                <wp:simplePos x="0" y="0"/>
                <wp:positionH relativeFrom="column">
                  <wp:posOffset>2840183</wp:posOffset>
                </wp:positionH>
                <wp:positionV relativeFrom="paragraph">
                  <wp:posOffset>44104</wp:posOffset>
                </wp:positionV>
                <wp:extent cx="630382" cy="45719"/>
                <wp:effectExtent l="0" t="76200" r="0" b="50165"/>
                <wp:wrapNone/>
                <wp:docPr id="210" name="曲线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382" cy="45719"/>
                        </a:xfrm>
                        <a:prstGeom prst="curvedConnector3">
                          <a:avLst>
                            <a:gd name="adj1" fmla="val 66787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8AB3" id="曲线连接符 210" o:spid="_x0000_s1026" type="#_x0000_t38" style="position:absolute;left:0;text-align:left;margin-left:223.65pt;margin-top:3.45pt;width:49.6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ojOAIAAJgEAAAOAAAAZHJzL2Uyb0RvYy54bWysVLtyEzEU7ZnhHzTq8e7axDYer1M4hIZH&#10;hlev6GGL0Wsk+fUT/AAzdKGioqTJ3yR8BlfSZsGkgmELjaR7z7n3HEk7P91rhbbcB2lNi5tBjRE3&#10;1DJpVi1+9/b80RSjEIlhRFnDW3zgAZ8uHj6Y79yMD+3aKsY9AhITZjvX4nWMblZVga65JmFgHTcQ&#10;FNZrEmHpVxXzZAfsWlXDuh5XO+uZ85byEGD3rATxIvMLwWl8JUTgEakWQ28xjz6Pl2msFnMyW3ni&#10;1pJ2bZB/6EITaaBoT3VGIkEbL+9RaUm9DVbEAbW6skJIyrMGUNPUf6h5syaOZy1gTnC9TeH/0dKX&#10;2wuPJGvxsAF/DNFwSDefvt1+v/5x/fnm49Xt1y8ohcConQszyF+aC9+tgrvwSfVeeI2Eku493IHs&#10;AyhD+2zzobeZ7yOisDke1aPpECMKoccnk+ZJIq8KS2JzPsRn3GqUJi2mG7/lbGmNgdO0fpT5yfZ5&#10;iNlw1jVN2IcGI6EVnN+WKDQeT6aTjrnLhhp33AmqDNpBv8NJXWfOYJVk51KpFMw3kC+VR0DWYkIp&#10;N7FoUxv9wrKyf1LD11XpIVnNEVskUj01DMWDA3+jl8SsFO9wygAgmVvszLN4ULz0+JoLOB+wrRTv&#10;ixz3VRxUBrITTICKHtipS0/qvqAC7PITlOdX8zfgHpErWxN7sJbG+uLtcfW4bzrxouTfOVB0Jwsu&#10;LTvki5atgeufXe2eanpfv68z/NcPZfETAAD//wMAUEsDBBQABgAIAAAAIQCu8ng33wAAAAgBAAAP&#10;AAAAZHJzL2Rvd25yZXYueG1sTI9BT8JAEIXvJv6HzZh4MbIt1qq1W0IwHAmxetDb0h3bSne2dBco&#10;/57xhMfJ+/LeN/lstJ044OBbRwriSQQCqXKmpVrB58fy/hmED5qM7hyhghN6mBXXV7nOjDvSOx7K&#10;UAsuIZ9pBU0IfSalrxq02k9cj8TZjxusDnwOtTSDPnK57eQ0ilJpdUu80OgeFw1W23JvFUznZmX6&#10;r5KWv9vdGy2+T3fxulXq9macv4IIOIYLDH/6rA4FO23cnowXnYIkeXpgVEH6AoLzxyRNQWwYTGKQ&#10;RS7/P1CcAQAA//8DAFBLAQItABQABgAIAAAAIQC2gziS/gAAAOEBAAATAAAAAAAAAAAAAAAAAAAA&#10;AABbQ29udGVudF9UeXBlc10ueG1sUEsBAi0AFAAGAAgAAAAhADj9If/WAAAAlAEAAAsAAAAAAAAA&#10;AAAAAAAALwEAAF9yZWxzLy5yZWxzUEsBAi0AFAAGAAgAAAAhAJeIeiM4AgAAmAQAAA4AAAAAAAAA&#10;AAAAAAAALgIAAGRycy9lMm9Eb2MueG1sUEsBAi0AFAAGAAgAAAAhAK7yeDffAAAACAEAAA8AAAAA&#10;AAAAAAAAAAAAkgQAAGRycy9kb3ducmV2LnhtbFBLBQYAAAAABAAEAPMAAACeBQAAAAA=&#10;" adj="14426" strokecolor="#1f4d78 [1604]" strokeweight="1pt">
                <v:stroke endarrow="block"/>
              </v:shape>
            </w:pict>
          </mc:Fallback>
        </mc:AlternateContent>
      </w: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</w:p>
    <w:p w:rsidR="00001E83" w:rsidRDefault="00001E83" w:rsidP="004842EE">
      <w:pPr>
        <w:ind w:firstLine="0"/>
      </w:pPr>
    </w:p>
    <w:p w:rsidR="004842EE" w:rsidRDefault="00D46621" w:rsidP="004842EE">
      <w:pPr>
        <w:ind w:firstLine="0"/>
      </w:pPr>
      <w:r w:rsidRPr="00D4662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B878BA" wp14:editId="14FC53F6">
                <wp:simplePos x="0" y="0"/>
                <wp:positionH relativeFrom="margin">
                  <wp:posOffset>487045</wp:posOffset>
                </wp:positionH>
                <wp:positionV relativeFrom="paragraph">
                  <wp:posOffset>1227455</wp:posOffset>
                </wp:positionV>
                <wp:extent cx="871855" cy="346710"/>
                <wp:effectExtent l="0" t="0" r="23495" b="15240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621" w:rsidRDefault="00D46621" w:rsidP="00D46621">
                            <w:pPr>
                              <w:ind w:firstLineChars="150" w:firstLine="353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878BA" id="矩形 176" o:spid="_x0000_s1042" style="position:absolute;margin-left:38.35pt;margin-top:96.65pt;width:68.65pt;height:27.3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SUigIAAEwFAAAOAAAAZHJzL2Uyb0RvYy54bWysVM1u2zAMvg/YOwi6r46zpOmCOEXQosOA&#10;oi3WDj0rslQb0N8oJXb2MgN260PscYa9xijZcYq22GGYD7Iokh/Fj6QWp61WZCvA19YUND8aUSIM&#10;t2VtHgr65e7i3QklPjBTMmWNKOhOeHq6fPtm0bi5GNvKqlIAQRDj540raBWCm2eZ55XQzB9ZJwwq&#10;pQXNAorwkJXAGkTXKhuPRsdZY6F0YLnwHk/POyVdJnwpBQ/XUnoRiCoo3i2kFdK6jmu2XLD5AzBX&#10;1by/BvuHW2hWGww6QJ2zwMgG6hdQuuZgvZXhiFudWSlrLlIOmE0+epbNbcWcSLkgOd4NNPn/B8uv&#10;tjdA6hJrNzumxDCNRfr9/fHXzx8kniA/jfNzNLt1N9BLHrcx2VaCjn9Mg7SJ093AqWgD4Xh4MstP&#10;plNKOKreT45neeI8Ozg78OGjsJrETUEBS5aYZNtLHzAgmu5NUIiX6cKnXdgpEW+gzGchMQ0MOE7e&#10;qYHEmQKyZVh6xrkwIe9UFStFdzwd4RdzxCCDR5ISYESWtVIDdg8Qm/MldgfT20dXkfpvcB797WKd&#10;8+CRIlsTBmddGwuvASjMqo/c2e9J6qiJLIV23XYlTrnGo7Utd1h3sN1AeMcvaqT/kvlwwwAnAGcF&#10;pzpc4yKVbQpq+x0llYVvr51He2xM1FLS4EQV1H/dMBCUqE8GW/ZDPpnEEUzCZDobowBPNeunGrPR&#10;ZxYrl+P74XjaRvug9lsJVt/j8K9iVFQxwzF2QXmAvXAWuknH54OL1SqZ4dg5Fi7NreMRPBId2+uu&#10;vWfg+h4M2LxXdj99bP6sFTvb6GnsahOsrFOfHnjtS4Ajm3qpf17im/BUTlaHR3D5BwAA//8DAFBL&#10;AwQUAAYACAAAACEACuSfRd4AAAAKAQAADwAAAGRycy9kb3ducmV2LnhtbEyPzU7DMBCE70i8g7WV&#10;uFEnbdXQEKdClbggcWjLA7jxkqS111HsNMnbs5zgtj+jmW+K/eSsuGMfWk8K0mUCAqnypqVawdf5&#10;/fkFRIiajLaeUMGMAfbl40Ohc+NHOuL9FGvBJhRyraCJsculDFWDToel75D49+17pyOvfS1Nr0c2&#10;d1aukmQrnW6JExrd4aHB6nYaHIdoPM5pNh5un8300aKdrzjMSj0tprdXEBGn+CeGX3xGh5KZLn4g&#10;E4RVkG0zVvJ9t16DYMEq3XC5Cw+bbAeyLOT/CuUPAAAA//8DAFBLAQItABQABgAIAAAAIQC2gziS&#10;/gAAAOEBAAATAAAAAAAAAAAAAAAAAAAAAABbQ29udGVudF9UeXBlc10ueG1sUEsBAi0AFAAGAAgA&#10;AAAhADj9If/WAAAAlAEAAAsAAAAAAAAAAAAAAAAALwEAAF9yZWxzLy5yZWxzUEsBAi0AFAAGAAgA&#10;AAAhAOVRxJSKAgAATAUAAA4AAAAAAAAAAAAAAAAALgIAAGRycy9lMm9Eb2MueG1sUEsBAi0AFAAG&#10;AAgAAAAhAArkn0XeAAAACgEAAA8AAAAAAAAAAAAAAAAA5AQAAGRycy9kb3ducmV2LnhtbFBLBQYA&#10;AAAABAAEAPMAAADvBQAAAAA=&#10;" fillcolor="#5b9bd5 [3204]" strokecolor="#1f4d78 [1604]" strokeweight="1pt">
                <v:textbox>
                  <w:txbxContent>
                    <w:p w:rsidR="00D46621" w:rsidRDefault="00D46621" w:rsidP="00D46621">
                      <w:pPr>
                        <w:ind w:firstLineChars="150" w:firstLine="353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66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2DB66C" wp14:editId="07BC0D9A">
                <wp:simplePos x="0" y="0"/>
                <wp:positionH relativeFrom="column">
                  <wp:posOffset>2265680</wp:posOffset>
                </wp:positionH>
                <wp:positionV relativeFrom="paragraph">
                  <wp:posOffset>0</wp:posOffset>
                </wp:positionV>
                <wp:extent cx="1151467" cy="770466"/>
                <wp:effectExtent l="0" t="0" r="10795" b="10795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77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621" w:rsidRDefault="00D46621" w:rsidP="00B235B3">
                            <w:pPr>
                              <w:ind w:left="235" w:hangingChars="100" w:hanging="235"/>
                            </w:pPr>
                            <w:r>
                              <w:rPr>
                                <w:rFonts w:hint="eastAsia"/>
                              </w:rPr>
                              <w:t>复制</w:t>
                            </w:r>
                            <w:r>
                              <w:t>保单</w:t>
                            </w:r>
                            <w:r>
                              <w:rPr>
                                <w:rFonts w:hint="eastAsia"/>
                              </w:rPr>
                              <w:t>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DB66C" id="椭圆 177" o:spid="_x0000_s1043" style="position:absolute;margin-left:178.4pt;margin-top:0;width:90.65pt;height:6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AYhwIAAFAFAAAOAAAAZHJzL2Uyb0RvYy54bWysVM1u1DAQviPxDpbvNMlqf2DVbLXaqgip&#10;aita1LPXsRtL/sP2brI8AE/BkSuPBc/B2M6mFa04IHJwxp6Zb/7n9KxXEu2Z88LoGlcnJUZMU9MI&#10;/VDjT3cXb95i5APRDZFGsxofmMdnq9evTju7ZBPTGtkwhwBE+2Vna9yGYJdF4WnLFPEnxjINTG6c&#10;IgGu7qFoHOkAXcliUpbzojOusc5Q5j28nmcmXiV8zhkN15x7FpCsMfgW0unSuY1nsTolywdHbCvo&#10;4Ab5By8UERqMjlDnJBC0c+IZlBLUGW94OKFGFYZzQVmKAaKpyj+iuW2JZSkWSI63Y5r8/4OlV/sb&#10;h0QDtVssMNJEQZF+ff/x89tXFF8gP531SxC7tTduuHkgY7A9dyr+IQzUp5wexpyyPiAKj1U1q6Zz&#10;gKbAWyzK6XweQYtHbet8eM+MQpGoMZNSWB/DJkuyv/QhSx+lQDU6lF1IVDhIFoWl/sg4hAJGJ0k7&#10;NRHbSIf2BMpPKGU6VJnVkobl51kJ3+DSqJEcTIARmQspR+wBIDboc+zs6yAfVVnqwVG5/JtjWXnU&#10;SJaNDqOyEtq4lwAkRDVYzvLHJOXUxCyFftvnMifR+LQ1zQFq70weCm/phYAKXBIfboiDKYB5gckO&#10;13Bwaboam4HCqDXuy0vvUR6aE7gYdTBVNfafd8QxjOQHDW37rppO4ximy3S2mMDFPeVsn3L0Tm0M&#10;VK6CHWJpIqN8kEeSO6PuYQGso1VgEU3Bdo1pcMfLJuRphxVC2XqdxGD0LAmX+tbSCB4THdvrrr8n&#10;zg5tGKCBr8xxAp+1YpaNmtqsd8Fwkfr0Ma9DCWBsUy8NKybuhaf3JPW4CFe/AQAA//8DAFBLAwQU&#10;AAYACAAAACEAybneVN4AAAAIAQAADwAAAGRycy9kb3ducmV2LnhtbEyPzU7DMBCE70i8g7VI3Kjz&#10;o1RViFMBEhwQl5ZS9biNTRLVXofYTcPbs5zgOJrRzDfVenZWTGYMvScF6SIBYajxuqdWwe79+W4F&#10;IkQkjdaTUfBtAqzr66sKS+0vtDHTNraCSyiUqKCLcSilDE1nHIaFHwyx9+lHh5Hl2Eo94oXLnZVZ&#10;kiylw554ocPBPHWmOW3PTsHhFbPdhyu+Nnt7eHlzbjo97ielbm/mh3sQ0czxLwy/+IwONTMd/Zl0&#10;EFZBXiwZPSrgR2wX+SoFceRcluYg60r+P1D/AAAA//8DAFBLAQItABQABgAIAAAAIQC2gziS/gAA&#10;AOEBAAATAAAAAAAAAAAAAAAAAAAAAABbQ29udGVudF9UeXBlc10ueG1sUEsBAi0AFAAGAAgAAAAh&#10;ADj9If/WAAAAlAEAAAsAAAAAAAAAAAAAAAAALwEAAF9yZWxzLy5yZWxzUEsBAi0AFAAGAAgAAAAh&#10;AMmRkBiHAgAAUAUAAA4AAAAAAAAAAAAAAAAALgIAAGRycy9lMm9Eb2MueG1sUEsBAi0AFAAGAAgA&#10;AAAhAMm53lTeAAAACAEAAA8AAAAAAAAAAAAAAAAA4QQAAGRycy9kb3ducmV2LnhtbFBLBQYAAAAA&#10;BAAEAPMAAADsBQAAAAA=&#10;" fillcolor="#5b9bd5 [3204]" strokecolor="#1f4d78 [1604]" strokeweight="1pt">
                <v:textbox>
                  <w:txbxContent>
                    <w:p w:rsidR="00D46621" w:rsidRDefault="00D46621" w:rsidP="00B235B3">
                      <w:pPr>
                        <w:ind w:left="235" w:hangingChars="100" w:hanging="235"/>
                      </w:pPr>
                      <w:r>
                        <w:rPr>
                          <w:rFonts w:hint="eastAsia"/>
                        </w:rPr>
                        <w:t>复制</w:t>
                      </w:r>
                      <w:r>
                        <w:t>保单</w:t>
                      </w:r>
                      <w:r>
                        <w:rPr>
                          <w:rFonts w:hint="eastAsia"/>
                        </w:rPr>
                        <w:t>模板</w:t>
                      </w:r>
                    </w:p>
                  </w:txbxContent>
                </v:textbox>
              </v:oval>
            </w:pict>
          </mc:Fallback>
        </mc:AlternateContent>
      </w:r>
      <w:r w:rsidRPr="00D4662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62818B" wp14:editId="62109EF7">
                <wp:simplePos x="0" y="0"/>
                <wp:positionH relativeFrom="column">
                  <wp:posOffset>919480</wp:posOffset>
                </wp:positionH>
                <wp:positionV relativeFrom="paragraph">
                  <wp:posOffset>1574800</wp:posOffset>
                </wp:positionV>
                <wp:extent cx="1371600" cy="321733"/>
                <wp:effectExtent l="0" t="0" r="76200" b="7874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217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1531" id="直接箭头连接符 180" o:spid="_x0000_s1026" type="#_x0000_t32" style="position:absolute;left:0;text-align:left;margin-left:72.4pt;margin-top:124pt;width:108pt;height:2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XfHQIAAGsEAAAOAAAAZHJzL2Uyb0RvYy54bWysVMuO0zAU3SPxD1b2NEkrpqOq6Sw6DBse&#10;FY8P8DjXiSW/ZHua5if4ASRWwApYzZ6vgeEzuHYyGR4jJBBduL62z73nHF9nfXJQkuzBeWF0lZWz&#10;IiOgmamFbqrs5Yuze8cZ8YHqmkqjocp68NnJ5u6ddWdXMDetkTU4gkm0X3W2ytoQ7CrPPWtBUT8z&#10;FjRucuMUDRi6Jq8d7TC7kvm8KI7yzrjaOsPAe1w9HTazTcrPObDwlHMPgcgqQ24hjS6N53HMN2u6&#10;ahy1rWAjDfoPLBQVGotOqU5poOTCid9SKcGc8YaHGTMqN5wLBkkDqimLX9Q8b6mFpAXN8Xayyf+/&#10;tOzJfueIqPHujtEfTRVe0tXry6+v3l19+vjl7eW3z2/i/MN7Eg+gXZ31K0Rt9c6Nkbc7F7UfuFPx&#10;H1WRQ7K4nyyGQyAMF8vFsjwqsBLDvcW8XC4WMWl+g7bOh4dgFImTKvPBUdG0YWu0xts0rkw+0/0j&#10;HwbgNSCWlpp0WGS+xBIx9kaK+kxImYLYVLCVjuwptgNlDHQY0skL9djUw/r9An8jqdSHEZIo/pQt&#10;UCEf6JqE3qJlwQmqGwkjTmoERKcGb9Is9BIGjs+Ao+XRjYHk7bwGdVLj6QjjqGICjur+BBzPRyik&#10;h/A34AmRKhsdJrAS2rjbaIdDOYrnw/lrBwbd0YJzU/epa5I12NHJ1fH1xSfzY5zgN9+IzXcAAAD/&#10;/wMAUEsDBBQABgAIAAAAIQDTGpdD3AAAAAsBAAAPAAAAZHJzL2Rvd25yZXYueG1sTI9BT4NAEIXv&#10;Jv6HzZh4s4sUK6UsjTEx8WRi1fuWnQKBnSXs0OK/dzzp8b15efO9cr/4QZ1xil0gA/erBBRSHVxH&#10;jYHPj5e7HFRkS84OgdDAN0bYV9dXpS1cuNA7ng/cKCmhWFgDLfNYaB3rFr2NqzAiye0UJm9Z5NRo&#10;N9mLlPtBp0my0d52JB9aO+Jzi3V/mL2BrXvI01dO3+Joa1xr7uuvuTfm9mZ52oFiXPgvDL/4gg6V&#10;MB3DTC6qQXSWCTobSLNcRklivUnEOYqzzR9BV6X+v6H6AQAA//8DAFBLAQItABQABgAIAAAAIQC2&#10;gziS/gAAAOEBAAATAAAAAAAAAAAAAAAAAAAAAABbQ29udGVudF9UeXBlc10ueG1sUEsBAi0AFAAG&#10;AAgAAAAhADj9If/WAAAAlAEAAAsAAAAAAAAAAAAAAAAALwEAAF9yZWxzLy5yZWxzUEsBAi0AFAAG&#10;AAgAAAAhAKZUpd8dAgAAawQAAA4AAAAAAAAAAAAAAAAALgIAAGRycy9lMm9Eb2MueG1sUEsBAi0A&#10;FAAGAAgAAAAhANMal0PcAAAACwEAAA8AAAAAAAAAAAAAAAAAdwQAAGRycy9kb3ducmV2LnhtbFBL&#10;BQYAAAAABAAEAPMAAACABQAAAAA=&#10;" strokecolor="#1f4d78 [1604]" strokeweight="1pt">
                <v:stroke endarrow="block"/>
              </v:shape>
            </w:pict>
          </mc:Fallback>
        </mc:AlternateContent>
      </w:r>
    </w:p>
    <w:p w:rsidR="00D46621" w:rsidRDefault="00FD3CDC" w:rsidP="004842EE">
      <w:pPr>
        <w:ind w:firstLine="0"/>
      </w:pPr>
      <w:r w:rsidRPr="00D4662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930F46" wp14:editId="2CBDBF7B">
                <wp:simplePos x="0" y="0"/>
                <wp:positionH relativeFrom="column">
                  <wp:posOffset>3387435</wp:posOffset>
                </wp:positionH>
                <wp:positionV relativeFrom="paragraph">
                  <wp:posOffset>125326</wp:posOffset>
                </wp:positionV>
                <wp:extent cx="2237509" cy="1163782"/>
                <wp:effectExtent l="0" t="0" r="48895" b="74930"/>
                <wp:wrapNone/>
                <wp:docPr id="193" name="曲线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509" cy="1163782"/>
                        </a:xfrm>
                        <a:prstGeom prst="curvedConnector3">
                          <a:avLst>
                            <a:gd name="adj1" fmla="val 83140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5243" id="曲线连接符 193" o:spid="_x0000_s1026" type="#_x0000_t38" style="position:absolute;left:0;text-align:left;margin-left:266.75pt;margin-top:9.85pt;width:176.2pt;height:91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mHNQIAAJEEAAAOAAAAZHJzL2Uyb0RvYy54bWysVElyEzEU3VPFHVTa4x5MYsfldhYOYcPg&#10;YjiAosEWpakk2W1fggtQxQ5WrFiyyW0SjsGXutPBZAWFF7KG/97/732p5+d7rdCO+yCtaXA1KjHi&#10;hlomzbrB799dPpliFCIxjChreIMPPODzxeNH89bNeG03VjHuEZCYMGtdgzcxullRBLrhmoSRddzA&#10;obBekwhLvy6YJy2wa1XUZXlatNYz5y3lIcDuRXeIF5lfCE7jayECj0g1GGqLefR5vEpjsZiT2doT&#10;t5G0L4P8QxWaSANJB6oLEgnaevmASkvqbbAijqjVhRVCUp41gJqq/EPN2w1xPGsBc4IbbAr/j5a+&#10;2q08kgx6dzbGyBANTbr59P32x/XP6883H7/cfvuK0hEY1bowg/ilWfl+FdzKJ9V74XX6Bz1on809&#10;DObyfUQUNut6PDkpzzCicFZVp+PJtE6sxT3c+RCfc6tRmjSYbv2Os6U1Btpo/TgbTHYvQsxOs75a&#10;wj5UGAmtoHE7otB0XD3NjQXmPhpmd9wJqgxqoYZ6UpaZM1gl2aVUKh3mq8eXyiMgazChlJtY5Ti1&#10;1S8t6/ZPSvj19Q+QrOaILRKpnhmG4sGBsdFLYtaK9zhlAJBc7XzMs3hQvKvxDRfQGHCuSz4kOa6r&#10;c1AZiE4wASoGYK8uvaWHgjpgH5+gPD+XvwEPiJzZmjiAtTTWd94eZ4/7qhcvuvg7BzrdyYIryw75&#10;hmVr4N5nV/s3mh7W7+sMv/+SLH4BAAD//wMAUEsDBBQABgAIAAAAIQCFDmOk3wAAAAoBAAAPAAAA&#10;ZHJzL2Rvd25yZXYueG1sTI/LTsMwEEX3SPyDNUjsqE2jQJLGqRCPik2FaPkAN57GEfE4il03/XvM&#10;Cpaje3TvmXo924FFnHzvSML9QgBDap3uqZPwtX+7K4D5oEirwRFKuKCHdXN9VatKuzN9YtyFjqUS&#10;8pWSYEIYK859a9Aqv3AjUsqObrIqpHPquJ7UOZXbgS+FeOBW9ZQWjBrx2WD7vTtZCbQJ8ZK1H5v3&#10;0uy3ry9DRPJRytub+WkFLOAc/mD41U/q0CSngzuR9myQkGdZntAUlI/AElAUeQnsIGEpMgG8qfn/&#10;F5ofAAAA//8DAFBLAQItABQABgAIAAAAIQC2gziS/gAAAOEBAAATAAAAAAAAAAAAAAAAAAAAAABb&#10;Q29udGVudF9UeXBlc10ueG1sUEsBAi0AFAAGAAgAAAAhADj9If/WAAAAlAEAAAsAAAAAAAAAAAAA&#10;AAAALwEAAF9yZWxzLy5yZWxzUEsBAi0AFAAGAAgAAAAhAN1aeYc1AgAAkQQAAA4AAAAAAAAAAAAA&#10;AAAALgIAAGRycy9lMm9Eb2MueG1sUEsBAi0AFAAGAAgAAAAhAIUOY6TfAAAACgEAAA8AAAAAAAAA&#10;AAAAAAAAjwQAAGRycy9kb3ducmV2LnhtbFBLBQYAAAAABAAEAPMAAACbBQAAAAA=&#10;" adj="17958" strokecolor="#1f4d78 [1604]" strokeweight="1pt">
                <v:stroke endarrow="block"/>
              </v:shape>
            </w:pict>
          </mc:Fallback>
        </mc:AlternateContent>
      </w:r>
      <w:r w:rsidR="00B235B3" w:rsidRPr="00D466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CF4B35" wp14:editId="7585248A">
                <wp:simplePos x="0" y="0"/>
                <wp:positionH relativeFrom="margin">
                  <wp:posOffset>3208020</wp:posOffset>
                </wp:positionH>
                <wp:positionV relativeFrom="paragraph">
                  <wp:posOffset>35560</wp:posOffset>
                </wp:positionV>
                <wp:extent cx="1752600" cy="685800"/>
                <wp:effectExtent l="0" t="0" r="19050" b="19050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621" w:rsidRPr="007123F0" w:rsidRDefault="00D46621" w:rsidP="00D466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新增数据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F4B35" id="矩形 174" o:spid="_x0000_s1044" style="position:absolute;margin-left:252.6pt;margin-top:2.8pt;width:138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XVpwIAAMAFAAAOAAAAZHJzL2Uyb0RvYy54bWysVMFu2zAMvQ/YPwi6r7aDpO2COkXQosOA&#10;oivWDj0rshQbkEVNUhJnPzNgt33EPmfYb4ySbKfrih2K5eCQIvlEPpE8O+9aRbbCugZ0SYujnBKh&#10;OVSNXpf00/3Vm1NKnGe6Ygq0KOleOHq+eP3qbGfmYgI1qEpYgiDazXempLX3Zp5ljteiZe4IjNBo&#10;lGBb5lG166yybIforcomeX6c7cBWxgIXzuHpZTLSRcSXUnD/QUonPFElxdx8/Nr4XYVvtjhj87Vl&#10;pm54nwZ7QRYtazReOkJdMs/IxjZ/QbUNt+BA+iMObQZSNlzEGrCaIn9SzV3NjIi1IDnOjDS5/wfL&#10;b7a3ljQVvt3JlBLNWnykX1+///zxjYQT5Gdn3Bzd7syt7TWHYii2k7YN/1gG6SKn+5FT0XnC8bA4&#10;mU2Oc6Seo+34dHaKMsJkh2hjnX8noCVBKKnFN4tUsu2188l1cAmXOVBNddUoFZXQJ+JCWbJl+MKr&#10;ddGD/+Gl9IsCMccQmQUCUslR8nslAp7SH4VE6rDISUw4Nu0hGca50L5IpppVIuU4y/E3ZDmkHwmJ&#10;gAFZYnUjdg8weCaQATvR0/uHUBF7fgzO/5VYCh4j4s2g/RjcNhrscwAKq+pvTv4DSYmawJLvVl1q&#10;q0lwDUcrqPbYaxbSEDrDrxp88Wvm/C2zOHXYJLhJ/Af8SAW7kkIvUVKD/fLcefDHYUArJTuc4pK6&#10;zxtmBSXqvcYxeVtMp2HsozKdnUxQsY8tq8cWvWkvANuowJ1leBSDv1eDKC20D7hwluFWNDHN8e6S&#10;cm8H5cKn7YIri4vlMrrhqBvmr/Wd4QE8EB06+r57YNb0be9xYG5gmHg2f9L9yTdEalhuPMgmjsaB&#10;1/4JcE3EXupXWthDj/XodVi8i98AAAD//wMAUEsDBBQABgAIAAAAIQBMsHwN3gAAAAkBAAAPAAAA&#10;ZHJzL2Rvd25yZXYueG1sTI9BS8QwEIXvgv8hjODNTVvZ7lqbLiKKCB50V9DjbJO0xWZSmrRb/73j&#10;SW/zeB9v3it3i+vFbMbQeVKQrhIQhmqvO2oUvB8er7YgQkTS2HsyCr5NgF11flZiof2J3sy8j43g&#10;EAoFKmhjHAopQ90ah2HlB0PsWT86jCzHRuoRTxzuepklSS4ddsQfWhzMfWvqr/3kFHxafDo8PIcX&#10;abPZ3nSv04fdTEpdXix3tyCiWeIfDL/1uTpU3OnoJ9JB9ArWyTpjlI8cBPubbcr6yGB6nYOsSvl/&#10;QfUDAAD//wMAUEsBAi0AFAAGAAgAAAAhALaDOJL+AAAA4QEAABMAAAAAAAAAAAAAAAAAAAAAAFtD&#10;b250ZW50X1R5cGVzXS54bWxQSwECLQAUAAYACAAAACEAOP0h/9YAAACUAQAACwAAAAAAAAAAAAAA&#10;AAAvAQAAX3JlbHMvLnJlbHNQSwECLQAUAAYACAAAACEAiztV1acCAADABQAADgAAAAAAAAAAAAAA&#10;AAAuAgAAZHJzL2Uyb0RvYy54bWxQSwECLQAUAAYACAAAACEATLB8Dd4AAAAJAQAADwAAAAAAAAAA&#10;AAAAAAABBQAAZHJzL2Rvd25yZXYueG1sUEsFBgAAAAAEAAQA8wAAAAwGAAAAAA==&#10;" fillcolor="white [3212]" strokecolor="white [3212]" strokeweight="1pt">
                <v:textbox>
                  <w:txbxContent>
                    <w:p w:rsidR="00D46621" w:rsidRPr="007123F0" w:rsidRDefault="00D46621" w:rsidP="00D466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新增数据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35B3" w:rsidRPr="00D466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D7BEBE" wp14:editId="62BD3532">
                <wp:simplePos x="0" y="0"/>
                <wp:positionH relativeFrom="column">
                  <wp:posOffset>3415145</wp:posOffset>
                </wp:positionH>
                <wp:positionV relativeFrom="paragraph">
                  <wp:posOffset>111472</wp:posOffset>
                </wp:positionV>
                <wp:extent cx="2209800" cy="235528"/>
                <wp:effectExtent l="0" t="0" r="95250" b="50800"/>
                <wp:wrapNone/>
                <wp:docPr id="183" name="曲线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235528"/>
                        </a:xfrm>
                        <a:prstGeom prst="curvedConnector3">
                          <a:avLst>
                            <a:gd name="adj1" fmla="val 103059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9C78" id="曲线连接符 183" o:spid="_x0000_s1026" type="#_x0000_t38" style="position:absolute;left:0;text-align:left;margin-left:268.9pt;margin-top:8.8pt;width:174pt;height:1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Q7NAIAAJEEAAAOAAAAZHJzL2Uyb0RvYy54bWysVEtyEzEQ3VPFHVTa4/m4DI7L4ywcwoaP&#10;C8gBFH1sUfqVJHvsS3ABqtjBKiuWbHKbhGOkpZlMMLCBYhaakdTvdb/X0sxP91qhHfdBWtPgalRi&#10;xA21TJp1gy/enz+ZYhQiMYwoa3iDDzzg08XjR/PWzXhtN1Yx7hGQmDBrXYM3MbpZUQS64ZqEkXXc&#10;wKawXpMIU78umCctsGtV1GX5tGitZ85bykOA1bNuEy8yvxCcxjdCBB6RajDUFvPo83iZxmIxJ7O1&#10;J24jaV8G+YcqNJEGkg5UZyQStPXyNyotqbfBijiiVhdWCEl51gBqqvIXNe82xPGsBcwJbrAp/D9a&#10;+nq38kgy6N10jJEhGpp08+nb7ffrH9efbz5+ub36itIWGNW6MIP4pVn5fhbcyifVe+F1eoMetM/m&#10;HgZz+T4iCot1XZ5MS+gBhb16PJnU00RaPKCdD/EFtxqljwbTrd9xtrTGQBetH2d/ye5liNlo1hdL&#10;2IcKI6EV9G1HFKrKcTk56an7cEhyT56wyqAWBNfPoJw0D1ZJdi6VypN09PhSeQRsDSaUchOrHKe2&#10;+pVl3fqkhKfPkk9rgmQ5R2yRSPXcMBQPDoyNXhKzVrzHKQOA5GrnY/6KB8W7Gt9yAY0B57rkQ5Lj&#10;ujoLlYHoBBOgYgD26v4sqAP28QnK83X5G/CAyJmtiQNYS2N95+1x9rivevGii793oNOdLLi07JBP&#10;WLYGzn12tb+j6WL9PM/whz/J4g4AAP//AwBQSwMEFAAGAAgAAAAhABOAINTeAAAACQEAAA8AAABk&#10;cnMvZG93bnJldi54bWxMj8FOwzAMhu9IvENkJG4sHbC16ppOFYgJcdtA45o1Xlstcaom28qeHnMa&#10;R/v79ftzsRydFSccQudJwXSSgECqvemoUfD1+faQgQhRk9HWEyr4wQDL8vam0LnxZ1rjaRMbwSUU&#10;cq2gjbHPpQx1i06Hie+RmO394HTkcWikGfSZy52Vj0kyl053xBda3eNLi/Vhc3QK1n2ztVV6+Tgk&#10;+/ftqqsuq2/7qtT93VgtQEQc4zUMf/qsDiU77fyRTBBWwewpZfXIIJ2D4ECWzXixY/KcgiwL+f+D&#10;8hcAAP//AwBQSwECLQAUAAYACAAAACEAtoM4kv4AAADhAQAAEwAAAAAAAAAAAAAAAAAAAAAAW0Nv&#10;bnRlbnRfVHlwZXNdLnhtbFBLAQItABQABgAIAAAAIQA4/SH/1gAAAJQBAAALAAAAAAAAAAAAAAAA&#10;AC8BAABfcmVscy8ucmVsc1BLAQItABQABgAIAAAAIQAJzXQ7NAIAAJEEAAAOAAAAAAAAAAAAAAAA&#10;AC4CAABkcnMvZTJvRG9jLnhtbFBLAQItABQABgAIAAAAIQATgCDU3gAAAAkBAAAPAAAAAAAAAAAA&#10;AAAAAI4EAABkcnMvZG93bnJldi54bWxQSwUGAAAAAAQABADzAAAAmQUAAAAA&#10;" adj="22261" strokecolor="#1f4d78 [1604]" strokeweight="1pt">
                <v:stroke endarrow="block"/>
              </v:shape>
            </w:pict>
          </mc:Fallback>
        </mc:AlternateContent>
      </w:r>
      <w:r w:rsidR="00B235B3" w:rsidRPr="00D466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AEA585" wp14:editId="3A109770">
                <wp:simplePos x="0" y="0"/>
                <wp:positionH relativeFrom="margin">
                  <wp:posOffset>134815</wp:posOffset>
                </wp:positionH>
                <wp:positionV relativeFrom="paragraph">
                  <wp:posOffset>219027</wp:posOffset>
                </wp:positionV>
                <wp:extent cx="1752600" cy="548640"/>
                <wp:effectExtent l="0" t="0" r="19050" b="22860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621" w:rsidRPr="007123F0" w:rsidRDefault="00D46621" w:rsidP="00D466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进入</w:t>
                            </w:r>
                            <w:r>
                              <w:rPr>
                                <w:color w:val="000000" w:themeColor="text1"/>
                              </w:rPr>
                              <w:t>保单模板库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EA585" id="矩形 175" o:spid="_x0000_s1045" style="position:absolute;margin-left:10.6pt;margin-top:17.25pt;width:138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TwqQIAAMAFAAAOAAAAZHJzL2Uyb0RvYy54bWysVM1u2zAMvg/YOwi6r3aypO2COEWQosOA&#10;og3WDj0rshQbkEVNUmJnLzNgtz3EHmfYa4ySf9J1xQ7FcnBEkfxIfiI5v2gqRfbCuhJ0RkcnKSVC&#10;c8hLvc3op/urN+eUOM90zhRokdGDcPRi8frVvDYzMYYCVC4sQRDtZrXJaOG9mSWJ44WomDsBIzQq&#10;JdiKeRTtNsktqxG9Usk4TU+TGmxuLHDhHN5etkq6iPhSCu5vpXTCE5VRzM3Hr43fTfgmizmbbS0z&#10;Rcm7NNgLsqhYqTHoAHXJPCM7W/4FVZXcggPpTzhUCUhZchFrwGpG6ZNq7gpmRKwFyXFmoMn9P1h+&#10;s19bUub4dmdTSjSr8JF+ff3+88c3Em6Qn9q4GZrdmbXtJIfHUGwjbRX+sQzSRE4PA6ei8YTjJYKM&#10;T1OknqNuOjk/nUTSk6O3sc6/F1CRcMioxTeLVLL9tfMYEU17kxDMgSrzq1KpKIQ+EStlyZ7hC2+2&#10;o5AxevxhpfSLHBEmeCaBgLbkePIHJQKe0h+FROqwyHFMODbtMRnGudB+1KoKlos2x2mKvz7LPv2Y&#10;cwQMyBKrG7A7gN6yBemx22I7++AqYs8Pzum/EmudB48YGbQfnKtSg30OQGFVXeTWvieppSaw5JtN&#10;07bV22AarjaQH7DXLLRD6Ay/KvHFr5nza2Zx6rBJcJP4W/xIBXVGoTtRUoD98tx9sMdhQC0lNU5x&#10;Rt3nHbOCEvVB45i8G02w34iPwmR6NkbBPtZsHmv0rloBttEId5bh8RjsveqP0kL1gAtnGaKiimmO&#10;sTPKve2FlW+3C64sLpbLaIajbpi/1neGB/BAdOjo++aBWdO1vceBuYF+4tnsSfe3tsFTw3LnQZZx&#10;NI68dk+AayL2UrfSwh56LEer4+Jd/AYAAP//AwBQSwMEFAAGAAgAAAAhAH+g8jjfAAAACQEAAA8A&#10;AABkcnMvZG93bnJldi54bWxMj8tOwzAQRfdI/IM1SOyoU/NoE+JUCIEQUhfQIpXlNHYeIh5HsZOG&#10;v2dYwXLmHt05k29m14nJDqH1pGG5SEBYKr1pqdbwsX++WoMIEclg58lq+LYBNsX5WY6Z8Sd6t9Mu&#10;1oJLKGSooYmxz6QMZWMdhoXvLXFW+cFh5HGopRnwxOWukypJ7qTDlvhCg719bGz5tRudhs8KX/ZP&#10;r2ErKzVVafs2HqrVqPXlxfxwDyLaOf7B8KvP6lCw09GPZILoNKilYlLD9c0tCM5VuuLFkUGVpCCL&#10;XP7/oPgBAAD//wMAUEsBAi0AFAAGAAgAAAAhALaDOJL+AAAA4QEAABMAAAAAAAAAAAAAAAAAAAAA&#10;AFtDb250ZW50X1R5cGVzXS54bWxQSwECLQAUAAYACAAAACEAOP0h/9YAAACUAQAACwAAAAAAAAAA&#10;AAAAAAAvAQAAX3JlbHMvLnJlbHNQSwECLQAUAAYACAAAACEALrXE8KkCAADABQAADgAAAAAAAAAA&#10;AAAAAAAuAgAAZHJzL2Uyb0RvYy54bWxQSwECLQAUAAYACAAAACEAf6DyON8AAAAJAQAADwAAAAAA&#10;AAAAAAAAAAADBQAAZHJzL2Rvd25yZXYueG1sUEsFBgAAAAAEAAQA8wAAAA8GAAAAAA==&#10;" fillcolor="white [3212]" strokecolor="white [3212]" strokeweight="1pt">
                <v:textbox>
                  <w:txbxContent>
                    <w:p w:rsidR="00D46621" w:rsidRPr="007123F0" w:rsidRDefault="00D46621" w:rsidP="00D466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进入</w:t>
                      </w:r>
                      <w:r>
                        <w:rPr>
                          <w:color w:val="000000" w:themeColor="text1"/>
                        </w:rPr>
                        <w:t>保单模板库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6621" w:rsidRDefault="00B235B3" w:rsidP="004842EE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8E7F67" wp14:editId="5ABA527B">
                <wp:simplePos x="0" y="0"/>
                <wp:positionH relativeFrom="column">
                  <wp:posOffset>4668463</wp:posOffset>
                </wp:positionH>
                <wp:positionV relativeFrom="paragraph">
                  <wp:posOffset>8024</wp:posOffset>
                </wp:positionV>
                <wp:extent cx="1752600" cy="685800"/>
                <wp:effectExtent l="0" t="0" r="19050" b="1905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685800"/>
                          <a:chOff x="0" y="0"/>
                          <a:chExt cx="1752600" cy="685800"/>
                        </a:xfrm>
                      </wpg:grpSpPr>
                      <wps:wsp>
                        <wps:cNvPr id="186" name="矩形 186"/>
                        <wps:cNvSpPr/>
                        <wps:spPr>
                          <a:xfrm>
                            <a:off x="0" y="0"/>
                            <a:ext cx="17526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5B3" w:rsidRPr="007123F0" w:rsidRDefault="00B235B3" w:rsidP="00B235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数据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字典表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直接连接符 181"/>
                        <wps:cNvCnPr/>
                        <wps:spPr>
                          <a:xfrm flipV="1">
                            <a:off x="602672" y="152400"/>
                            <a:ext cx="817179" cy="26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连接符 182"/>
                        <wps:cNvCnPr/>
                        <wps:spPr>
                          <a:xfrm flipV="1">
                            <a:off x="602672" y="200891"/>
                            <a:ext cx="814508" cy="26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E7F67" id="组合 187" o:spid="_x0000_s1046" style="position:absolute;margin-left:367.6pt;margin-top:.65pt;width:138pt;height:54pt;z-index:251700224" coordsize="17526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zGDyAMAAGsMAAAOAAAAZHJzL2Uyb0RvYy54bWzsV0trHTcU3hf6H4T29Ty4Lw8eB+PUpuAm&#10;pk6Tta5Gc2dAI6mSrue66yy6Kt0XWigkUOiyu1D6a9L0Z/RIGo1vbNcxDnhR6oWsx9HROZ++843u&#10;3qNNx9E506aVosTZTooRE1RWrViV+OtnR58tMDKWiIpwKViJL5jBj/Y//WSvVwXLZSN5xTQCJ8IU&#10;vSpxY60qksTQhnXE7EjFBCzWUnfEwlCvkkqTHrx3PMnTdJb0UldKS8qMgdnHYRHve/91zah9WteG&#10;WcRLDLFZ32rfLl2b7O+RYqWJalo6hEHuEUVHWgGHjq4eE0vQWrfXXHUt1dLI2u5Q2SWyrlvKfA6Q&#10;TZZeyeZYy7XyuayKfqVGmADaKzjd2y19cn6qUVvB3S3mGAnSwSW9e/Py7Q/fITcD+PRqVYDZsVZn&#10;6lQPE6swcilvat25/5AM2nhkL0Zk2cYiCpPZfJrPUrgACmuzxXQBfQ89beB+rm2jzee3b0zisYmL&#10;bgymV8AicwmU+TigzhqimMffOARGoGYjUD//+vaPXwCoWQDKm40omcIAYB8J0ZgpKZQ29pjJDrlO&#10;iTWQ23OOnJ8YC2iCaTRxhxrJ2+qo5dwPXEGxQ67ROYFSWK4yFzHseM+Ki3ttBDduJ9xFTNn37AVn&#10;zh8XX7EaOAY8yH3AvrovgyGUMmGzsNSQioUYpyn8xShj+D5m79B5riG70ffgIFoGJ9F3SHawd1uZ&#10;F4dxc3pbYGHzuMOfLIUdN3etkPomBxyyGk4O9hGkAI1DyW6Wm1B/k8ihpawugGtaBrUyih61cOMn&#10;xNhTokGeoI5Acu1TaGou+xLLoYdRI/W3N807eygGWMWoB7krsflmTTTDiH8hoEx2s8nE6aMfTKbz&#10;HAZ6e2W5vSLW3aEEGmUg7or6rrO3PHZrLbsXoMwH7lRYIoLC2SWmVsfBoQ0yDNpO2cGBNwNNVMSe&#10;iDNFnXMHtGP0s80LotVAewua8kTG0iTFFfYHW7dTyIO1lXXrS8NBHXAdrgBkwknbg+gFwDQI64+/&#10;//X9q7///Anad7+9BuHw/HBhgL4cikFeYxUFkUM1b9XziMegsrM0n81zjEBOs2k+iXIa9XaRzbP5&#10;bpDbfJYvBhZGqY4yMUDKW+Fk7hqWTmzcNBcISJblczjGjd/TjFuKma+7L2X1oWre8nZ3IblDsd+s&#10;Enco9IdWCbv5oEoE6jopGSj7YNwFjv0bd/MoWPfnLjzhFrs+e1Dk4ZO/yCbTFJ6N7qnwP3e3v3D/&#10;Ge76Vxu8aP3XfHh9uyfz9thz/fI3wv4/AAAA//8DAFBLAwQUAAYACAAAACEASrATbN8AAAAKAQAA&#10;DwAAAGRycy9kb3ducmV2LnhtbEyPQUvDQBCF74L/YRnBm92koWpjNqUU9VSEtoL0ts1Ok9DsbMhu&#10;k/TfOznpbWbe4833stVoG9Fj52tHCuJZBAKpcKamUsH34ePpFYQPmoxuHKGCG3pY5fd3mU6NG2iH&#10;/T6UgkPIp1pBFUKbSumLCq32M9cisXZ2ndWB166UptMDh9tGzqPoWVpdE3+odIubCovL/moVfA56&#10;WCfxe7+9nDe342Hx9bONUanHh3H9BiLgGP7MMOEzOuTMdHJXMl40Cl6SxZytLCQgJj2KYz6cpmmZ&#10;gMwz+b9C/gsAAP//AwBQSwECLQAUAAYACAAAACEAtoM4kv4AAADhAQAAEwAAAAAAAAAAAAAAAAAA&#10;AAAAW0NvbnRlbnRfVHlwZXNdLnhtbFBLAQItABQABgAIAAAAIQA4/SH/1gAAAJQBAAALAAAAAAAA&#10;AAAAAAAAAC8BAABfcmVscy8ucmVsc1BLAQItABQABgAIAAAAIQAf1zGDyAMAAGsMAAAOAAAAAAAA&#10;AAAAAAAAAC4CAABkcnMvZTJvRG9jLnhtbFBLAQItABQABgAIAAAAIQBKsBNs3wAAAAoBAAAPAAAA&#10;AAAAAAAAAAAAACIGAABkcnMvZG93bnJldi54bWxQSwUGAAAAAAQABADzAAAALgcAAAAA&#10;">
                <v:rect id="矩形 186" o:spid="_x0000_s1047" style="position:absolute;width:1752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XoTwwAAANwAAAAPAAAAZHJzL2Rvd25yZXYueG1sRE9Na8JA&#10;EL0X/A/LCN50owdrUzehiGILPVgV7HHIziah2dmQ3cT033cLhd7m8T5nm4+2EQN1vnasYLlIQBAX&#10;TtdcKrheDvMNCB+QNTaOScE3ecizycMWU+3u/EHDOZQihrBPUUEVQptK6YuKLPqFa4kjZ1xnMUTY&#10;lVJ3eI/htpGrJFlLizXHhgpb2lVUfJ17q+DT4PGyf/Pv0qwG81Sf+pt57JWaTceXZxCBxvAv/nO/&#10;6jh/s4bfZ+IFMvsBAAD//wMAUEsBAi0AFAAGAAgAAAAhANvh9svuAAAAhQEAABMAAAAAAAAAAAAA&#10;AAAAAAAAAFtDb250ZW50X1R5cGVzXS54bWxQSwECLQAUAAYACAAAACEAWvQsW78AAAAVAQAACwAA&#10;AAAAAAAAAAAAAAAfAQAAX3JlbHMvLnJlbHNQSwECLQAUAAYACAAAACEAj9l6E8MAAADcAAAADwAA&#10;AAAAAAAAAAAAAAAHAgAAZHJzL2Rvd25yZXYueG1sUEsFBgAAAAADAAMAtwAAAPcCAAAAAA==&#10;" fillcolor="white [3212]" strokecolor="white [3212]" strokeweight="1pt">
                  <v:textbox>
                    <w:txbxContent>
                      <w:p w:rsidR="00B235B3" w:rsidRPr="007123F0" w:rsidRDefault="00B235B3" w:rsidP="00B235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数据</w:t>
                        </w:r>
                        <w:r>
                          <w:rPr>
                            <w:color w:val="000000" w:themeColor="text1"/>
                          </w:rPr>
                          <w:t>字典表</w:t>
                        </w:r>
                      </w:p>
                    </w:txbxContent>
                  </v:textbox>
                </v:rect>
                <v:line id="直接连接符 181" o:spid="_x0000_s1048" style="position:absolute;flip:y;visibility:visible;mso-wrap-style:square" from="6026,1524" to="14198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ZRpxAAAANwAAAAPAAAAZHJzL2Rvd25yZXYueG1sRE9Na8JA&#10;EL0X+h+WKXirmxRRia4hmhZ7EKGpB49jdkyC2dmQ3cb033cLhd7m8T5nnY6mFQP1rrGsIJ5GIIhL&#10;qxuuFJw+356XIJxH1thaJgXf5CDdPD6sMdH2zh80FL4SIYRdggpq77tESlfWZNBNbUccuKvtDfoA&#10;+0rqHu8h3LTyJYrm0mDDoaHGjnY1lbfiyyjo3PlwzMy4mF33hdkOl/zUvuZKTZ7GbAXC0+j/xX/u&#10;dx3mL2P4fSZcIDc/AAAA//8DAFBLAQItABQABgAIAAAAIQDb4fbL7gAAAIUBAAATAAAAAAAAAAAA&#10;AAAAAAAAAABbQ29udGVudF9UeXBlc10ueG1sUEsBAi0AFAAGAAgAAAAhAFr0LFu/AAAAFQEAAAsA&#10;AAAAAAAAAAAAAAAAHwEAAF9yZWxzLy5yZWxzUEsBAi0AFAAGAAgAAAAhAKp1lGnEAAAA3AAAAA8A&#10;AAAAAAAAAAAAAAAABwIAAGRycy9kb3ducmV2LnhtbFBLBQYAAAAAAwADALcAAAD4AgAAAAA=&#10;" strokecolor="#1f4d78 [1604]" strokeweight="1pt"/>
                <v:line id="直接连接符 182" o:spid="_x0000_s1049" style="position:absolute;flip:y;visibility:visible;mso-wrap-style:square" from="6026,2008" to="14171,2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woexAAAANwAAAAPAAAAZHJzL2Rvd25yZXYueG1sRE9Na8JA&#10;EL0L/Q/LCL2ZjVI0pK5i1WIPIjT10OM0Oyah2dmwu43pv+8WBG/zeJ+zXA+mFT0531hWME1SEMSl&#10;1Q1XCs4fr5MMhA/IGlvLpOCXPKxXD6Ml5tpe+Z36IlQihrDPUUEdQpdL6cuaDPrEdsSRu1hnMETo&#10;KqkdXmO4aeUsTefSYMOxocaOtjWV38WPUdD5z+NpY4bF0+VQmJf+a3du9zulHsfD5hlEoCHcxTf3&#10;m47zsxn8PxMvkKs/AAAA//8DAFBLAQItABQABgAIAAAAIQDb4fbL7gAAAIUBAAATAAAAAAAAAAAA&#10;AAAAAAAAAABbQ29udGVudF9UeXBlc10ueG1sUEsBAi0AFAAGAAgAAAAhAFr0LFu/AAAAFQEAAAsA&#10;AAAAAAAAAAAAAAAAHwEAAF9yZWxzLy5yZWxzUEsBAi0AFAAGAAgAAAAhAFqnCh7EAAAA3AAAAA8A&#10;AAAAAAAAAAAAAAAABwIAAGRycy9kb3ducmV2LnhtbFBLBQYAAAAAAwADALcAAAD4AgAAAAA=&#10;" strokecolor="#1f4d78 [1604]" strokeweight="1pt"/>
              </v:group>
            </w:pict>
          </mc:Fallback>
        </mc:AlternateContent>
      </w:r>
      <w:r w:rsidR="00D46621" w:rsidRPr="00D466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FB1E23" wp14:editId="14BFFC4F">
                <wp:simplePos x="0" y="0"/>
                <wp:positionH relativeFrom="column">
                  <wp:posOffset>902677</wp:posOffset>
                </wp:positionH>
                <wp:positionV relativeFrom="paragraph">
                  <wp:posOffset>24716</wp:posOffset>
                </wp:positionV>
                <wp:extent cx="1385668" cy="744416"/>
                <wp:effectExtent l="0" t="38100" r="62230" b="36830"/>
                <wp:wrapNone/>
                <wp:docPr id="179" name="直接箭头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668" cy="7444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9A3E" id="直接箭头连接符 179" o:spid="_x0000_s1026" type="#_x0000_t32" style="position:absolute;left:0;text-align:left;margin-left:71.1pt;margin-top:1.95pt;width:109.1pt;height:58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msJAIAAHUEAAAOAAAAZHJzL2Uyb0RvYy54bWysVMtuEzEU3SPxD5b3ZCYhTcooky5SyoZH&#10;RIG967EzlvyS7WaSn+AHkFhRVtBV93wNlM/g2p4OjyIkELOw/DrH5xxfz+JopyTaMueF0TUej0qM&#10;mKamEXpT45cvTu4dYuQD0Q2RRrMa75nHR8u7dxadrdjEtEY2zCEg0b7qbI3bEGxVFJ62TBE/MpZp&#10;WOTGKRJg6DZF40gH7EoWk7KcFZ1xjXWGMu9h9jgv4mXi55zR8IxzzwKSNQZtIbUutWexLZYLUm0c&#10;sa2gvQzyDyoUERoOHaiOSSDo3IlbVEpQZ7zhYUSNKgzngrLkAdyMy1/cnLbEsuQFwvF2iMn/P1r6&#10;dLt2SDRwd/MHGGmi4JKu31x9eX1xffnx87urr5/exv6H9yhugLg66ytArfTa9SNv1y5633GnEJfC&#10;vgK2lAb4Q7sU9n4Im+0CojA5vn94MJtBeVBYm0+n0/Es0heZJ/JZ58MjZhSKnRr74IjYtGFltIZ7&#10;NS6fQbaPfcjAG0AES406OGQyL8skxRspmhMhZVxM5cVW0qEtgcIglDIdMp08V09Mk+cPSvh6UQMk&#10;SfyJLRAhH+oGhb2F8IITRG8k63FSAyBmllNKvbCXLGt8zjiEH9PIImPZ39aV3UkNuyOMg4sB2Lv7&#10;E7DfH6EsPYm/AQ+IdLLRYQAroY37neywG/fmed5/k0D2HSM4M80+1U+KBmo7pdq/w/h4fhwn+Pe/&#10;xfIbAAAA//8DAFBLAwQUAAYACAAAACEArk7lFd4AAAAJAQAADwAAAGRycy9kb3ducmV2LnhtbEyP&#10;wU7DMBBE70j8g7VIXFDrJK2qEuJUFQJxKQcCRRzdeEki7LUVu234e5YTHEdvNPu22kzOihOOcfCk&#10;IJ9nIJBabwbqFLy9Ps7WIGLSZLT1hAq+McKmvryodGn8mV7w1KRO8AjFUivoUwqllLHt0ek49wGJ&#10;2acfnU4cx06aUZ953FlZZNlKOj0QX+h1wPse26/m6BQ83Oyta553u4D6Y9pvn8L7QEGp66tpewci&#10;4ZT+yvCrz+pQs9PBH8lEYTkvi4KrCha3IJgvVtkSxIFBkecg60r+/6D+AQAA//8DAFBLAQItABQA&#10;BgAIAAAAIQC2gziS/gAAAOEBAAATAAAAAAAAAAAAAAAAAAAAAABbQ29udGVudF9UeXBlc10ueG1s&#10;UEsBAi0AFAAGAAgAAAAhADj9If/WAAAAlAEAAAsAAAAAAAAAAAAAAAAALwEAAF9yZWxzLy5yZWxz&#10;UEsBAi0AFAAGAAgAAAAhAJuhyawkAgAAdQQAAA4AAAAAAAAAAAAAAAAALgIAAGRycy9lMm9Eb2Mu&#10;eG1sUEsBAi0AFAAGAAgAAAAhAK5O5RXeAAAACQEAAA8AAAAAAAAAAAAAAAAAfgQAAGRycy9kb3du&#10;cmV2LnhtbFBLBQYAAAAABAAEAPMAAACJBQAAAAA=&#10;" strokecolor="#1f4d78 [1604]" strokeweight="1pt">
                <v:stroke endarrow="block"/>
              </v:shape>
            </w:pict>
          </mc:Fallback>
        </mc:AlternateContent>
      </w:r>
    </w:p>
    <w:p w:rsidR="00D46621" w:rsidRDefault="00D46621" w:rsidP="004842EE">
      <w:pPr>
        <w:ind w:firstLine="0"/>
      </w:pPr>
    </w:p>
    <w:p w:rsidR="00D46621" w:rsidRDefault="00D46621" w:rsidP="004842EE">
      <w:pPr>
        <w:ind w:firstLine="0"/>
      </w:pPr>
    </w:p>
    <w:p w:rsidR="00D46621" w:rsidRDefault="00D46621" w:rsidP="004842EE">
      <w:pPr>
        <w:ind w:firstLine="0"/>
      </w:pPr>
    </w:p>
    <w:p w:rsidR="00D46621" w:rsidRDefault="00B235B3" w:rsidP="004842EE">
      <w:pPr>
        <w:ind w:firstLine="0"/>
      </w:pPr>
      <w:r w:rsidRPr="00D466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F7A1A0" wp14:editId="1A0059F5">
                <wp:simplePos x="0" y="0"/>
                <wp:positionH relativeFrom="column">
                  <wp:posOffset>3491345</wp:posOffset>
                </wp:positionH>
                <wp:positionV relativeFrom="paragraph">
                  <wp:posOffset>170699</wp:posOffset>
                </wp:positionV>
                <wp:extent cx="2140528" cy="456680"/>
                <wp:effectExtent l="0" t="76200" r="0" b="19685"/>
                <wp:wrapNone/>
                <wp:docPr id="184" name="曲线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528" cy="456680"/>
                        </a:xfrm>
                        <a:prstGeom prst="curvedConnector3">
                          <a:avLst>
                            <a:gd name="adj1" fmla="val 27121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3E56" id="曲线连接符 184" o:spid="_x0000_s1026" type="#_x0000_t38" style="position:absolute;left:0;text-align:left;margin-left:274.9pt;margin-top:13.45pt;width:168.55pt;height:35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5w8OgIAAJoEAAAOAAAAZHJzL2Uyb0RvYy54bWysVLuOEzEU7ZH4B8s9mQdJdhVlskWWpeER&#10;8eq9fiRGfsl2MslP8ANIdFBRUdLs3+zyGVx7JgNhKxBTWLavz7n3nGvP/GKvFdpxH6Q1Da5GJUbc&#10;UMukWTf47ZurR+cYhUgMI8oa3uADD/hi8fDBvHUzXtuNVYx7BCQmzFrX4E2MblYUgW64JmFkHTcQ&#10;FNZrEmHp1wXzpAV2rYq6LKdFaz1z3lIeAuxedkG8yPxCcBpfChF4RKrBUFvMo8/jdRqLxZzM1p64&#10;jaR9GeQfqtBEGkg6UF2SSNDWy3tUWlJvgxVxRK0urBCS8qwB1FTlH2peb4jjWQuYE9xgU/h/tPTF&#10;buWRZNC78zFGhmho0u3Hb3ffb37cfLr98Pnu6xeUQmBU68IMzi/Nyver4FY+qd4Lr5FQ0r0DnuwD&#10;KEP7bPNhsJnvI6KwWVfjclLDxaAQG0+m0/Pch6LjSXzOh/iUW43SpMF063ecLa0x0E/rH+cMZPcs&#10;xGw568sm7H2FkdAKOrgjCtVnVV2lwoG5Pw2zI3eCKoNaqLg+K8vMGayS7EoqlYL5DvKl8gjIGkwo&#10;5SZ26tRWP7es25+U8PVZBkjOecIWiVRPDEPx4MDh6CUxa8V7nDIASPZ2huZZPCje1fiKC+gQGNcl&#10;H5Kc1tXpVAZOJ5gAFQOwV5ce1X1BHbA/n6A8v5u/AQ+InNmaOIC1NNZ33p5mj/tja0R3/uhApztZ&#10;cG3ZIV+1bA08gOxq/1jTC/t9neG/fimLnwAAAP//AwBQSwMEFAAGAAgAAAAhALvOY+3eAAAACQEA&#10;AA8AAABkcnMvZG93bnJldi54bWxMj8FqwzAQRO+F/oPYQG+NHFMb2fU6lNAS6K1OoPSmWFvbxJKM&#10;pTjq31c5tbcddph5U22DHtlCsxusQdisE2BkWqsG0yEcD2+PApjz0ig5WkMIP+RgW9/fVbJU9mo+&#10;aGl8x2KIcaVE6L2fSs5d25OWbm0nMvH3bWctfZRzx9UsrzFcjzxNkpxrOZjY0MuJdj215+aiEfb7&#10;z8zn42Fp1S4N9JWdm/D+iviwCi/PwDwF/2eGG35EhzoynezFKMdGhOypiOgeIc0LYNEgxO04IRRC&#10;AK8r/n9B/QsAAP//AwBQSwECLQAUAAYACAAAACEAtoM4kv4AAADhAQAAEwAAAAAAAAAAAAAAAAAA&#10;AAAAW0NvbnRlbnRfVHlwZXNdLnhtbFBLAQItABQABgAIAAAAIQA4/SH/1gAAAJQBAAALAAAAAAAA&#10;AAAAAAAAAC8BAABfcmVscy8ucmVsc1BLAQItABQABgAIAAAAIQD+15w8OgIAAJoEAAAOAAAAAAAA&#10;AAAAAAAAAC4CAABkcnMvZTJvRG9jLnhtbFBLAQItABQABgAIAAAAIQC7zmPt3gAAAAkBAAAPAAAA&#10;AAAAAAAAAAAAAJQEAABkcnMvZG93bnJldi54bWxQSwUGAAAAAAQABADzAAAAnwUAAAAA&#10;" adj="5858" strokecolor="#1f4d78 [16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65" behindDoc="0" locked="0" layoutInCell="1" allowOverlap="1" wp14:anchorId="396B8953" wp14:editId="6D800DA4">
                <wp:simplePos x="0" y="0"/>
                <wp:positionH relativeFrom="column">
                  <wp:posOffset>4654723</wp:posOffset>
                </wp:positionH>
                <wp:positionV relativeFrom="paragraph">
                  <wp:posOffset>87226</wp:posOffset>
                </wp:positionV>
                <wp:extent cx="1752600" cy="685800"/>
                <wp:effectExtent l="0" t="0" r="19050" b="19050"/>
                <wp:wrapNone/>
                <wp:docPr id="189" name="组合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685800"/>
                          <a:chOff x="-20782" y="34637"/>
                          <a:chExt cx="1752600" cy="685800"/>
                        </a:xfrm>
                      </wpg:grpSpPr>
                      <wps:wsp>
                        <wps:cNvPr id="190" name="矩形 190"/>
                        <wps:cNvSpPr/>
                        <wps:spPr>
                          <a:xfrm>
                            <a:off x="-20782" y="34637"/>
                            <a:ext cx="17526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5B3" w:rsidRPr="007123F0" w:rsidRDefault="00B235B3" w:rsidP="00B235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保单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模板表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直接连接符 191"/>
                        <wps:cNvCnPr/>
                        <wps:spPr>
                          <a:xfrm flipV="1">
                            <a:off x="602672" y="152400"/>
                            <a:ext cx="817179" cy="26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/>
                        <wps:spPr>
                          <a:xfrm flipV="1">
                            <a:off x="602672" y="200891"/>
                            <a:ext cx="814508" cy="26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B8953" id="组合 189" o:spid="_x0000_s1050" style="position:absolute;margin-left:366.5pt;margin-top:6.85pt;width:138pt;height:54pt;z-index:251651065;mso-height-relative:margin" coordorigin="-207,346" coordsize="17526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PR2QMAAH0MAAAOAAAAZHJzL2Uyb0RvYy54bWzsV8tuJDUU3SPxD5b3k3pMPyqlVEZRhkRI&#10;YSYiA7N2u1zdJblsY7tTnVmzYIXYI4GEBBISS3YI8TXD8Blc2+XKY5okClIWiCwcP66v7z0+95R7&#10;79mm4+icadNKUeFsJ8WICSrrViwr/NmroycFRsYSURMuBavwBTP42f6HH+z1qmS5XEleM43AiTBl&#10;ryq8slaVSWLoinXE7EjFBCw2UnfEwlAvk1qTHrx3PMnTdJb0UtdKS8qMgdnnYRHve/9Nw6h92TSG&#10;WcQrDLFZ32rfLlyb7O+RcqmJWrV0CIM8IIqOtAIOHV09J5agtW7fc9W1VEsjG7tDZZfIpmkp8zlA&#10;Nll6I5tjLdfK57Is+6UaYQJob+D0YLf0xfmpRm0Nd1fsYiRIB5f07rcv337zFXIzgE+vliWYHWt1&#10;pk71MLEMI5fyptGd+w/JoI1H9mJElm0sojCZzaf5LIULoLA2K6YF9D30dAX347Y9ydN5kWME608n&#10;s6fzuPzR7R6SeH7iwhyj6hXQyVwiZv4dYmcropi/COOgiIjtQkIDYt///Pb3H1AGMx4gbzbCZUoD&#10;yG3BanvSd4A2pkxKpY09ZrJDrlNhDXT3LCTnJ8ZCIGAaTdzpRvK2Pmo59wNXYuyQa3ROoDgWy8yF&#10;DjuuWXHxoI3gxu2ES4m5+5694Mz54+JT1gDr4N5zH7Cv98tgCKVM2CwsrUjNQozTFP5ilDF8H7N3&#10;6Dw3kN3oe3AQLYOT6DskO9i7rczLxbg5vS2wsHnc4U+Wwo6bu1ZIvc0Bh6yGk4N9BClA41Cym8Um&#10;VOQ0kmkh6wsgnZZBv4yiRy3c+Akx9pRoECwgIoiwfQlNw2VfYTn0MFpJ/WbbvLOHqoBVjHoQwAqb&#10;L9ZEM4z4xwLqZTebTJxi+sFkOs9hoK+uLK6uiHV3KIFGGci9or7r7C2P3UbL7jVo9YE7FZaIoHB2&#10;hanVcXBogzCD2lN2cODNQCUVsSfiTFHn3AHtGP1q85poNdDeQsG8kLFGSXmD/cHW7RTyYG1l0/rS&#10;cFAHXIcrAL1wYvcowgEwDcLx7a9/fv3jX398B+27X34CBfH8cGGA0ByKQXBjFQW1Qw1v1ecRj0F3&#10;Z2k+mwcBzab5JApsFJMim2dzUHgnwPksLwYWRvGOMjFAylvh9O49LJ3YuGkuEJAsy+dwjBtf04xb&#10;ipmvu09kfVc1X/F2fyG5R7FvV4l7FPpjq4Td3KkSgbpOSgbKPhp3gWP/xN08CtbDuQuPuiLUACjy&#10;8O0vssk0hYfk/9yFUrv2hfvPcNc/3+CN67/mw3vcPaKvjj3XL3817P8NAAD//wMAUEsDBBQABgAI&#10;AAAAIQBZA3gy4QAAAAsBAAAPAAAAZHJzL2Rvd25yZXYueG1sTI9BS8NAEIXvgv9hGcGb3U2DxsZs&#10;SinqqQi2gvS2TaZJaHY2ZLdJ+u+dnuxtZt7jzfey5WRbMWDvG0caopkCgVS4sqFKw8/u4+kVhA+G&#10;StM6Qg0X9LDM7+8yk5ZupG8ctqESHEI+NRrqELpUSl/UaI2fuQ6JtaPrrQm89pUsezNyuG3lXKkX&#10;aU1D/KE2Ha5rLE7bs9XwOZpxFUfvw+Z0XF/2u+ev302EWj8+TKs3EAGn8G+GKz6jQ85MB3em0otW&#10;QxLH3CWwECcgrgalFnw58DSPEpB5Jm875H8AAAD//wMAUEsBAi0AFAAGAAgAAAAhALaDOJL+AAAA&#10;4QEAABMAAAAAAAAAAAAAAAAAAAAAAFtDb250ZW50X1R5cGVzXS54bWxQSwECLQAUAAYACAAAACEA&#10;OP0h/9YAAACUAQAACwAAAAAAAAAAAAAAAAAvAQAAX3JlbHMvLnJlbHNQSwECLQAUAAYACAAAACEA&#10;SbDD0dkDAAB9DAAADgAAAAAAAAAAAAAAAAAuAgAAZHJzL2Uyb0RvYy54bWxQSwECLQAUAAYACAAA&#10;ACEAWQN4MuEAAAALAQAADwAAAAAAAAAAAAAAAAAzBgAAZHJzL2Rvd25yZXYueG1sUEsFBgAAAAAE&#10;AAQA8wAAAEEHAAAAAA==&#10;">
                <v:rect id="矩形 190" o:spid="_x0000_s1051" style="position:absolute;left:-207;top:346;width:1752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EhxgAAANwAAAAPAAAAZHJzL2Rvd25yZXYueG1sRI9Ba8JA&#10;EIXvBf/DMkJvdaOHtkZXEbG0hR5aLehxyM4mwexsyG5i+u87h0JvM7w3732z3o6+UQN1sQ5sYD7L&#10;QBEXwdZcGvg+vTw8g4oJ2WITmAz8UITtZnK3xtyGG3/RcEylkhCOORqoUmpzrWNRkcc4Cy2xaC50&#10;HpOsXalthzcJ941eZNmj9lizNFTY0r6i4nrsvYGLw9fT4T1+aLcY3LL+7M/uqTfmfjruVqASjenf&#10;/Hf9ZgV/KfjyjEygN78AAAD//wMAUEsBAi0AFAAGAAgAAAAhANvh9svuAAAAhQEAABMAAAAAAAAA&#10;AAAAAAAAAAAAAFtDb250ZW50X1R5cGVzXS54bWxQSwECLQAUAAYACAAAACEAWvQsW78AAAAVAQAA&#10;CwAAAAAAAAAAAAAAAAAfAQAAX3JlbHMvLnJlbHNQSwECLQAUAAYACAAAACEA6qXRIcYAAADcAAAA&#10;DwAAAAAAAAAAAAAAAAAHAgAAZHJzL2Rvd25yZXYueG1sUEsFBgAAAAADAAMAtwAAAPoCAAAAAA==&#10;" fillcolor="white [3212]" strokecolor="white [3212]" strokeweight="1pt">
                  <v:textbox>
                    <w:txbxContent>
                      <w:p w:rsidR="00B235B3" w:rsidRPr="007123F0" w:rsidRDefault="00B235B3" w:rsidP="00B235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保单</w:t>
                        </w:r>
                        <w:r>
                          <w:rPr>
                            <w:color w:val="000000" w:themeColor="text1"/>
                          </w:rPr>
                          <w:t>模板表</w:t>
                        </w:r>
                      </w:p>
                    </w:txbxContent>
                  </v:textbox>
                </v:rect>
                <v:line id="直接连接符 191" o:spid="_x0000_s1052" style="position:absolute;flip:y;visibility:visible;mso-wrap-style:square" from="6026,1524" to="14198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AK0wwAAANwAAAAPAAAAZHJzL2Rvd25yZXYueG1sRE9La8JA&#10;EL4L/odlBG/NRpFWU1fxVepBBFMPPU6zYxLMzobsGtN/7xYK3ubje8582ZlKtNS40rKCURSDIM6s&#10;LjlXcP76eJmCcB5ZY2WZFPySg+Wi35tjou2dT9SmPhchhF2CCgrv60RKlxVk0EW2Jg7cxTYGfYBN&#10;LnWD9xBuKjmO41dpsOTQUGBNm4Kya3ozCmr3fTiuTPc2uXymZt3+bM/VbqvUcNCt3kF46vxT/O/e&#10;6zB/NoK/Z8IFcvEAAAD//wMAUEsBAi0AFAAGAAgAAAAhANvh9svuAAAAhQEAABMAAAAAAAAAAAAA&#10;AAAAAAAAAFtDb250ZW50X1R5cGVzXS54bWxQSwECLQAUAAYACAAAACEAWvQsW78AAAAVAQAACwAA&#10;AAAAAAAAAAAAAAAfAQAAX3JlbHMvLnJlbHNQSwECLQAUAAYACAAAACEAL6wCtMMAAADcAAAADwAA&#10;AAAAAAAAAAAAAAAHAgAAZHJzL2Rvd25yZXYueG1sUEsFBgAAAAADAAMAtwAAAPcCAAAAAA==&#10;" strokecolor="#1f4d78 [1604]" strokeweight="1pt"/>
                <v:line id="直接连接符 192" o:spid="_x0000_s1053" style="position:absolute;flip:y;visibility:visible;mso-wrap-style:square" from="6026,2008" to="14171,2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zDxAAAANwAAAAPAAAAZHJzL2Rvd25yZXYueG1sRE9La8JA&#10;EL4X/A/LCN6ajSKtplnFR0s9iGCaQ4/T7JgEs7Mhu43pv3cLhd7m43tOuh5MI3rqXG1ZwTSKQRAX&#10;VtdcKsg/3h4XIJxH1thYJgU/5GC9Gj2kmGh74zP1mS9FCGGXoILK+zaR0hUVGXSRbYkDd7GdQR9g&#10;V0rd4S2Em0bO4vhJGqw5NFTY0q6i4pp9GwWt+zyeNmZ4nl/eM7Ptv/Z587pXajIeNi8gPA3+X/zn&#10;PugwfzmD32fCBXJ1BwAA//8DAFBLAQItABQABgAIAAAAIQDb4fbL7gAAAIUBAAATAAAAAAAAAAAA&#10;AAAAAAAAAABbQ29udGVudF9UeXBlc10ueG1sUEsBAi0AFAAGAAgAAAAhAFr0LFu/AAAAFQEAAAsA&#10;AAAAAAAAAAAAAAAAHwEAAF9yZWxzLy5yZWxzUEsBAi0AFAAGAAgAAAAhAN9+nMPEAAAA3AAAAA8A&#10;AAAAAAAAAAAAAAAABwIAAGRycy9kb3ducmV2LnhtbFBLBQYAAAAAAwADALcAAAD4AgAAAAA=&#10;" strokecolor="#1f4d78 [1604]" strokeweight="1pt"/>
              </v:group>
            </w:pict>
          </mc:Fallback>
        </mc:AlternateContent>
      </w:r>
      <w:r w:rsidRPr="00D466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83A45" wp14:editId="3F006646">
                <wp:simplePos x="0" y="0"/>
                <wp:positionH relativeFrom="column">
                  <wp:posOffset>2286000</wp:posOffset>
                </wp:positionH>
                <wp:positionV relativeFrom="paragraph">
                  <wp:posOffset>209599</wp:posOffset>
                </wp:positionV>
                <wp:extent cx="1207477" cy="762000"/>
                <wp:effectExtent l="0" t="0" r="12065" b="19050"/>
                <wp:wrapNone/>
                <wp:docPr id="178" name="椭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477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621" w:rsidRDefault="00B235B3" w:rsidP="00B235B3">
                            <w:pPr>
                              <w:ind w:left="235" w:hangingChars="100" w:hanging="235"/>
                            </w:pPr>
                            <w:r>
                              <w:rPr>
                                <w:rFonts w:hint="eastAsia"/>
                              </w:rPr>
                              <w:t>更新保单</w:t>
                            </w:r>
                            <w:r>
                              <w:t>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83A45" id="椭圆 178" o:spid="_x0000_s1054" style="position:absolute;margin-left:180pt;margin-top:16.5pt;width:95.1pt;height:6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96MiQIAAFAFAAAOAAAAZHJzL2Uyb0RvYy54bWysVM1uEzEQviPxDpbvdJMobSDqpopaFSFV&#10;bUWKena8dteS12NsJ7vhAXgKjlx5LHgOxvbutqIVB8Rld8Yz883/nJ51jSZ74bwCU9Lp0YQSYThU&#10;yjyU9NPd5Zu3lPjATMU0GFHSg/D0bPX61Wlrl2IGNehKOIIgxi9bW9I6BLssCs9r0TB/BFYYFEpw&#10;DQvIuoeicqxF9EYXs8nkpGjBVdYBF97j60UW0lXCl1LwcCOlF4HokmJsIX1d+m7jt1idsuWDY7ZW&#10;vA+D/UMUDVMGnY5QFywwsnPqGVSjuAMPMhxxaAqQUnGRcsBsppM/stnUzIqUCxbH27FM/v/B8uv9&#10;rSOqwt4tsFWGNdikX99//Pz2lcQXrE9r/RLVNvbW9ZxHMibbSdfEP6ZBulTTw1hT0QXC8XE6myzm&#10;iwUlHGWLE+xZKnrxaG2dD+8FNCQSJRVaK+tj2mzJ9lc+oFPUHrSQiQHlEBIVDlpEZW0+CompoNNZ&#10;sk5DJM61I3uG7WecCxOmWVSzSuTnY4xoCGm0SC4TYESWSusRuweIA/ocO8fa60dTkWZwNJ78LbBs&#10;PFokz2DCaNwoA+4lAI1Z9Z6z/lCkXJpYpdBtu9zmk6GnW6gO2HsHeSm85ZcKO3DFfLhlDrcA9wU3&#10;O9zgR2poSwo9RUkN7stL71EfhxOllLS4VSX1n3fMCUr0B4Nj+246n8c1TMz8eDFDxj2VbJ9KzK45&#10;B+zcFG+I5YmM+kEPpHTQ3OMBWEevKGKGo++S8uAG5jzkbccTwsV6ndRw9SwLV2ZjeQSPhY7jddfd&#10;M2f7MQw4wNcwbOCzUcy60dLAehdAqjSnsdS5rn0LcG3TLPUnJt6Fp3zSejyEq98AAAD//wMAUEsD&#10;BBQABgAIAAAAIQACffNG3gAAAAoBAAAPAAAAZHJzL2Rvd25yZXYueG1sTI/LTsMwEEX3SPyDNUjs&#10;WptUqVCIUwESLBCbllJ1OY2HJKofIXbT8PcMq7Ka19Wdc8vV5KwYaYhd8Bru5goE+TqYzjcath8v&#10;s3sQMaE3aIMnDT8UYVVdX5VYmHD2axo3qRFs4mOBGtqU+kLKWLfkMM5DT55vX2FwmHgcGmkGPLO5&#10;szJTaikddp4/tNjTc0v1cXNyGvZvmG0/Xf693tn967tz4/FpN2p9ezM9PoBINKWLGP7wGR0qZjqE&#10;kzdRWA2LpeIsiZsFVxbkucpAHFiZ80ZWpfwfofoFAAD//wMAUEsBAi0AFAAGAAgAAAAhALaDOJL+&#10;AAAA4QEAABMAAAAAAAAAAAAAAAAAAAAAAFtDb250ZW50X1R5cGVzXS54bWxQSwECLQAUAAYACAAA&#10;ACEAOP0h/9YAAACUAQAACwAAAAAAAAAAAAAAAAAvAQAAX3JlbHMvLnJlbHNQSwECLQAUAAYACAAA&#10;ACEAhOPejIkCAABQBQAADgAAAAAAAAAAAAAAAAAuAgAAZHJzL2Uyb0RvYy54bWxQSwECLQAUAAYA&#10;CAAAACEAAn3zRt4AAAAKAQAADwAAAAAAAAAAAAAAAADjBAAAZHJzL2Rvd25yZXYueG1sUEsFBgAA&#10;AAAEAAQA8wAAAO4FAAAAAA==&#10;" fillcolor="#5b9bd5 [3204]" strokecolor="#1f4d78 [1604]" strokeweight="1pt">
                <v:textbox>
                  <w:txbxContent>
                    <w:p w:rsidR="00D46621" w:rsidRDefault="00B235B3" w:rsidP="00B235B3">
                      <w:pPr>
                        <w:ind w:left="235" w:hangingChars="100" w:hanging="235"/>
                      </w:pPr>
                      <w:r>
                        <w:rPr>
                          <w:rFonts w:hint="eastAsia"/>
                        </w:rPr>
                        <w:t>更新保单</w:t>
                      </w:r>
                      <w:r>
                        <w:t>模板</w:t>
                      </w:r>
                    </w:p>
                  </w:txbxContent>
                </v:textbox>
              </v:oval>
            </w:pict>
          </mc:Fallback>
        </mc:AlternateContent>
      </w:r>
    </w:p>
    <w:p w:rsidR="00D46621" w:rsidRDefault="00B235B3" w:rsidP="004842EE">
      <w:pPr>
        <w:ind w:firstLine="0"/>
      </w:pPr>
      <w:r w:rsidRPr="00D46621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57341357" wp14:editId="03D6D83C">
                <wp:simplePos x="0" y="0"/>
                <wp:positionH relativeFrom="margin">
                  <wp:posOffset>3380855</wp:posOffset>
                </wp:positionH>
                <wp:positionV relativeFrom="paragraph">
                  <wp:posOffset>5715</wp:posOffset>
                </wp:positionV>
                <wp:extent cx="1752600" cy="685800"/>
                <wp:effectExtent l="0" t="0" r="19050" b="1905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5B3" w:rsidRPr="007123F0" w:rsidRDefault="00B235B3" w:rsidP="00B235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更新数据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41357" id="矩形 185" o:spid="_x0000_s1055" style="position:absolute;margin-left:266.2pt;margin-top:.45pt;width:138pt;height:54pt;z-index:2516520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G4pwIAAMAFAAAOAAAAZHJzL2Uyb0RvYy54bWysVMFu2zAMvQ/YPwi6r7aDps2COkXQosOA&#10;oivWDj0rshQbkEVNUuJkPzNgt33EPmfYb4ySbKfrih2K5eCQIvlEPpE8O9+1imyFdQ3okhZHOSVC&#10;c6gavS7pp/urNzNKnGe6Ygq0KOleOHq+eP3qrDNzMYEaVCUsQRDt5p0pae29mWeZ47VomTsCIzQa&#10;JdiWeVTtOqss6xC9Vdkkz0+yDmxlLHDhHJ5eJiNdRHwpBfcfpHTCE1VSzM3Hr43fVfhmizM2X1tm&#10;6ob3abAXZNGyRuOlI9Ql84xsbPMXVNtwCw6kP+LQZiBlw0WsAasp8ifV3NXMiFgLkuPMSJP7f7D8&#10;ZntrSVPh282mlGjW4iP9+vr9549vJJwgP51xc3S7M7e21xyKodidtG34xzLILnK6HzkVO084Hhan&#10;08lJjtRztJ3MpjOUESY7RBvr/DsBLQlCSS2+WaSSba+dT66DS7jMgWqqq0apqIQ+ERfKki3DF16t&#10;ix78Dy+lXxSIOYbILBCQSo6S3ysR8JT+KCRSh0VOYsKxaQ/JMM6F9kUy1awSKcdpjr8hyyH9SEgE&#10;DMgSqxuxe4DBM4EM2Ime3j+EitjzY3D+r8RS8BgRbwbtx+C20WCfA1BYVX9z8h9IStQElvxutUtt&#10;dRpcw9EKqj32moU0hM7wqwZf/Jo5f8ssTh02CW4S/wE/UkFXUuglSmqwX547D/44DGilpMMpLqn7&#10;vGFWUKLeaxyTt8XxcRj7qBxPTyeo2MeW1WOL3rQXgG1U4M4yPIrB36tBlBbaB1w4y3ArmpjmeHdJ&#10;ubeDcuHTdsGVxcVyGd1w1A3z1/rO8AAeiA4dfb97YNb0be9xYG5gmHg2f9L9yTdEalhuPMgmjsaB&#10;1/4JcE3EXupXWthDj/XodVi8i98AAAD//wMAUEsDBBQABgAIAAAAIQCtdmPo3gAAAAgBAAAPAAAA&#10;ZHJzL2Rvd25yZXYueG1sTI9NS8QwEIbvgv8hjODNTa1fbW26iCgieNBdYfc42yRtsZmUJu3Wf+94&#10;0uPL+/DOM+V6cb2YzRg6TwouVwkIQ7XXHTUKPrfPFxmIEJE09p6Mgm8TYF2dnpRYaH+kDzNvYiN4&#10;hEKBCtoYh0LKULfGYVj5wRB31o8OI8exkXrEI4+7XqZJcisddsQXWhzMY2vqr83kFOwtvmyfXsOb&#10;tOls8+592tm7Sanzs+XhHkQ0S/yD4Vef1aFip4OfSAfRK7i5Sq8ZVZCD4DpLMo4H5pIsB1mV8v8D&#10;1Q8AAAD//wMAUEsBAi0AFAAGAAgAAAAhALaDOJL+AAAA4QEAABMAAAAAAAAAAAAAAAAAAAAAAFtD&#10;b250ZW50X1R5cGVzXS54bWxQSwECLQAUAAYACAAAACEAOP0h/9YAAACUAQAACwAAAAAAAAAAAAAA&#10;AAAvAQAAX3JlbHMvLnJlbHNQSwECLQAUAAYACAAAACEA5zNBuKcCAADABQAADgAAAAAAAAAAAAAA&#10;AAAuAgAAZHJzL2Uyb0RvYy54bWxQSwECLQAUAAYACAAAACEArXZj6N4AAAAIAQAADwAAAAAAAAAA&#10;AAAAAAABBQAAZHJzL2Rvd25yZXYueG1sUEsFBgAAAAAEAAQA8wAAAAwGAAAAAA==&#10;" fillcolor="white [3212]" strokecolor="white [3212]" strokeweight="1pt">
                <v:textbox>
                  <w:txbxContent>
                    <w:p w:rsidR="00B235B3" w:rsidRPr="007123F0" w:rsidRDefault="00B235B3" w:rsidP="00B235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更新数据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6621" w:rsidRDefault="00D46621" w:rsidP="004842EE">
      <w:pPr>
        <w:ind w:firstLine="0"/>
      </w:pPr>
    </w:p>
    <w:p w:rsidR="00D46621" w:rsidRDefault="00D46621" w:rsidP="004842EE">
      <w:pPr>
        <w:ind w:firstLine="0"/>
      </w:pPr>
    </w:p>
    <w:p w:rsidR="00D46621" w:rsidRDefault="00D46621" w:rsidP="004842EE">
      <w:pPr>
        <w:ind w:firstLine="0"/>
      </w:pPr>
    </w:p>
    <w:p w:rsidR="00D46621" w:rsidRDefault="00D46621" w:rsidP="004842EE">
      <w:pPr>
        <w:ind w:firstLine="0"/>
      </w:pPr>
    </w:p>
    <w:p w:rsidR="00D46621" w:rsidRDefault="00D46621" w:rsidP="004842EE">
      <w:pPr>
        <w:ind w:firstLine="0"/>
      </w:pPr>
    </w:p>
    <w:p w:rsidR="00D46621" w:rsidRDefault="00D46621" w:rsidP="004842EE">
      <w:pPr>
        <w:ind w:firstLine="0"/>
      </w:pPr>
    </w:p>
    <w:p w:rsidR="004842EE" w:rsidRDefault="004842EE"/>
    <w:p w:rsidR="00D46621" w:rsidRDefault="00D46621"/>
    <w:p w:rsidR="00D46621" w:rsidRDefault="00D46621"/>
    <w:p w:rsidR="00D46621" w:rsidRDefault="00D46621"/>
    <w:p w:rsidR="004842EE" w:rsidRDefault="004842EE"/>
    <w:p w:rsidR="00551A52" w:rsidRDefault="00551A52" w:rsidP="00551A52"/>
    <w:p w:rsidR="00551A52" w:rsidRDefault="00551A52" w:rsidP="00551A52"/>
    <w:p w:rsidR="00551A52" w:rsidRDefault="00551A52" w:rsidP="00551A52"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A3E565" wp14:editId="09A43E65">
                <wp:simplePos x="0" y="0"/>
                <wp:positionH relativeFrom="margin">
                  <wp:posOffset>3166745</wp:posOffset>
                </wp:positionH>
                <wp:positionV relativeFrom="paragraph">
                  <wp:posOffset>1511300</wp:posOffset>
                </wp:positionV>
                <wp:extent cx="1752600" cy="685800"/>
                <wp:effectExtent l="0" t="0" r="19050" b="1905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A52" w:rsidRPr="007123F0" w:rsidRDefault="00551A52" w:rsidP="0055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更新数据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E565" id="矩形 128" o:spid="_x0000_s1056" style="position:absolute;left:0;text-align:left;margin-left:249.35pt;margin-top:119pt;width:138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/RpgIAAMAFAAAOAAAAZHJzL2Uyb0RvYy54bWysVMFu2zAMvQ/YPwi6r7aDpu2COkXQosOA&#10;oivWDj0rshQbkEVNUmJnPzNgt33EPmfYb4ySbLfrih2K5aCQJvlEPpE8PetbRXbCugZ0SYuDnBKh&#10;OVSN3pT0093lmxNKnGe6Ygq0KOleOHq2fP3qtDMLMYMaVCUsQRDtFp0pae29WWSZ47VomTsAIzQa&#10;JdiWeVTtJqss6xC9Vdksz4+yDmxlLHDhHH69SEa6jPhSCu4/SOmEJ6qkmJuPp43nOpzZ8pQtNpaZ&#10;uuFDGuwFWbSs0XjpBHXBPCNb2/wF1TbcggPpDzi0GUjZcBFrwGqK/Ek1tzUzItaC5Dgz0eT+Hyy/&#10;3t1Y0lT4djN8Ks1afKRfX7///PGNhC/IT2fcAt1uzY0dNIdiKLaXtg3/WAbpI6f7iVPRe8LxY3E8&#10;nx3lSD1H29HJ/ARlhMkeoo11/p2AlgShpBbfLFLJdlfOJ9fRJVzmQDXVZaNUVEKfiHNlyY7hC683&#10;xQD+h5fSLwrEHENkFghIJUfJ75UIeEp/FBKpwyJnMeHYtA/JMM6F9kUy1awSKcd5jr8xyzH9SEgE&#10;DMgSq5uwB4DRM4GM2ImewT+EitjzU3D+r8RS8BQRbwbtp+C20WCfA1BY1XBz8h9JStQElny/7lNb&#10;TT20hmqPvWYhDaEz/LLBF79izt8wi1OHTYKbxH/AQyroSgqDREkN9stz34M/DgNaKelwikvqPm+Z&#10;FZSo9xrH5G1xeBjGPiqH8+MZKvaxZf3YorftOWAbFbizDI9i8PdqFKWF9h4XzirciiamOd5dUu7t&#10;qJz7tF1wZXGxWkU3HHXD/JW+NTyAB6JDR9/198yaoe09Dsw1jBPPFk+6P/mGSA2rrQfZxNEIVCde&#10;hyfANRF7aVhpYQ891qPXw+Jd/gYAAP//AwBQSwMEFAAGAAgAAAAhAA31zUzhAAAACwEAAA8AAABk&#10;cnMvZG93bnJldi54bWxMj01Lw0AQhu+C/2EZwZvdmIYmjdkUEUUED7UV9DjNTj4wuxuymzT+e8eT&#10;Hmfm4Z3nLXaL6cVMo++cVXC7ikCQrZzubKPg/fh0k4HwAa3G3llS8E0eduXlRYG5dmf7RvMhNIJD&#10;rM9RQRvCkEvpq5YM+pUbyPKtdqPBwOPYSD3imcNNL+Mo2kiDneUPLQ700FL1dZiMgs8an4+PL/5V&#10;1vFcb7v99FGnk1LXV8v9HYhAS/iD4Vef1aFkp5ObrPaiV5Bss5RRBfE641JMpGnCm5OCdbKJQJaF&#10;/N+h/AEAAP//AwBQSwECLQAUAAYACAAAACEAtoM4kv4AAADhAQAAEwAAAAAAAAAAAAAAAAAAAAAA&#10;W0NvbnRlbnRfVHlwZXNdLnhtbFBLAQItABQABgAIAAAAIQA4/SH/1gAAAJQBAAALAAAAAAAAAAAA&#10;AAAAAC8BAABfcmVscy8ucmVsc1BLAQItABQABgAIAAAAIQAfmo/RpgIAAMAFAAAOAAAAAAAAAAAA&#10;AAAAAC4CAABkcnMvZTJvRG9jLnhtbFBLAQItABQABgAIAAAAIQAN9c1M4QAAAAsBAAAPAAAAAAAA&#10;AAAAAAAAAAAFAABkcnMvZG93bnJldi54bWxQSwUGAAAAAAQABADzAAAADgYAAAAA&#10;" fillcolor="white [3212]" strokecolor="white [3212]" strokeweight="1pt">
                <v:textbox>
                  <w:txbxContent>
                    <w:p w:rsidR="00551A52" w:rsidRPr="007123F0" w:rsidRDefault="00551A52" w:rsidP="00551A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更新数据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4C60E" wp14:editId="171EDD08">
                <wp:simplePos x="0" y="0"/>
                <wp:positionH relativeFrom="margin">
                  <wp:posOffset>3180080</wp:posOffset>
                </wp:positionH>
                <wp:positionV relativeFrom="paragraph">
                  <wp:posOffset>339090</wp:posOffset>
                </wp:positionV>
                <wp:extent cx="1752600" cy="685800"/>
                <wp:effectExtent l="0" t="0" r="19050" b="1905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A52" w:rsidRPr="007123F0" w:rsidRDefault="00551A52" w:rsidP="0055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新增数据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4C60E" id="矩形 129" o:spid="_x0000_s1057" style="position:absolute;left:0;text-align:left;margin-left:250.4pt;margin-top:26.7pt;width:138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FEpwIAAMAFAAAOAAAAZHJzL2Uyb0RvYy54bWysVM1u2zAMvg/YOwi6r7aDpj9BnSJo0WFA&#10;0RZLh54VWYoNyKImKYmzlxmw2x5ijzPsNUZJttt1xQ7FclBIk/xEfiJ5dt61imyFdQ3okhYHOSVC&#10;c6gavS7pp/urdyeUOM90xRRoUdK9cPR8/vbN2c7MxARqUJWwBEG0m+1MSWvvzSzLHK9Fy9wBGKHR&#10;KMG2zKNq11ll2Q7RW5VN8vwo24GtjAUunMOvl8lI5xFfSsH9rZROeKJKirn5eNp4rsKZzc/YbG2Z&#10;qRvep8FekUXLGo2XjlCXzDOysc1fUG3DLTiQ/oBDm4GUDRexBqymyJ9Vs6yZEbEWJMeZkSb3/2D5&#10;zfbOkqbCt5ucUqJZi4/06+v3nz++kfAF+dkZN0O3pbmzveZQDMV20rbhH8sgXeR0P3IqOk84fiyO&#10;p5OjHKnnaDs6mZ6gjDDZY7Sxzr8X0JIglNTim0Uq2fba+eQ6uITLHKimumqUikroE3GhLNkyfOHV&#10;uujB//BS+lWBmGOIzAIBqeQo+b0SAU/pj0IidVjkJCYcm/YxGca50L5IpppVIuU4zfE3ZDmkHwmJ&#10;gAFZYnUjdg8weCaQATvR0/uHUBF7fgzO/5VYCh4j4s2g/RjcNhrsSwAKq+pvTv4DSYmawJLvVl1q&#10;q7GHVlDtsdcspCF0hl81+OLXzPk7ZnHqsElwk/hbPKSCXUmhlyipwX556Xvwx2FAKyU7nOKSus8b&#10;ZgUl6oPGMTktDg/D2EflcHo8QcU+tayeWvSmvQBsowJ3luFRDP5eDaK00D7gwlmEW9HENMe7S8q9&#10;HZQLn7YLriwuFovohqNumL/WS8MDeCA6dPR998Cs6dve48DcwDDxbPas+5NviNSw2HiQTRyNQHXi&#10;tX8CXBOxl/qVFvbQUz16PS7e+W8AAAD//wMAUEsDBBQABgAIAAAAIQDOxppr4AAAAAoBAAAPAAAA&#10;ZHJzL2Rvd25yZXYueG1sTI9NT8MwDIbvSPyHyEjcWLoxWihNJ4RACIkDbEjb0WuStqJxqibtyr/H&#10;nODmj0evHxeb2XViMkNoPSlYLhIQhiqvW6oVfO6er25BhIiksfNkFHybAJvy/KzAXPsTfZhpG2vB&#10;IRRyVNDE2OdShqoxDsPC94Z4Z/3gMHI71FIPeOJw18lVkqTSYUt8ocHePDam+tqOTsHB4svu6TW8&#10;Sbua7F37Pu5tNip1eTE/3IOIZo5/MPzqszqU7HT0I+kgOgU3ScLqkYvrNQgGsizlwZHJdLkGWRby&#10;/wvlDwAAAP//AwBQSwECLQAUAAYACAAAACEAtoM4kv4AAADhAQAAEwAAAAAAAAAAAAAAAAAAAAAA&#10;W0NvbnRlbnRfVHlwZXNdLnhtbFBLAQItABQABgAIAAAAIQA4/SH/1gAAAJQBAAALAAAAAAAAAAAA&#10;AAAAAC8BAABfcmVscy8ucmVsc1BLAQItABQABgAIAAAAIQD8wcFEpwIAAMAFAAAOAAAAAAAAAAAA&#10;AAAAAC4CAABkcnMvZTJvRG9jLnhtbFBLAQItABQABgAIAAAAIQDOxppr4AAAAAoBAAAPAAAAAAAA&#10;AAAAAAAAAAEFAABkcnMvZG93bnJldi54bWxQSwUGAAAAAAQABADzAAAADgYAAAAA&#10;" fillcolor="white [3212]" strokecolor="white [3212]" strokeweight="1pt">
                <v:textbox>
                  <w:txbxContent>
                    <w:p w:rsidR="00551A52" w:rsidRPr="007123F0" w:rsidRDefault="00551A52" w:rsidP="00551A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新增数据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A79DA4" wp14:editId="3D577DB0">
                <wp:simplePos x="0" y="0"/>
                <wp:positionH relativeFrom="margin">
                  <wp:posOffset>4138930</wp:posOffset>
                </wp:positionH>
                <wp:positionV relativeFrom="paragraph">
                  <wp:posOffset>1137285</wp:posOffset>
                </wp:positionV>
                <wp:extent cx="1752600" cy="285750"/>
                <wp:effectExtent l="0" t="0" r="19050" b="1905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A52" w:rsidRPr="007123F0" w:rsidRDefault="004D342B" w:rsidP="0055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保单</w:t>
                            </w:r>
                            <w:r>
                              <w:rPr>
                                <w:color w:val="000000" w:themeColor="text1"/>
                              </w:rPr>
                              <w:t>模型表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79DA4" id="矩形 130" o:spid="_x0000_s1058" style="position:absolute;left:0;text-align:left;margin-left:325.9pt;margin-top:89.55pt;width:138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2UqgIAAMAFAAAOAAAAZHJzL2Uyb0RvYy54bWysVM1u2zAMvg/YOwi6r7azpO2COkWQosOA&#10;oi3WDj0rshQbkEVNUmJnLzNgtz3EHmfYa4ySf9J1xQ7FfJAlkfxIfiJ5dt7WiuyEdRXonGZHKSVC&#10;cygqvcnpp/vLN6eUOM90wRRokdO9cPR88frVWWPmYgIlqEJYgiDazRuT09J7M08Sx0tRM3cERmgU&#10;SrA183i0m6SwrEH0WiWTND1OGrCFscCFc3h70QnpIuJLKbi/kdIJT1ROMTYfVxvXdViTxRmbbywz&#10;ZcX7MNgLoqhZpdHpCHXBPCNbW/0FVVfcggPpjzjUCUhZcRFzwGyy9Ek2dyUzIuaC5Dgz0uT+Hyy/&#10;3t1aUhX4dm+RH81qfKRfX7///PGNhBvkpzFujmp35tb2J4fbkGwrbR3+mAZpI6f7kVPResLxMjuZ&#10;TY5ThOYom5zOTmYRNDlYG+v8ewE1CZucWnyzSCXbXTmPHlF1UAnOHKiquKyUiodQJ2KlLNkxfOH1&#10;JgsRo8UfWkq/yBBhgmUSCOhSjju/VyLgKf1RSKQOk5zEgGPRHoJhnAvts05UskJ0Mc5S/IYoh/Bj&#10;zBEwIEvMbsTuAQbNDmTA7pLt9YOpiDU/Gqf/CqwzHi2iZ9B+NK4rDfY5AIVZ9Z47/YGkjprAkm/X&#10;bSyryVhDayj2WGsWuiZ0hl9W+OJXzPlbZrHrsEhwkvgbXKSCJqfQ7ygpwX557j7oYzOglJIGuzin&#10;7vOWWUGJ+qCxTd5l02lo+3iYzk4wGmIfS9aPJXpbrwDLKMOZZXjcBn2vhq20UD/gwFkGryhimqPv&#10;nHJvh8PKd9MFRxYXy2VUw1Y3zF/pO8MDeCA6VPR9+8Cs6cveY8Ncw9DxbP6k+jvdYKlhufUgq9ga&#10;geqO1/4JcEzEWupHWphDj89R6zB4F78BAAD//wMAUEsDBBQABgAIAAAAIQAF+E874QAAAAsBAAAP&#10;AAAAZHJzL2Rvd25yZXYueG1sTI/BTsMwEETvSPyDtUjcqBMLGhLiVAiBEBKH0iK1Rze2k4h4HcVO&#10;Gv6e5QTH2RnNvC03i+vZbMbQeZSQrhJgBmuvO2wkfO5fbu6BhahQq96jkfBtAmyqy4tSFdqf8cPM&#10;u9gwKsFQKAltjEPBeahb41RY+cEgedaPTkWSY8P1qM5U7noukmTNneqQFlo1mKfW1F+7yUk4WvW6&#10;f34L79yK2ebddjrYbJLy+mp5fAAWzRL/wvCLT+hQEdPJT6gD6yWs71JCj2RkeQqMErnI6HKSIMRt&#10;Crwq+f8fqh8AAAD//wMAUEsBAi0AFAAGAAgAAAAhALaDOJL+AAAA4QEAABMAAAAAAAAAAAAAAAAA&#10;AAAAAFtDb250ZW50X1R5cGVzXS54bWxQSwECLQAUAAYACAAAACEAOP0h/9YAAACUAQAACwAAAAAA&#10;AAAAAAAAAAAvAQAAX3JlbHMvLnJlbHNQSwECLQAUAAYACAAAACEAoYINlKoCAADABQAADgAAAAAA&#10;AAAAAAAAAAAuAgAAZHJzL2Uyb0RvYy54bWxQSwECLQAUAAYACAAAACEABfhPO+EAAAALAQAADwAA&#10;AAAAAAAAAAAAAAAEBQAAZHJzL2Rvd25yZXYueG1sUEsFBgAAAAAEAAQA8wAAABIGAAAAAA==&#10;" fillcolor="white [3212]" strokecolor="white [3212]" strokeweight="1pt">
                <v:textbox>
                  <w:txbxContent>
                    <w:p w:rsidR="00551A52" w:rsidRPr="007123F0" w:rsidRDefault="004D342B" w:rsidP="00551A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保单</w:t>
                      </w:r>
                      <w:r>
                        <w:rPr>
                          <w:color w:val="000000" w:themeColor="text1"/>
                        </w:rPr>
                        <w:t>模型表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280D2" wp14:editId="2C94DF3E">
                <wp:simplePos x="0" y="0"/>
                <wp:positionH relativeFrom="margin">
                  <wp:posOffset>250825</wp:posOffset>
                </wp:positionH>
                <wp:positionV relativeFrom="paragraph">
                  <wp:posOffset>1226820</wp:posOffset>
                </wp:positionV>
                <wp:extent cx="871855" cy="346710"/>
                <wp:effectExtent l="0" t="0" r="23495" b="1524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A52" w:rsidRDefault="00551A52" w:rsidP="00551A52">
                            <w:pPr>
                              <w:ind w:firstLineChars="150" w:firstLine="353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280D2" id="矩形 132" o:spid="_x0000_s1059" style="position:absolute;left:0;text-align:left;margin-left:19.75pt;margin-top:96.6pt;width:68.65pt;height:27.3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WViwIAAEwFAAAOAAAAZHJzL2Uyb0RvYy54bWysVM1u2zAMvg/YOwi6r47TpO2COEXQosOA&#10;og3WDj0rshQb0N8oJXb2MgN220PscYa9xijZcYu22GGYD7Iokh/Fj6Tm561WZCfA19YUND8aUSIM&#10;t2VtNgX9fH/17owSH5gpmbJGFHQvPD1fvH0zb9xMjG1lVSmAIIjxs8YVtArBzbLM80po5o+sEwaV&#10;0oJmAUXYZCWwBtG1ysaj0UnWWCgdWC68x9PLTkkXCV9KwcOtlF4EogqKdwtphbSu45ot5my2Aeaq&#10;mvfXYP9wC81qg0EHqEsWGNlC/QJK1xystzIccaszK2XNRcoBs8lHz7K5q5gTKRckx7uBJv//YPnN&#10;bgWkLrF2x2NKDNNYpN/ffvz6+Z3EE+SncX6GZnduBb3kcRuTbSXo+Mc0SJs43Q+cijYQjodnp/nZ&#10;dEoJR9Xx5OQ0T5xnj84OfPggrCZxU1DAkiUm2e7aBwyIpgcTFOJluvBpF/ZKxBso80lITAMDjpN3&#10;aiBxoYDsGJaecS5MyDtVxUrRHU9H+MUcMcjgkaQEGJFlrdSA3QPE5nyJ3cH09tFVpP4bnEd/u1jn&#10;PHikyNaEwVnXxsJrAAqz6iN39geSOmoiS6Fdt6nE42Qaj9a23GPdwXYD4R2/qpH+a+bDigFOAM4K&#10;TnW4xUUq2xTU9jtKKgtfXzuP9tiYqKWkwYkqqP+yZSAoUR8Ntuz7fDKJI5iEyfR0jAI81ayfasxW&#10;X1isXI7vh+NpG+2DOmwlWP2Aw7+MUVHFDMfYBeUBDsJF6CYdnw8ulstkhmPnWLg2d45H8Eh0bK/7&#10;9oGB63swYPPe2MP0sdmzVuxso6exy22wsk59+shrXwIc2dRL/fMS34SncrJ6fAQXfwAAAP//AwBQ&#10;SwMEFAAGAAgAAAAhACi/J3LdAAAACgEAAA8AAABkcnMvZG93bnJldi54bWxMj01Pg0AQhu8m/ofN&#10;mHizS6mWFlka08SLiYe2/oApOwJ2Pwi7FPj3Tk96nHeevB/FbrJGXKkPrXcKlosEBLnK69bVCr5O&#10;708bECGi02i8IwUzBdiV93cF5tqP7kDXY6wFm7iQo4Imxi6XMlQNWQwL35Hj37fvLUY++1rqHkc2&#10;t0amSbKWFlvHCQ12tG+ouhwHyyFIh3mZjfvLZzN9tGTmHxpmpR4fprdXEJGm+AfDrT5Xh5I7nf3g&#10;dBBGwWr7wiTr21UK4gZka95yVpA+ZxuQZSH/Tyh/AQAA//8DAFBLAQItABQABgAIAAAAIQC2gziS&#10;/gAAAOEBAAATAAAAAAAAAAAAAAAAAAAAAABbQ29udGVudF9UeXBlc10ueG1sUEsBAi0AFAAGAAgA&#10;AAAhADj9If/WAAAAlAEAAAsAAAAAAAAAAAAAAAAALwEAAF9yZWxzLy5yZWxzUEsBAi0AFAAGAAgA&#10;AAAhAKCpxZWLAgAATAUAAA4AAAAAAAAAAAAAAAAALgIAAGRycy9lMm9Eb2MueG1sUEsBAi0AFAAG&#10;AAgAAAAhACi/J3LdAAAACgEAAA8AAAAAAAAAAAAAAAAA5QQAAGRycy9kb3ducmV2LnhtbFBLBQYA&#10;AAAABAAEAPMAAADvBQAAAAA=&#10;" fillcolor="#5b9bd5 [3204]" strokecolor="#1f4d78 [1604]" strokeweight="1pt">
                <v:textbox>
                  <w:txbxContent>
                    <w:p w:rsidR="00551A52" w:rsidRDefault="00551A52" w:rsidP="00551A52">
                      <w:pPr>
                        <w:ind w:firstLineChars="150" w:firstLine="353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451707" wp14:editId="039148A7">
                <wp:simplePos x="0" y="0"/>
                <wp:positionH relativeFrom="column">
                  <wp:posOffset>2029460</wp:posOffset>
                </wp:positionH>
                <wp:positionV relativeFrom="paragraph">
                  <wp:posOffset>-635</wp:posOffset>
                </wp:positionV>
                <wp:extent cx="1151467" cy="770466"/>
                <wp:effectExtent l="0" t="0" r="10795" b="10795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77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A52" w:rsidRDefault="00551A52" w:rsidP="00551A52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t>保单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 w:rsidR="004D342B">
                              <w:rPr>
                                <w:rFonts w:hint="eastAsia"/>
                              </w:rPr>
                              <w:t>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51707" id="椭圆 133" o:spid="_x0000_s1060" style="position:absolute;left:0;text-align:left;margin-left:159.8pt;margin-top:-.05pt;width:90.65pt;height:6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UUiwIAAFAFAAAOAAAAZHJzL2Uyb0RvYy54bWysVM1u1DAQviPxDpbvNMl2uwurZqtVqyKk&#10;ql3Rop69jt1YcjzG9m6yPABPwZErjwXPwdjJphWtOCBycMaemW/+5/SsazTZCecVmJIWRzklwnCo&#10;lHko6ae7yzdvKfGBmYppMKKke+Hp2fL1q9PWLsQEatCVcARBjF+0tqR1CHaRZZ7XomH+CKwwyJTg&#10;Ghbw6h6yyrEW0RudTfJ8lrXgKuuAC+/x9aJn0mXCl1LwcCOlF4HokqJvIZ0unZt4ZstTtnhwzNaK&#10;D26wf/CiYcqg0RHqggVGtk49g2oUd+BBhiMOTQZSKi5SDBhNkf8RzW3NrEixYHK8HdPk/x8sv96t&#10;HVEV1u74mBLDGizSr+8/fn77SuIL5qe1foFit3bthptHMgbbSdfEP4ZBupTT/ZhT0QXC8bEoTorp&#10;bE4JR958nk9nswiaPWpb58N7AQ2JREmF1sr6GDZbsN2VD730QQpVo0O9C4kKey2isDYfhcRQ0Ogk&#10;aacmEufakR3D8jPOhQlFz6pZJfrnkxy/waVRIzmYACOyVFqP2ANAbNDn2L2vg3xUFakHR+X8b471&#10;yqNGsgwmjMqNMuBeAtAY1WC5lz8kqU9NzFLoNl0q82QSRePTBqo91t5BPxTe8kuFFbhiPqyZwynA&#10;ecHJDjd4SA1tSWGgKKnBfXnpPcpjcyKXkhanqqT+85Y5QYn+YLBt3xXTaRzDdJmezCd4cU85m6cc&#10;s23OAStX4A6xPJFRPugDKR0097gAVtEqspjhaLukPLjD5Tz0044rhIvVKonh6FkWrsyt5RE8Jjq2&#10;1113z5wd2jBgA1/DYQKftWIvGzUNrLYBpEp9+pjXoQQ4tqmXhhUT98LTe5J6XITL3wAAAP//AwBQ&#10;SwMEFAAGAAgAAAAhAB3V0+/gAAAACQEAAA8AAABkcnMvZG93bnJldi54bWxMj0FPwkAQhe8m/ofN&#10;kHiD3dZApHZL1EQPxguIhOPSHdqG7mztLqX+e8cTHifvy3vf5KvRtWLAPjSeNCQzBQKp9LahSsP2&#10;83X6ACJEQ9a0nlDDDwZYFbc3ucmsv9Aah02sBJdQyIyGOsYukzKUNToTZr5D4uzoe2cin30lbW8u&#10;XO5amSq1kM40xAu16fClxvK0OTsN+3eTbr/c/Hu9a/dvH84Np+fdoPXdZHx6BBFxjFcY/vRZHQp2&#10;Ovgz2SBaDffJcsGohmkCgvO5UksQBwbTJAVZ5PL/B8UvAAAA//8DAFBLAQItABQABgAIAAAAIQC2&#10;gziS/gAAAOEBAAATAAAAAAAAAAAAAAAAAAAAAABbQ29udGVudF9UeXBlc10ueG1sUEsBAi0AFAAG&#10;AAgAAAAhADj9If/WAAAAlAEAAAsAAAAAAAAAAAAAAAAALwEAAF9yZWxzLy5yZWxzUEsBAi0AFAAG&#10;AAgAAAAhAMeb1RSLAgAAUAUAAA4AAAAAAAAAAAAAAAAALgIAAGRycy9lMm9Eb2MueG1sUEsBAi0A&#10;FAAGAAgAAAAhAB3V0+/gAAAACQEAAA8AAAAAAAAAAAAAAAAA5QQAAGRycy9kb3ducmV2LnhtbFBL&#10;BQYAAAAABAAEAPMAAADyBQAAAAA=&#10;" fillcolor="#5b9bd5 [3204]" strokecolor="#1f4d78 [1604]" strokeweight="1pt">
                <v:textbox>
                  <w:txbxContent>
                    <w:p w:rsidR="00551A52" w:rsidRDefault="00551A52" w:rsidP="00551A52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新增</w:t>
                      </w:r>
                      <w:r>
                        <w:t>保单</w:t>
                      </w:r>
                      <w:r>
                        <w:rPr>
                          <w:rFonts w:hint="eastAsia"/>
                        </w:rPr>
                        <w:t>模型</w:t>
                      </w:r>
                      <w:r w:rsidR="004D342B">
                        <w:rPr>
                          <w:rFonts w:hint="eastAsia"/>
                        </w:rPr>
                        <w:t>角色</w:t>
                      </w:r>
                    </w:p>
                  </w:txbxContent>
                </v:textbox>
              </v:oval>
            </w:pict>
          </mc:Fallback>
        </mc:AlternateContent>
      </w:r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66C6DD" wp14:editId="58E7E2FA">
                <wp:simplePos x="0" y="0"/>
                <wp:positionH relativeFrom="column">
                  <wp:posOffset>683260</wp:posOffset>
                </wp:positionH>
                <wp:positionV relativeFrom="paragraph">
                  <wp:posOffset>1574165</wp:posOffset>
                </wp:positionV>
                <wp:extent cx="1371600" cy="321733"/>
                <wp:effectExtent l="0" t="0" r="76200" b="7874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217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17BB2" id="直接箭头连接符 136" o:spid="_x0000_s1026" type="#_x0000_t32" style="position:absolute;left:0;text-align:left;margin-left:53.8pt;margin-top:123.95pt;width:108pt;height:2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cHHQIAAGsEAAAOAAAAZHJzL2Uyb0RvYy54bWysVEuOEzEQ3SNxB8t70t2JSFCUziwyDBs+&#10;Iz4H8LjttCX/VPakk0twASRWwIphNXtOA8MxKLt7eviMkEBk4bhsv1f1nsu9OtobTXYCgnK2ptWk&#10;pERY7hpltzV99fLk3gNKQmS2YdpZUdODCPRofffOqvNLMXWt040AgiQ2LDtf0zZGvyyKwFthWJg4&#10;LyxuSgeGRQxhWzTAOmQ3upiW5bzoHDQeHBch4Opxv0nXmV9KweMzKYOIRNcUa4t5hDyepbFYr9hy&#10;C8y3ig9lsH+owjBlMelIdcwiI+egfqMyioMLTsYJd6ZwUiousgZUU5W/qHnRMi+yFjQn+NGm8P9o&#10;+dPdKRDV4N3N5pRYZvCSrt5cfn39/urTxZd3l98+v03zjx9IOoB2dT4sEbWxpzBEwZ9C0r6XYNI/&#10;qiL7bPFhtFjsI+G4WM0W1bzEm+C4N5tWi9kskRY3aA8hPhLOkDSpaYjA1LaNG2ct3qaDKvvMdo9D&#10;7IHXgJRaW9JhkukCU6Q4OK2aE6V1DlJTiY0GsmPYDoxzYWNPp8/NE9f06/dL/A1F5T5MkFziT2yR&#10;Kf3QNiQePFoWQTG71WLAaYuA5FTvTZ7FgxZ9jc+FRMuTG32Rt9fVq9MWTyeYRBUjcFD3J+BwPkFF&#10;fgh/Ax4RObOzcQQbZR3cVnbcV4N42Z+/dqDXnSw4c80hd022Bjs6uzq8vvRkfowz/OYbsf4OAAD/&#10;/wMAUEsDBBQABgAIAAAAIQBUB6Tr3AAAAAsBAAAPAAAAZHJzL2Rvd25yZXYueG1sTI9BT4QwEIXv&#10;Jv6HZky8uWVBWWApG2Ni4snEVe/ddgQCnRJadvHfO570+N58efNefVjdKM44h96Tgu0mAYFkvO2p&#10;VfDx/nxXgAhRk9WjJ1TwjQEOzfVVrSvrL/SG52NsBYdQqLSCLsapkjKYDp0OGz8h8e3Lz05HlnMr&#10;7awvHO5GmSZJLp3uiT90esKnDs1wXJyC0j4U6UtMX8OkDWYyDuZzGZS6vVkf9yAirvEPht/6XB0a&#10;7nTyC9kgRtbJLmdUQXq/K0EwkaUZOyd2yiIH2dTy/4bmBwAA//8DAFBLAQItABQABgAIAAAAIQC2&#10;gziS/gAAAOEBAAATAAAAAAAAAAAAAAAAAAAAAABbQ29udGVudF9UeXBlc10ueG1sUEsBAi0AFAAG&#10;AAgAAAAhADj9If/WAAAAlAEAAAsAAAAAAAAAAAAAAAAALwEAAF9yZWxzLy5yZWxzUEsBAi0AFAAG&#10;AAgAAAAhAIEzxwcdAgAAawQAAA4AAAAAAAAAAAAAAAAALgIAAGRycy9lMm9Eb2MueG1sUEsBAi0A&#10;FAAGAAgAAAAhAFQHpOvcAAAACwEAAA8AAAAAAAAAAAAAAAAAdwQAAGRycy9kb3ducmV2LnhtbFBL&#10;BQYAAAAABAAEAPMAAACABQAAAAA=&#10;" strokecolor="#1f4d78 [1604]" strokeweight="1pt">
                <v:stroke endarrow="block"/>
              </v:shape>
            </w:pict>
          </mc:Fallback>
        </mc:AlternateContent>
      </w:r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B70BA" wp14:editId="13207C98">
                <wp:simplePos x="0" y="0"/>
                <wp:positionH relativeFrom="column">
                  <wp:posOffset>4724400</wp:posOffset>
                </wp:positionH>
                <wp:positionV relativeFrom="paragraph">
                  <wp:posOffset>1121410</wp:posOffset>
                </wp:positionV>
                <wp:extent cx="817179" cy="2628"/>
                <wp:effectExtent l="0" t="0" r="21590" b="3556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179" cy="2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006A7" id="直接连接符 137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88.3pt" to="436.3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5dBgIAAEIEAAAOAAAAZHJzL2Uyb0RvYy54bWysU0uOEzEQ3SNxB8t70p0gJqGVzixmNGz4&#10;RPz2Hnc5seSfbE+6cwkugMQOVizZcxuGY1C2e5oZZgWiF1a7XPXqvefy+nTQihzAB2lNS+ezmhIw&#10;3HbS7Fr67u3FoxUlITLTMWUNtPQIgZ5uHj5Y966Bhd1b1YEnCGJC07uW7mN0TVUFvgfNwsw6MHgo&#10;rNcs4tbvqs6zHtG1qhZ1fVL11nfOWw4hYPS8HNJNxhcCeHwlRIBIVEuRW8yrz+tlWqvNmjU7z9xe&#10;8pEG+wcWmkmDTSeocxYZufLyHpSW3NtgRZxxqysrhOSQNaCaef2Hmjd75iBrQXOCm2wK/w+Wvzxs&#10;PZEd3t3jJSWGabyk64/ffnz4/PP7J1yvv34h6QiN6l1oMP/MbP24C27rk+pBeE2Eku494mQfUBkZ&#10;ss3HyWYYIuEYXM2X8+VTSjgeLU4Wq4RdFZAE5nyIz8Bqkn5aqqRJHrCGHZ6HWFJvUlJYGdJj18Wy&#10;rnNasEp2F1KpdJjnCM6UJweGE8A4BxMLQ3WlX9iuxJ/U+I00ppJM6hYaUlQGg8mGIjz/xaOCwuM1&#10;CHQSBZYGE9Dd3kWBMpidygQynQpHBWn475MuhWN+KoU8339TPFXkztbEqVhLY33x7273OMxHY0TJ&#10;v3Gg6E4WXNrumEciW4ODmp0bH1V6Cbf3ufz309/8AgAA//8DAFBLAwQUAAYACAAAACEAtGp0bt4A&#10;AAALAQAADwAAAGRycy9kb3ducmV2LnhtbEyPwU7DMBBE70j8g7VI3KjTtMRViFNRoOVMgzhv4yWJ&#10;Gq+j2G3D3+Oe4Lgzo9k3xXqyvTjT6DvHGuazBARx7UzHjYbPavuwAuEDssHeMWn4IQ/r8vamwNy4&#10;C3/QeR8aEUvY56ihDWHIpfR1Sxb9zA3E0ft2o8UQz7GRZsRLLLe9TJMkkxY7jh9aHOilpfq4P1kN&#10;bxW25vg+XyxeN6p+bNJd5TdfWt/fTc9PIAJN4S8MV/yIDmVkOrgTGy96DWq5jFtCNFSWgYiJlUoV&#10;iMNVUQnIspD/N5S/AAAA//8DAFBLAQItABQABgAIAAAAIQC2gziS/gAAAOEBAAATAAAAAAAAAAAA&#10;AAAAAAAAAABbQ29udGVudF9UeXBlc10ueG1sUEsBAi0AFAAGAAgAAAAhADj9If/WAAAAlAEAAAsA&#10;AAAAAAAAAAAAAAAALwEAAF9yZWxzLy5yZWxzUEsBAi0AFAAGAAgAAAAhAGtijl0GAgAAQgQAAA4A&#10;AAAAAAAAAAAAAAAALgIAAGRycy9lMm9Eb2MueG1sUEsBAi0AFAAGAAgAAAAhALRqdG7eAAAACwEA&#10;AA8AAAAAAAAAAAAAAAAAYAQAAGRycy9kb3ducmV2LnhtbFBLBQYAAAAABAAEAPMAAABrBQAAAAA=&#10;" strokecolor="#1f4d78 [1604]" strokeweight="1pt"/>
            </w:pict>
          </mc:Fallback>
        </mc:AlternateContent>
      </w:r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5891B5" wp14:editId="40DAB953">
                <wp:simplePos x="0" y="0"/>
                <wp:positionH relativeFrom="column">
                  <wp:posOffset>4726305</wp:posOffset>
                </wp:positionH>
                <wp:positionV relativeFrom="paragraph">
                  <wp:posOffset>1172845</wp:posOffset>
                </wp:positionV>
                <wp:extent cx="814508" cy="2628"/>
                <wp:effectExtent l="0" t="0" r="24130" b="3556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508" cy="2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F9D4C" id="直接连接符 138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5pt,92.35pt" to="436.3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2JfBQIAAEIEAAAOAAAAZHJzL2Uyb0RvYy54bWysU8tu1DAU3SPxD5b3TDIDLVU0mS5alQ2P&#10;Ea+961xPLPkl251kfoIfQGIHK5bs+RvKZ3BtpymlKxBZWLmvc+85vl6fjlqRPfggrWnpclFTAobb&#10;TppdS9+9vXh0QkmIzHRMWQMtPUCgp5uHD9aDa2Ble6s68ARBTGgG19I+RtdUVeA9aBYW1oHBoLBe&#10;s4im31WdZwOia1Wt6vq4GqzvnLccQkDveQnSTcYXAnh8JUSASFRLcbaYT5/Py3RWmzVrdp65XvJp&#10;DPYPU2gmDTadoc5ZZOTKy3tQWnJvgxVxwa2urBCSQ+aAbJb1H2ze9MxB5oLiBDfLFP4fLH+533oi&#10;O7y7x3hVhmm8pOuP3358+Pzz+yc8r79+ISmEQg0uNJh/ZrZ+soLb+sR6FF4ToaR7jzhZB2RGxizz&#10;YZYZxkg4Ok+WT45qbMYxtDpeZeyqgCQw50N8BlaT9NNSJU3SgDVs/zxEbIypNynJrQwZsOvqaV3n&#10;tGCV7C6kUimY9wjOlCd7hhvAOAcTy4TqSr+wXfEf1fgliog9lxTrFg1jyqAzyVCI5794UFDmeA0C&#10;lUSCpcEMdLd36aIMZqcygZPOhRODtPz3hy6FU34qhbzff1M8V+TO1sS5WEtjfdHvbvc4LidhRMm/&#10;UaDwThJc2u6QVyJLg4ualZseVXoJv9u5/Pbpb34BAAD//wMAUEsDBBQABgAIAAAAIQDpyyfV3QAA&#10;AAsBAAAPAAAAZHJzL2Rvd25yZXYueG1sTI/LbsIwEEX3lfoP1lTqrjgvSBTioNLnuqTqeoiHOCK2&#10;o9hA+vc1q7KcuUd3zlSbWQ/sTJPrrREQLyJgZFore9MJ+G7enwpgzqOROFhDAn7Jwaa+v6uwlPZi&#10;vui88x0LJcaVKEB5P5acu1aRRrewI5mQHeyk0Ydx6ric8BLK9cCTKFpxjb0JFxSO9KKoPe5OWsBb&#10;g0oeP+M0fd3m7bJLPhq3/RHi8WF+XgPzNPt/GK76QR3q4LS3JyMdGwTkWZYGNARFlgMLRJEnK2D7&#10;62YZA68rfvtD/QcAAP//AwBQSwECLQAUAAYACAAAACEAtoM4kv4AAADhAQAAEwAAAAAAAAAAAAAA&#10;AAAAAAAAW0NvbnRlbnRfVHlwZXNdLnhtbFBLAQItABQABgAIAAAAIQA4/SH/1gAAAJQBAAALAAAA&#10;AAAAAAAAAAAAAC8BAABfcmVscy8ucmVsc1BLAQItABQABgAIAAAAIQAS92JfBQIAAEIEAAAOAAAA&#10;AAAAAAAAAAAAAC4CAABkcnMvZTJvRG9jLnhtbFBLAQItABQABgAIAAAAIQDpyyfV3QAAAAsBAAAP&#10;AAAAAAAAAAAAAAAAAF8EAABkcnMvZG93bnJldi54bWxQSwUGAAAAAAQABADzAAAAaQUAAAAA&#10;" strokecolor="#1f4d78 [1604]" strokeweight="1pt"/>
            </w:pict>
          </mc:Fallback>
        </mc:AlternateContent>
      </w:r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48690" wp14:editId="22AAFAE3">
                <wp:simplePos x="0" y="0"/>
                <wp:positionH relativeFrom="column">
                  <wp:posOffset>3181350</wp:posOffset>
                </wp:positionH>
                <wp:positionV relativeFrom="paragraph">
                  <wp:posOffset>341630</wp:posOffset>
                </wp:positionV>
                <wp:extent cx="1953491" cy="741218"/>
                <wp:effectExtent l="0" t="0" r="104140" b="59055"/>
                <wp:wrapNone/>
                <wp:docPr id="139" name="曲线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491" cy="741218"/>
                        </a:xfrm>
                        <a:prstGeom prst="curvedConnector3">
                          <a:avLst>
                            <a:gd name="adj1" fmla="val 103059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462C" id="曲线连接符 139" o:spid="_x0000_s1026" type="#_x0000_t38" style="position:absolute;left:0;text-align:left;margin-left:250.5pt;margin-top:26.9pt;width:153.8pt;height:5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JwMQIAAJEEAAAOAAAAZHJzL2Uyb0RvYy54bWysVMtuEzEU3SPxD5b3ZGaShjZRJl2klA2P&#10;iMcHuH5kjPyS7WSSn+AHkNjRFSuWbPo3LZ/BtWc6BYqQQMzCY/vec+aec+1ZnO61Qjvug7SmxtWo&#10;xIgbapk0mxq/fXP+6ASjEIlhRFnDa3zgAZ8uHz5YtG7Ox7axinGPgMSEeetq3MTo5kURaMM1CSPr&#10;uIGgsF6TCEu/KZgnLbBrVYzL8nHRWs+ct5SHALtnXRAvM78QnMaXQgQekaox1Bbz6PN4kcZiuSDz&#10;jSeukbQvg/xDFZpIAx8dqM5IJGjr5T0qLam3wYo4olYXVghJedYAaqryFzWvG+J41gLmBDfYFP4f&#10;LX2xW3skGfRuMsPIEA1Nuv7w5ebr1berj9fvP918vkQpBEa1Lswhf2XWvl8Ft/ZJ9V54nd6gB+2z&#10;uYfBXL6PiMJmNZtOjmYVRhRix0fVuDpJpMUd2vkQn3KrUZrUmG79jrOVNQa6aP0k+0t2z0LMRrO+&#10;WMLeAanQCvq2IwpV5aSc5nqBuk+H2S15wiqDWihofFyWmTRYJdm5VCoF89HjK+URsNWYUMpNrHKe&#10;2urnlnX70xKeXsAAyXJ+YotEqieGoXhwYGz0kpiN4j1OGQAkVzsf8yweFO9qfMUFNCY51xWZrsT9&#10;ujoLlYHsBBOgYgD26v4E7PMTlOfr8jfgAZG/bE0cwFoa639XdtxXvXjR5d860OlOFlxYdsgnLFsD&#10;5z672t/RdLF+XGf43Z9k+R0AAP//AwBQSwMEFAAGAAgAAAAhANU6vGDfAAAACgEAAA8AAABkcnMv&#10;ZG93bnJldi54bWxMj8FOwzAMhu9IvENkJG4sGWhbVZpOFYgJcdtA45o1Xlstcaom28qeHnNiN1v+&#10;9Pv7i+XonTjhELtAGqYTBQKpDrajRsPX59tDBiImQ9a4QKjhByMsy9ubwuQ2nGmNp01qBIdQzI2G&#10;NqU+lzLWLXoTJ6FH4ts+DN4kXodG2sGcOdw7+ajUXHrTEX9oTY8vLdaHzdFrWPfN1lWLy8dB7d+3&#10;q666rL7dq9b3d2P1DCLhmP5h+NNndSjZaReOZKNwGmZqyl0SD09cgYFMZXMQOyYXagayLOR1hfIX&#10;AAD//wMAUEsBAi0AFAAGAAgAAAAhALaDOJL+AAAA4QEAABMAAAAAAAAAAAAAAAAAAAAAAFtDb250&#10;ZW50X1R5cGVzXS54bWxQSwECLQAUAAYACAAAACEAOP0h/9YAAACUAQAACwAAAAAAAAAAAAAAAAAv&#10;AQAAX3JlbHMvLnJlbHNQSwECLQAUAAYACAAAACEAh9/CcDECAACRBAAADgAAAAAAAAAAAAAAAAAu&#10;AgAAZHJzL2Uyb0RvYy54bWxQSwECLQAUAAYACAAAACEA1Tq8YN8AAAAKAQAADwAAAAAAAAAAAAAA&#10;AACLBAAAZHJzL2Rvd25yZXYueG1sUEsFBgAAAAAEAAQA8wAAAJcFAAAAAA==&#10;" adj="22261" strokecolor="#1f4d78 [1604]" strokeweight="1pt">
                <v:stroke endarrow="block"/>
              </v:shape>
            </w:pict>
          </mc:Fallback>
        </mc:AlternateContent>
      </w:r>
    </w:p>
    <w:p w:rsidR="00551A52" w:rsidRDefault="00551A52" w:rsidP="00551A52"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2C60BA" wp14:editId="538785DA">
                <wp:simplePos x="0" y="0"/>
                <wp:positionH relativeFrom="column">
                  <wp:posOffset>693420</wp:posOffset>
                </wp:positionH>
                <wp:positionV relativeFrom="paragraph">
                  <wp:posOffset>210185</wp:posOffset>
                </wp:positionV>
                <wp:extent cx="1356360" cy="769620"/>
                <wp:effectExtent l="0" t="38100" r="53340" b="3048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769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170D" id="直接箭头连接符 135" o:spid="_x0000_s1026" type="#_x0000_t32" style="position:absolute;left:0;text-align:left;margin-left:54.6pt;margin-top:16.55pt;width:106.8pt;height:60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p0IwIAAHUEAAAOAAAAZHJzL2Uyb0RvYy54bWysVMtu1DAU3SPxD5b3TDJTNYVoMl1MKRse&#10;I15717ETS37JdiczP8EPILGCroBV93wNlM/g2k5DRRESiCwsv87xOcfXWR7vlERb5rwwusHzWYkR&#10;09S0QncNfvXy9N59jHwguiXSaNbgPfP4eHX3znKwNVuY3siWOQQk2teDbXAfgq2LwtOeKeJnxjIN&#10;i9w4RQIMXVe0jgzArmSxKMuqGIxrrTOUeQ+zJ3kRrxI/54yGZ5x7FpBsMGgLqXWpPYttsVqSunPE&#10;9oKOMsg/qFBEaDh0ojohgaBzJ25RKUGd8YaHGTWqMJwLypIHcDMvf3HzoieWJS8QjrdTTP7/0dKn&#10;241DooW7OzjESBMFl3T19vLbmw9Xnz99fX/5/cu72P94geIGiGuwvgbUWm/cOPJ246L3HXcKcSns&#10;a2BLaYA/tEth76ew2S4gCpNAVx1UcCcU1o6qB9Ui3UaReSKfdT48Ykah2GmwD46Irg9rozXcq3H5&#10;DLJ97AMoAeA1IIKlRgMcsjgqyyTFGynaUyFlXEzlxdbSoS2BwiCUMh0ynTxXT0yb5w9L+KJn4J4g&#10;eXSTLRAhH+oWhb2F8IITRHeSjTipARAzyymlXthLljU+ZxzCj2lkkbHsb+vKCqSG3RHGwcUEHN39&#10;CTjuj1CWnsTfgCdEOtnoMIGV0Mb9TnbYzUfzPO+/TiD7jhGcmXaf6idFA7WdUh3fYXw8N8cJ/vNv&#10;sfoBAAD//wMAUEsDBBQABgAIAAAAIQCVWfwN3wAAAAoBAAAPAAAAZHJzL2Rvd25yZXYueG1sTI/B&#10;TsMwEETvSPyDtUhcUOs0AQQhTlUhEJf2QGgRRzdekgh7bcVuG/6e5QTH0Yxm3lTLyVlxxDEOnhQs&#10;5hkIpNabgToF27fn2R2ImDQZbT2hgm+MsKzPzypdGn+iVzw2qRNcQrHUCvqUQillbHt0Os59QGLv&#10;049OJ5ZjJ82oT1zurMyz7FY6PRAv9DrgY4/tV3NwCp6udtY1m/U6oP6YdquX8D5QUOryYlo9gEg4&#10;pb8w/OIzOtTMtPcHMlFY1tl9zlEFRbEAwYEiz/nLnp2b6wJkXcn/F+ofAAAA//8DAFBLAQItABQA&#10;BgAIAAAAIQC2gziS/gAAAOEBAAATAAAAAAAAAAAAAAAAAAAAAABbQ29udGVudF9UeXBlc10ueG1s&#10;UEsBAi0AFAAGAAgAAAAhADj9If/WAAAAlAEAAAsAAAAAAAAAAAAAAAAALwEAAF9yZWxzLy5yZWxz&#10;UEsBAi0AFAAGAAgAAAAhAI2fGnQjAgAAdQQAAA4AAAAAAAAAAAAAAAAALgIAAGRycy9lMm9Eb2Mu&#10;eG1sUEsBAi0AFAAGAAgAAAAhAJVZ/A3fAAAACgEAAA8AAAAAAAAAAAAAAAAAfQQAAGRycy9kb3du&#10;cmV2LnhtbFBLBQYAAAAABAAEAPMAAACJBQAAAAA=&#10;" strokecolor="#1f4d78 [1604]" strokeweight="1pt">
                <v:stroke endarrow="block"/>
              </v:shape>
            </w:pict>
          </mc:Fallback>
        </mc:AlternateContent>
      </w:r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6E493" wp14:editId="1C1B8FDB">
                <wp:simplePos x="0" y="0"/>
                <wp:positionH relativeFrom="margin">
                  <wp:posOffset>-236220</wp:posOffset>
                </wp:positionH>
                <wp:positionV relativeFrom="paragraph">
                  <wp:posOffset>194945</wp:posOffset>
                </wp:positionV>
                <wp:extent cx="1752600" cy="548640"/>
                <wp:effectExtent l="0" t="0" r="19050" b="2286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A52" w:rsidRPr="007123F0" w:rsidRDefault="00551A52" w:rsidP="0055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通过</w:t>
                            </w:r>
                            <w:r>
                              <w:rPr>
                                <w:color w:val="000000" w:themeColor="text1"/>
                              </w:rPr>
                              <w:t>具体保单模型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6E493" id="矩形 131" o:spid="_x0000_s1061" style="position:absolute;left:0;text-align:left;margin-left:-18.6pt;margin-top:15.35pt;width:138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aiqwIAAMAFAAAOAAAAZHJzL2Uyb0RvYy54bWysVMFu2zAMvQ/YPwi6r3bSpO2COkXQosOA&#10;oivWDj0rshQbkEVNUmJnPzNgt33EPmfYb4ySbLfrih2K5aCIJvlIPpE8PesaRXbCuhp0QScHOSVC&#10;cyhrvSnop7vLNyeUOM90yRRoUdC9cPRs+frVaWsWYgoVqFJYgiDaLVpT0Mp7s8gyxyvRMHcARmhU&#10;SrAN8yjaTVZa1iJ6o7Jpnh9lLdjSWODCOfx6kZR0GfGlFNx/kNIJT1RBMTcfTxvPdTiz5SlbbCwz&#10;Vc37NNgLsmhYrTHoCHXBPCNbW/8F1dTcggPpDzg0GUhZcxFrwGom+ZNqbitmRKwFyXFmpMn9P1h+&#10;vbuxpC7x7Q4nlGjW4CP9+vr9549vJHxBflrjFmh2a25sLzm8hmI7aZvwj2WQLnK6HzkVnSccP06O&#10;59OjHKnnqJvPTo5mkfTswdtY598JaEi4FNTim0Uq2e7KeYyIpoNJCOZA1eVlrVQUQp+Ic2XJjuEL&#10;rzcxY/T4w0rpFzkiTPDMAgGp5HjzeyUCntIfhUTqsMhpTDg27UMyjHOh/SSpKlaKlOM8x1/gNWQ5&#10;pB+lCBiQJVY3YvcAg2UCGbATTG8fXEXs+dE5/1diyXn0iJFB+9G5qTXY5wAUVtVHTvYDSYmawJLv&#10;1l1sq+nh0ENrKPfYaxbSEDrDL2t88Svm/A2zOHXYJLhJ/Ac8pIK2oNDfKKnAfnnue7DHYUAtJS1O&#10;cUHd5y2zghL1XuOYvJ3MsN+Ij8JsfjxFwT7WrB9r9LY5B2wjHATMLl6DvVfDVVpo7nHhrEJUVDHN&#10;MXZBubeDcO7TdsGVxcVqFc1w1A3zV/rW8AAeiA4dfdfdM2v6tvc4MNcwTDxbPOn+ZBs8Nay2HmQd&#10;RyNQnXjtnwDXROylfqWFPfRYjlYPi3f5GwAA//8DAFBLAwQUAAYACAAAACEATf1j7OAAAAAKAQAA&#10;DwAAAGRycy9kb3ducmV2LnhtbEyPTUvDQBCG74L/YRnBW7v5AFPTbIqIIoIHbQV7nGY3H5idDdlN&#10;Gv+948keh3l43+ctdovtxWxG3zlSEK8jEIYqpztqFHwenlcbED4gaewdGQU/xsOuvL4qMNfuTB9m&#10;3odGcAj5HBW0IQy5lL5qjUW/doMh/tVutBj4HBupRzxzuO1lEkV30mJH3NDiYB5bU33vJ6vgWOPL&#10;4enVv8k6mev77n36qrNJqdub5WELIpgl/MPwp8/qULLTyU2kvegVrNIsYVRBGmUgGEjSDW85MRln&#10;MciykJcTyl8AAAD//wMAUEsBAi0AFAAGAAgAAAAhALaDOJL+AAAA4QEAABMAAAAAAAAAAAAAAAAA&#10;AAAAAFtDb250ZW50X1R5cGVzXS54bWxQSwECLQAUAAYACAAAACEAOP0h/9YAAACUAQAACwAAAAAA&#10;AAAAAAAAAAAvAQAAX3JlbHMvLnJlbHNQSwECLQAUAAYACAAAACEAVp9GoqsCAADABQAADgAAAAAA&#10;AAAAAAAAAAAuAgAAZHJzL2Uyb0RvYy54bWxQSwECLQAUAAYACAAAACEATf1j7OAAAAAKAQAADwAA&#10;AAAAAAAAAAAAAAAFBQAAZHJzL2Rvd25yZXYueG1sUEsFBgAAAAAEAAQA8wAAABIGAAAAAA==&#10;" fillcolor="white [3212]" strokecolor="white [3212]" strokeweight="1pt">
                <v:textbox>
                  <w:txbxContent>
                    <w:p w:rsidR="00551A52" w:rsidRPr="007123F0" w:rsidRDefault="00551A52" w:rsidP="00551A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通过</w:t>
                      </w:r>
                      <w:r>
                        <w:rPr>
                          <w:color w:val="000000" w:themeColor="text1"/>
                        </w:rPr>
                        <w:t>具体保单模型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1A52" w:rsidRDefault="00551A52" w:rsidP="00551A52"/>
    <w:p w:rsidR="00551A52" w:rsidRDefault="00551A52" w:rsidP="00551A52"/>
    <w:p w:rsidR="00551A52" w:rsidRDefault="00551A52" w:rsidP="00551A52"/>
    <w:p w:rsidR="00551A52" w:rsidRDefault="00551A52" w:rsidP="00551A52"/>
    <w:p w:rsidR="00551A52" w:rsidRDefault="004D342B" w:rsidP="00551A52"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A9E0A1" wp14:editId="641B6B2F">
                <wp:simplePos x="0" y="0"/>
                <wp:positionH relativeFrom="column">
                  <wp:posOffset>3665220</wp:posOffset>
                </wp:positionH>
                <wp:positionV relativeFrom="paragraph">
                  <wp:posOffset>138430</wp:posOffset>
                </wp:positionV>
                <wp:extent cx="1470025" cy="480060"/>
                <wp:effectExtent l="0" t="38100" r="111125" b="34290"/>
                <wp:wrapNone/>
                <wp:docPr id="140" name="曲线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025" cy="480060"/>
                        </a:xfrm>
                        <a:prstGeom prst="curvedConnector3">
                          <a:avLst>
                            <a:gd name="adj1" fmla="val 105786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6593" id="曲线连接符 140" o:spid="_x0000_s1026" type="#_x0000_t38" style="position:absolute;left:0;text-align:left;margin-left:288.6pt;margin-top:10.9pt;width:115.75pt;height:37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PyNgIAAJsEAAAOAAAAZHJzL2Uyb0RvYy54bWysVMtuEzEU3SPxD5b3ZGZC0kajTLpIKRse&#10;ES3sXT8SI79kO5nkJ/gBJHZ0xYolm/5Ny2dw7ZkOjyIkEFlYftxzfM6548xP9lqhHfdBWtPgalRi&#10;xA21TJp1g19fnD2aYRQiMYwoa3iDDzzgk8XDB/PW1XxsN1Yx7hGQmFC3rsGbGF1dFIFuuCZhZB03&#10;cCis1yTC0q8L5kkL7FoV47I8KlrrmfOW8hBg97Q7xIvMLwSn8aUQgUekGgzaYh59Hi/TWCzmpF57&#10;4jaS9jLIP6jQRBq4dKA6JZGgrZf3qLSk3gYr4ohaXVghJOXZA7ipyl/cnG+I49kLhBPcEFP4f7T0&#10;xW7lkWTQuwnkY4iGJt28/3z75frr9Yebdx9vP12hdARBtS7UUL80K9+vglv55HovvEZCSfcGeHIO&#10;4Aztc8yHIWa+j4jCZjU5LsvxFCMKZ5MZdDHTFx1P4nM+xKfcapQmDaZbv+NsaY2Bflr/ON9Ads9C&#10;zJGzXjZhbyuMhFbQwR1RqCqnx7OjpByo+3KY3ZEnrDKoBUFjEJRJg1WSnUml0mH+CPlSeQRsDSaU&#10;chM7e2qrn1vW7U9L+PW3DJB8509skUj1xDAUDw4ijl4Ss1a8xykDgJRvl2iexYPincZXXECLUnKd&#10;yPQ47uvqfCoD1QkmwMUA7N39CdjXJyjPD+dvwAMi32xNHMBaGut/Jzvuq9686OrvEuh8pwguLTvk&#10;by1HAy8gp9q/1vTEflxn+Pf/lMU3AAAA//8DAFBLAwQUAAYACAAAACEAT0JvnOAAAAAJAQAADwAA&#10;AGRycy9kb3ducmV2LnhtbEyPQUvDQBCF74L/YRnBi9hNQzVpzKSI0IsIYhXF2zQZk2B2N+xu27S/&#10;3vGkx2E+3vteuZrMoPbsQ+8swnyWgGJbu6a3LcLb6/o6BxUi2YYGZxnhyAFW1flZSUXjDvaF95vY&#10;KgmxoSCELsax0DrUHRsKMzeyld+X84ainL7VjaeDhJtBp0lyqw31Vho6Gvmh4/p7szMIV6GmxedS&#10;vz/Fo16fnh/9hzl5xMuL6f4OVOQp/sHwqy/qUInT1u1sE9SAcJNlqaAI6VwmCJAneQZqi7DMFqCr&#10;Uv9fUP0AAAD//wMAUEsBAi0AFAAGAAgAAAAhALaDOJL+AAAA4QEAABMAAAAAAAAAAAAAAAAAAAAA&#10;AFtDb250ZW50X1R5cGVzXS54bWxQSwECLQAUAAYACAAAACEAOP0h/9YAAACUAQAACwAAAAAAAAAA&#10;AAAAAAAvAQAAX3JlbHMvLnJlbHNQSwECLQAUAAYACAAAACEAqpdD8jYCAACbBAAADgAAAAAAAAAA&#10;AAAAAAAuAgAAZHJzL2Uyb0RvYy54bWxQSwECLQAUAAYACAAAACEAT0JvnOAAAAAJAQAADwAAAAAA&#10;AAAAAAAAAACQBAAAZHJzL2Rvd25yZXYueG1sUEsFBgAAAAAEAAQA8wAAAJ0FAAAAAA==&#10;" adj="22850" strokecolor="#1f4d78 [1604]" strokeweight="1pt">
                <v:stroke endarrow="block"/>
              </v:shape>
            </w:pict>
          </mc:Fallback>
        </mc:AlternateContent>
      </w:r>
      <w:r w:rsidRPr="00551A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0E2707" wp14:editId="11FC19A1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1577340" cy="762000"/>
                <wp:effectExtent l="0" t="0" r="22860" b="1905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A52" w:rsidRDefault="004D342B" w:rsidP="00551A52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删除，移动保单模型</w:t>
                            </w:r>
                            <w:r>
                              <w:t>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E2707" id="椭圆 134" o:spid="_x0000_s1062" style="position:absolute;left:0;text-align:left;margin-left:161.4pt;margin-top:16.3pt;width:124.2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XvigIAAFAFAAAOAAAAZHJzL2Uyb0RvYy54bWysVMFu2zAMvQ/YPwi6r07StNmCOEXQosOA&#10;oi3WDj0rslQLkERNUmJnH7Cv2HHXfdb2HaNkxy2WYodhF1sUyUfykdTirDWabIUPCmxJx0cjSoTl&#10;UCn7WNJP95dv3lISIrMV02BFSXci0LPl61eLxs3FBGrQlfAEQWyYN66kdYxuXhSB18KwcAROWFRK&#10;8IZFFP1jUXnWILrRxWQ0Oi0a8JXzwEUIeHvRKeky40speLyRMohIdEkxt5i/Pn/X6VssF2z+6Jmr&#10;Fe/TYP+QhWHKYtAB6oJFRjZeHUAZxT0EkPGIgylASsVFrgGrGY/+qOauZk7kWpCc4Aaawv+D5dfb&#10;W09Uhb07nlJimcEm/fr+4+e3ryTdID+NC3M0u3O3vpcCHlOxrfQm/bEM0mZOdwOnoo2E4+X4ZDY7&#10;niL1HHWzU+xZJr148nY+xPcCDEmHkgqtlQupbDZn26sQMSha761QSAl1KeRT3GmRjLX9KCSWgkEn&#10;2TsPkTjXnmwZtp9xLmwcd6qaVaK7PsGM9ikNHjlkBkzIUmk9YPcAaUAPsbtce/vkKvIMDs6jvyXW&#10;OQ8eOTLYODgbZcG/BKCxqj5yZ78nqaMmsRTbdZvbPBl6uoZqh7330C1FcPxSYQeuWIi3zOMWYNNw&#10;s+MNfqSGpqTQnyipwX956T7Z43CilpIGt6qk4fOGeUGJ/mBxbN+Np2kWYhamJ7MJCv65Zv1cYzfm&#10;HLBzY3xDHM/HZB/1/ig9mAd8AFYpKqqY5Ri7pDz6vXAeu23HJ4SL1Sqb4eo5Fq/sneMJPBGdxuu+&#10;fWDe9WMYcYCvYb+BB6PY2SZPC6tNBKnynCaqO177FuDa5lnqn5j0LjyXs9XTQ7j8DQAA//8DAFBL&#10;AwQUAAYACAAAACEAFZwkAd4AAAAKAQAADwAAAGRycy9kb3ducmV2LnhtbEyPTU/DMAyG70j8h8hI&#10;3Fi6oA5Umk6ABAfEZWNMO3pNaKslTmmyrvx7vBPc/PHo9eNyOXknRjvELpCG+SwDYakOpqNGw+bj&#10;5eYeRExIBl0gq+HHRlhWlxclFiacaGXHdWoEh1AsUEObUl9IGevWeoyz0Fvi3VcYPCZuh0aaAU8c&#10;7p1UWbaQHjviCy329rm19WF99Bp2b6g2nz7/Xm3d7vXd+/HwtB21vr6aHh9AJDulPxjO+qwOFTvt&#10;w5FMFE7DrVKsns7FAgQD+d1cgdgzmfNEVqX8/0L1CwAA//8DAFBLAQItABQABgAIAAAAIQC2gziS&#10;/gAAAOEBAAATAAAAAAAAAAAAAAAAAAAAAABbQ29udGVudF9UeXBlc10ueG1sUEsBAi0AFAAGAAgA&#10;AAAhADj9If/WAAAAlAEAAAsAAAAAAAAAAAAAAAAALwEAAF9yZWxzLy5yZWxzUEsBAi0AFAAGAAgA&#10;AAAhAPe5Re+KAgAAUAUAAA4AAAAAAAAAAAAAAAAALgIAAGRycy9lMm9Eb2MueG1sUEsBAi0AFAAG&#10;AAgAAAAhABWcJAHeAAAACgEAAA8AAAAAAAAAAAAAAAAA5AQAAGRycy9kb3ducmV2LnhtbFBLBQYA&#10;AAAABAAEAPMAAADvBQAAAAA=&#10;" fillcolor="#5b9bd5 [3204]" strokecolor="#1f4d78 [1604]" strokeweight="1pt">
                <v:textbox>
                  <w:txbxContent>
                    <w:p w:rsidR="00551A52" w:rsidRDefault="004D342B" w:rsidP="00551A52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删除，移动保单模型</w:t>
                      </w:r>
                      <w:r>
                        <w:t>角色</w:t>
                      </w:r>
                    </w:p>
                  </w:txbxContent>
                </v:textbox>
              </v:oval>
            </w:pict>
          </mc:Fallback>
        </mc:AlternateContent>
      </w:r>
    </w:p>
    <w:p w:rsidR="004842EE" w:rsidRDefault="004842EE"/>
    <w:p w:rsidR="00551A52" w:rsidRDefault="00551A52"/>
    <w:p w:rsidR="00551A52" w:rsidRDefault="00551A52"/>
    <w:p w:rsidR="00551A52" w:rsidRDefault="00551A52"/>
    <w:p w:rsidR="00551A52" w:rsidRDefault="00551A52"/>
    <w:p w:rsidR="00551A52" w:rsidRDefault="00551A52"/>
    <w:p w:rsidR="00551A52" w:rsidRDefault="00551A52"/>
    <w:p w:rsidR="00551A52" w:rsidRDefault="00551A52"/>
    <w:p w:rsidR="004842EE" w:rsidRDefault="004842EE"/>
    <w:p w:rsidR="004842EE" w:rsidRDefault="004842EE"/>
    <w:p w:rsidR="004842EE" w:rsidRDefault="004842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BC9BB" wp14:editId="1916FD5A">
                <wp:simplePos x="0" y="0"/>
                <wp:positionH relativeFrom="column">
                  <wp:posOffset>1778000</wp:posOffset>
                </wp:positionH>
                <wp:positionV relativeFrom="paragraph">
                  <wp:posOffset>143722</wp:posOffset>
                </wp:positionV>
                <wp:extent cx="1151467" cy="770466"/>
                <wp:effectExtent l="0" t="0" r="10795" b="1079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77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3F0" w:rsidRDefault="007123F0" w:rsidP="007123F0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t>保单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t>树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BC9BB" id="椭圆 34" o:spid="_x0000_s1063" style="position:absolute;left:0;text-align:left;margin-left:140pt;margin-top:11.3pt;width:90.65pt;height:6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XyiQIAAE4FAAAOAAAAZHJzL2Uyb0RvYy54bWysVM1u1DAQviPxDpbvNMmyP7Bqtlq1KkKq&#10;2ooW9ex17CaS7TG2d5PlAXgKjr3yWPAcjJ1sWtGKAyIHZ8Yz882/j086rchOON+AKWlxlFMiDIeq&#10;Mfcl/Xx7/uYdJT4wUzEFRpR0Lzw9Wb1+ddzapZhADaoSjiCI8cvWlrQOwS6zzPNaaOaPwAqDQglO&#10;s4Csu88qx1pE1yqb5Pk8a8FV1gEX3uPtWS+kq4QvpeDhSkovAlElxdhCOl06N/HMVsdsee+YrRs+&#10;hMH+IQrNGoNOR6gzFhjZuuYZlG64Aw8yHHHQGUjZcJFywGyK/I9sbmpmRcoFi+PtWCb//2D55e7a&#10;kaYq6dspJYZp7NGvhx8/v38jeIHVaa1fotKNvXYD55GMqXbS6fjHJEiXKrofKyq6QDheFsWsmM4X&#10;lHCULRb5dD6PoNmjtXU+fBCgSSRKKpRqrI9JsyXbXfjQax+00DQG1IeQqLBXIior80lITASdTpJ1&#10;GiFxqhzZMWw+41yYUPSimlWiv57l+A0hjRYpwAQYkWWj1Ig9AMTxfI7dxzroR1ORJnA0zv8WWG88&#10;WiTPYMJorBsD7iUAhVkNnnv9Q5H60sQqhW7TpSZPZlE1Xm2g2mPnHfQr4S0/b7ADF8yHa+ZwB3Bb&#10;cK/DFR5SQVtSGChKanBfX7qP+jiaKKWkxZ0qqf+yZU5Qoj4aHNr3xXQalzAx09ligox7Ktk8lZit&#10;PgXsXIEviOWJjPpBHUjpQN/h+q+jVxQxw9F3SXlwB+Y09LuODwgX63VSw8WzLFyYG8sjeCx0HK/b&#10;7o45O4xhwAG+hMP+PRvFXjdaGlhvA8gmzeljXYcW4NKmWRoemPgqPOWT1uMzuPoNAAD//wMAUEsD&#10;BBQABgAIAAAAIQBThKE04QAAAAoBAAAPAAAAZHJzL2Rvd25yZXYueG1sTI/BTsMwDIbvSLxDZCRu&#10;LF03qlGaToAEB8RlY0w7ek1oqyVOabKue/uZE9xs+dPv7y+Wo7NiMH1oPSmYThIQhiqvW6oVbD5f&#10;7xYgQkTSaD0ZBWcTYFleXxWYa3+ilRnWsRYcQiFHBU2MXS5lqBrjMEx8Z4hv3753GHnta6l7PHG4&#10;szJNkkw6bIk/NNiZl8ZUh/XRKdi9Y7r5cvc/q63dvX04Nxyet4NStzfj0yOIaMb4B8OvPqtDyU57&#10;fyQdhFWQLhLuEnlIMxAMzLPpDMSeyfnsAWRZyP8VygsAAAD//wMAUEsBAi0AFAAGAAgAAAAhALaD&#10;OJL+AAAA4QEAABMAAAAAAAAAAAAAAAAAAAAAAFtDb250ZW50X1R5cGVzXS54bWxQSwECLQAUAAYA&#10;CAAAACEAOP0h/9YAAACUAQAACwAAAAAAAAAAAAAAAAAvAQAAX3JlbHMvLnJlbHNQSwECLQAUAAYA&#10;CAAAACEAlqbl8okCAABOBQAADgAAAAAAAAAAAAAAAAAuAgAAZHJzL2Uyb0RvYy54bWxQSwECLQAU&#10;AAYACAAAACEAU4ShNOEAAAAKAQAADwAAAAAAAAAAAAAAAADjBAAAZHJzL2Rvd25yZXYueG1sUEsF&#10;BgAAAAAEAAQA8wAAAPEFAAAAAA==&#10;" fillcolor="#5b9bd5 [3204]" strokecolor="#1f4d78 [1604]" strokeweight="1pt">
                <v:textbox>
                  <w:txbxContent>
                    <w:p w:rsidR="007123F0" w:rsidRDefault="007123F0" w:rsidP="007123F0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新增</w:t>
                      </w:r>
                      <w:r>
                        <w:t>保单</w:t>
                      </w:r>
                      <w:r>
                        <w:rPr>
                          <w:rFonts w:hint="eastAsia"/>
                        </w:rPr>
                        <w:t>模型</w:t>
                      </w:r>
                      <w:r>
                        <w:t>树</w:t>
                      </w:r>
                      <w:r>
                        <w:rPr>
                          <w:rFonts w:hint="eastAsia"/>
                        </w:rPr>
                        <w:t>节点</w:t>
                      </w:r>
                    </w:p>
                  </w:txbxContent>
                </v:textbox>
              </v:oval>
            </w:pict>
          </mc:Fallback>
        </mc:AlternateContent>
      </w:r>
    </w:p>
    <w:p w:rsidR="004842EE" w:rsidRDefault="00174E72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02272F" wp14:editId="47A60679">
                <wp:simplePos x="0" y="0"/>
                <wp:positionH relativeFrom="margin">
                  <wp:posOffset>-251460</wp:posOffset>
                </wp:positionH>
                <wp:positionV relativeFrom="paragraph">
                  <wp:posOffset>231140</wp:posOffset>
                </wp:positionV>
                <wp:extent cx="1752600" cy="685800"/>
                <wp:effectExtent l="0" t="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3F0" w:rsidRPr="007123F0" w:rsidRDefault="007123F0" w:rsidP="007123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123F0">
                              <w:rPr>
                                <w:rFonts w:hint="eastAsia"/>
                                <w:color w:val="000000" w:themeColor="text1"/>
                              </w:rPr>
                              <w:t>进入</w:t>
                            </w:r>
                            <w:r w:rsidRPr="007123F0">
                              <w:rPr>
                                <w:color w:val="000000" w:themeColor="text1"/>
                              </w:rP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2272F" id="矩形 38" o:spid="_x0000_s1064" style="position:absolute;left:0;text-align:left;margin-left:-19.8pt;margin-top:18.2pt;width:138pt;height:54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CfpwIAAL4FAAAOAAAAZHJzL2Uyb0RvYy54bWysVM1u2zAMvg/YOwi6r7azJu2COkXQosOA&#10;og3WDj0rshQbkEVNUmJnLzNgtz3EHmfYa4ySf9J1xQ7FcnBIkfxEfiJ5dt7WiuyEdRXonGZHKSVC&#10;cygqvcnpp/urN6eUOM90wRRokdO9cPR88frVWWPmYgIlqEJYgiDazRuT09J7M08Sx0tRM3cERmg0&#10;SrA186jaTVJY1iB6rZJJms6SBmxhLHDhHJ5edka6iPhSCu5vpXTCE5VTzM3Hr43fdfgmizM231hm&#10;yor3abAXZFGzSuOlI9Ql84xsbfUXVF1xCw6kP+JQJyBlxUWsAavJ0ifV3JXMiFgLkuPMSJP7f7D8&#10;ZreypCpy+hZfSrMa3+jX1+8/f3wjeIDsNMbN0enOrGyvORRDqa20dfjHIkgbGd2PjIrWE46H2cl0&#10;MkuReI622en0FGWESQ7Rxjr/XkBNgpBTiy8WiWS7a+c718ElXOZAVcVVpVRUQpeIC2XJjuH7rjdZ&#10;D/6Hl9IvCsQcQ2QSCOhKjpLfKxHwlP4oJBKHRU5iwrFlD8kwzoX2WWcqWSG6HKcp/oYsh/QjIREw&#10;IEusbsTuAQbPDmTA7ujp/UOoiB0/Bqf/SqwLHiPizaD9GFxXGuxzAAqr6m/u/AeSOmoCS75dt7Gp&#10;JrPgGo7WUOyx0yx0I+gMv6rwxa+Z8ytmceawSXCP+Fv8SAVNTqGXKCnBfnnuPPjjKKCVkgZnOKfu&#10;85ZZQYn6oHFI3mXHx2Hoo3I8PZmgYh9b1o8teltfALZRhhvL8CgGf68GUVqoH3DdLMOtaGKa4905&#10;5d4OyoXvdgsuLC6Wy+iGg26Yv9Z3hgfwQHTo6Pv2gVnTt73HgbmBYd7Z/En3d74hUsNy60FWcTQO&#10;vPZPgEsi9lK/0MIWeqxHr8PaXfwGAAD//wMAUEsDBBQABgAIAAAAIQDTqLZ13wAAAAoBAAAPAAAA&#10;ZHJzL2Rvd25yZXYueG1sTI/BSsNAEIbvgu+wjOCt3ZiGaGM2RUQRwUNthfY4TWaTYHY2ZDdpfHtX&#10;L3qbYT7++f58M5tOTDS41rKCm2UEgri0Vcu1go/98+IOhPPIFXaWScEXOdgUlxc5ZpU98ztNO1+L&#10;EMIuQwWN930mpSsbMuiWticON20Hgz6sQy2rAc8h3HQyjqJUGmw5fGiwp8eGys/daBQcNb7sn17d&#10;m9TxpNftdjzo21Gp66v54R6Ep9n/wfCjH9ShCE4nO3LlRKdgsVqnAVWwShMQAYh/h1MgkyQBWeTy&#10;f4XiGwAA//8DAFBLAQItABQABgAIAAAAIQC2gziS/gAAAOEBAAATAAAAAAAAAAAAAAAAAAAAAABb&#10;Q29udGVudF9UeXBlc10ueG1sUEsBAi0AFAAGAAgAAAAhADj9If/WAAAAlAEAAAsAAAAAAAAAAAAA&#10;AAAALwEAAF9yZWxzLy5yZWxzUEsBAi0AFAAGAAgAAAAhANZUEJ+nAgAAvgUAAA4AAAAAAAAAAAAA&#10;AAAALgIAAGRycy9lMm9Eb2MueG1sUEsBAi0AFAAGAAgAAAAhANOotnXfAAAACgEAAA8AAAAAAAAA&#10;AAAAAAAAAQUAAGRycy9kb3ducmV2LnhtbFBLBQYAAAAABAAEAPMAAAANBgAAAAA=&#10;" fillcolor="white [3212]" strokecolor="white [3212]" strokeweight="1pt">
                <v:textbox>
                  <w:txbxContent>
                    <w:p w:rsidR="007123F0" w:rsidRPr="007123F0" w:rsidRDefault="007123F0" w:rsidP="007123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123F0">
                        <w:rPr>
                          <w:rFonts w:hint="eastAsia"/>
                          <w:color w:val="000000" w:themeColor="text1"/>
                        </w:rPr>
                        <w:t>进入</w:t>
                      </w:r>
                      <w:r w:rsidRPr="007123F0">
                        <w:rPr>
                          <w:color w:val="000000" w:themeColor="text1"/>
                        </w:rPr>
                        <w:t>页面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42EE" w:rsidRDefault="00551A52"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65CD4723" wp14:editId="0F2EF05F">
                <wp:simplePos x="0" y="0"/>
                <wp:positionH relativeFrom="margin">
                  <wp:posOffset>2929081</wp:posOffset>
                </wp:positionH>
                <wp:positionV relativeFrom="paragraph">
                  <wp:posOffset>28402</wp:posOffset>
                </wp:positionV>
                <wp:extent cx="1752600" cy="685800"/>
                <wp:effectExtent l="0" t="0" r="19050" b="1905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A52" w:rsidRPr="007123F0" w:rsidRDefault="00551A52" w:rsidP="0055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新增数据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D4723" id="矩形 106" o:spid="_x0000_s1065" style="position:absolute;left:0;text-align:left;margin-left:230.65pt;margin-top:2.25pt;width:138pt;height:54pt;z-index:2516541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T4qAIAAMAFAAAOAAAAZHJzL2Uyb0RvYy54bWysVM1u2zAMvg/YOwi6r7aDJu2COkXQosOA&#10;oi2WDj0rshQbkEVNUmJnLzNgtz1EH2fYa4ySf9J1xQ7FcnBIkfxEfiJ5dt7WiuyEdRXonGZHKSVC&#10;cygqvcnp5/urd6eUOM90wRRokdO9cPR88fbNWWPmYgIlqEJYgiDazRuT09J7M08Sx0tRM3cERmg0&#10;SrA186jaTVJY1iB6rZJJms6SBmxhLHDhHJ5edka6iPhSCu5vpXTCE5VTzM3Hr43fdfgmizM231hm&#10;yor3abBXZFGzSuOlI9Ql84xsbfUXVF1xCw6kP+JQJyBlxUWsAavJ0mfVrEpmRKwFyXFmpMn9P1h+&#10;s7uzpCrw7dIZJZrV+Ei/vv34+fidhBPkpzFujm4rc2d7zaEYim2lrcM/lkHayOl+5FS0nnA8zE6m&#10;k1mK1HO0zU6npygjTHKINtb5DwJqEoScWnyzSCXbXTvfuQ4u4TIHqiquKqWiEvpEXChLdgxfeL3J&#10;evA/vJR+VSDmGCKTQEBXcpT8XomAp/QnIZE6LHISE45Ne0iGcS60zzpTyQrR5ThN8TdkOaQfCYmA&#10;AVlidSN2DzB4diADdkdP7x9CRez5MTj9V2Jd8BgRbwbtx+C60mBfAlBYVX9z5z+Q1FETWPLtuo1t&#10;NTkJruFoDcUee81CN4TO8KsKX/yaOX/HLE4dNgluEn+LH6mgySn0EiUl2K8vnQd/HAa0UtLgFOfU&#10;fdkyKyhRHzWOyfvs+DiMfVSOpycTVOxTy/qpRW/rC8A2ynBnGR7F4O/VIEoL9QMunGW4FU1Mc7w7&#10;p9zbQbnw3XbBlcXFchndcNQN89d6ZXgAD0SHjr5vH5g1fdt7HJgbGCaezZ91f+cbIjUstx5kFUfj&#10;wGv/BLgmYi/1Ky3soad69Dos3sVvAAAA//8DAFBLAwQUAAYACAAAACEAYx75i98AAAAJAQAADwAA&#10;AGRycy9kb3ducmV2LnhtbEyPQU+DQBCF7yb+h82YeLML1JaKLI0xGmPSg7Ym9biFWSCys4RdKP57&#10;x5Pe5uV9efNevp1tJyYcfOtIQbyIQCCVrmqpVvBxeL7ZgPBBU6U7R6jgGz1si8uLXGeVO9M7TvtQ&#10;Cw4hn2kFTQh9JqUvG7TaL1yPxJ5xg9WB5VDLatBnDredTKJoLa1uiT80usfHBsuv/WgVfBr9cnh6&#10;9TtpksnctW/j0aSjUtdX88M9iIBz+IPhtz5Xh4I7ndxIlRedgtt1vGSUjxUI9tNlyvrEYJysQBa5&#10;/L+g+AEAAP//AwBQSwECLQAUAAYACAAAACEAtoM4kv4AAADhAQAAEwAAAAAAAAAAAAAAAAAAAAAA&#10;W0NvbnRlbnRfVHlwZXNdLnhtbFBLAQItABQABgAIAAAAIQA4/SH/1gAAAJQBAAALAAAAAAAAAAAA&#10;AAAAAC8BAABfcmVscy8ucmVsc1BLAQItABQABgAIAAAAIQAuokT4qAIAAMAFAAAOAAAAAAAAAAAA&#10;AAAAAC4CAABkcnMvZTJvRG9jLnhtbFBLAQItABQABgAIAAAAIQBjHvmL3wAAAAkBAAAPAAAAAAAA&#10;AAAAAAAAAAIFAABkcnMvZG93bnJldi54bWxQSwUGAAAAAAQABADzAAAADgYAAAAA&#10;" fillcolor="white [3212]" strokecolor="white [3212]" strokeweight="1pt">
                <v:textbox>
                  <w:txbxContent>
                    <w:p w:rsidR="00551A52" w:rsidRPr="007123F0" w:rsidRDefault="00551A52" w:rsidP="00551A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新增数据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81A25" wp14:editId="159FC8AC">
                <wp:simplePos x="0" y="0"/>
                <wp:positionH relativeFrom="column">
                  <wp:posOffset>2930235</wp:posOffset>
                </wp:positionH>
                <wp:positionV relativeFrom="paragraph">
                  <wp:posOffset>30942</wp:posOffset>
                </wp:positionV>
                <wp:extent cx="1953491" cy="741218"/>
                <wp:effectExtent l="0" t="0" r="104140" b="59055"/>
                <wp:wrapNone/>
                <wp:docPr id="85" name="曲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491" cy="741218"/>
                        </a:xfrm>
                        <a:prstGeom prst="curvedConnector3">
                          <a:avLst>
                            <a:gd name="adj1" fmla="val 103059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8002" id="曲线连接符 85" o:spid="_x0000_s1026" type="#_x0000_t38" style="position:absolute;left:0;text-align:left;margin-left:230.75pt;margin-top:2.45pt;width:153.8pt;height:5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vhMQIAAI8EAAAOAAAAZHJzL2Uyb0RvYy54bWysVMtuEzEU3SPxD5b3ZGaShiZRJl2klA2P&#10;iMIHuH4kRn7JdjLJT/ADSOzoihVLNv2btp/BtWc6BYqQQMzCM/a95/ieY9+Zn+y1Qjvug7SmxtWg&#10;xIgbapk06xq/e3v2ZIJRiMQwoqzhNT7wgE8Wjx/NGzfjQ7uxinGPgMSEWeNqvInRzYoi0A3XJAys&#10;4waCwnpNIkz9umCeNMCuVTEsy6dFYz1z3lIeAqyetkG8yPxCcBpfCxF4RKrGUFvMo8/jRRqLxZzM&#10;1p64jaRdGeQfqtBEGti0pzolkaCtlw+otKTeBivigFpdWCEk5VkDqKnKX9Scb4jjWQuYE1xvU/h/&#10;tPTVbuWRZDWejDEyRMMZXX/8evPt6vbq0/WHzzdfLhFEwKbGhRlkL83Kd7PgVj5p3guv0xvUoH22&#10;9tBby/cRUVispuPR0bTCiELs+KgaVpNEWtyjnQ/xObcapY8a063fcba0xsAZWj/K7pLdixCzzayr&#10;lbD3QCq0glPbEYWqclSOpx11lw6b3JEnrDKogYKGx2WZSYNVkp1JpVIwXzy+VB4BW40JpdzEKuep&#10;rX5pWbs+LuHpdukhWc5PbJFI9cwwFA8OfI1eErNWvMMpA4Dkautj/ooHxdsa33ABx5Kca4tMDfGw&#10;rtZCZSA7wQSo6IGduj8Bu/wE5blZ/gbcI/LO1sQerKWx/ndlx33ViRdt/p0Dre5kwYVlh3zDsjVw&#10;67OrXYemtvpxnuH3/5HFdwAAAP//AwBQSwMEFAAGAAgAAAAhALxdcIvfAAAACQEAAA8AAABkcnMv&#10;ZG93bnJldi54bWxMj8FOwzAMhu9IvENkJG4s7QQdK02nCsQ0cdtA45o1Xlstcaom28qeHu8EN1v/&#10;p9+fi8XorDjhEDpPCtJJAgKp9qajRsHX5/vDM4gQNRltPaGCHwywKG9vCp0bf6Y1njaxEVxCIdcK&#10;2hj7XMpQt+h0mPgeibO9H5yOvA6NNIM+c7mzcpokmXS6I77Q6h5fW6wPm6NTsO6bra1ml49Dsl9t&#10;l111WX7bN6Xu78bqBUTEMf7BcNVndSjZaeePZIKwCh6z9IlRHuYgOJ9l8xTEjsFpmoEsC/n/g/IX&#10;AAD//wMAUEsBAi0AFAAGAAgAAAAhALaDOJL+AAAA4QEAABMAAAAAAAAAAAAAAAAAAAAAAFtDb250&#10;ZW50X1R5cGVzXS54bWxQSwECLQAUAAYACAAAACEAOP0h/9YAAACUAQAACwAAAAAAAAAAAAAAAAAv&#10;AQAAX3JlbHMvLnJlbHNQSwECLQAUAAYACAAAACEAGOIb4TECAACPBAAADgAAAAAAAAAAAAAAAAAu&#10;AgAAZHJzL2Uyb0RvYy54bWxQSwECLQAUAAYACAAAACEAvF1wi98AAAAJAQAADwAAAAAAAAAAAAAA&#10;AACLBAAAZHJzL2Rvd25yZXYueG1sUEsFBgAAAAAEAAQA8wAAAJcFAAAAAA==&#10;" adj="22261" strokecolor="#1f4d78 [1604]" strokeweight="1pt">
                <v:stroke endarrow="block"/>
              </v:shape>
            </w:pict>
          </mc:Fallback>
        </mc:AlternateContent>
      </w:r>
      <w:r w:rsidR="007123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2300C" wp14:editId="595A13B9">
                <wp:simplePos x="0" y="0"/>
                <wp:positionH relativeFrom="column">
                  <wp:posOffset>465667</wp:posOffset>
                </wp:positionH>
                <wp:positionV relativeFrom="paragraph">
                  <wp:posOffset>120227</wp:posOffset>
                </wp:positionV>
                <wp:extent cx="1303866" cy="795866"/>
                <wp:effectExtent l="0" t="38100" r="48895" b="2349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866" cy="7958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EAEE" id="直接箭头连接符 36" o:spid="_x0000_s1026" type="#_x0000_t32" style="position:absolute;left:0;text-align:left;margin-left:36.65pt;margin-top:9.45pt;width:102.65pt;height:62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3ilIQIAAHMEAAAOAAAAZHJzL2Uyb0RvYy54bWysVMtuEzEU3SPxD5b3ZCaJmrZRJl2klA2P&#10;iNfe9dgZS37JdjMzP8EPILECVsCq+34NlM/g2p4OjyIkEFlYfp1zzzlzndVJpyTaM+eF0RWeTkqM&#10;mKamFnpX4RfPz+4dYeQD0TWRRrMK98zjk/XdO6vWLtnMNEbWzCEg0X7Z2go3IdhlUXjaMEX8xFim&#10;4ZAbp0iApdsVtSMtsCtZzMpyUbTG1dYZyryH3dN8iNeJn3NGwxPOPQtIVhi0hTS6NJ7HsVivyHLn&#10;iG0EHWSQf1ChiNBQdKQ6JYGgCyduUSlBnfGGhwk1qjCcC8qSB3AzLX9x86whliUvEI63Y0z+/9HS&#10;x/utQ6Ku8HyBkSYKvtH168svr95df/r4+e3l16s3cf7hPYJzCKu1fgmYjd66YeXt1kXnHXcKcSns&#10;S+iDlAW4Q12Kuh+jZl1AFDan83J+tICSFM4Ojw/iHAiLzBP5rPPhATMKxUmFfXBE7JqwMVrDVzUu&#10;1yD7hz5k4A0ggqVGLRSZHZZlkuKNFPWZkDIepuZiG+nQnkBbEEqZDplOXqhHps77ByX8BlEjJEn8&#10;iS0QIe/rGoXeQnbBCaJ3kg04qQEQM8sppVnoJcsanzIO0cc0ssjY9Ld1ZXdSw+0I4+BiBA7u/gQc&#10;7kcoSw/ib8AjIlU2OoxgJbRxv5Mduulgnuf7Nwlk3zGCc1P3qX9SNNDZKdXhFcan8+M6wb//V6y/&#10;AQAA//8DAFBLAwQUAAYACAAAACEACp6ys98AAAAJAQAADwAAAGRycy9kb3ducmV2LnhtbEyPwU7D&#10;MBBE70j8g7VIXBB1SKs2hDhVhUBcyoFAEUc3XpIIe23Fbhv+nuUEx50Zzb6p1pOz4ohjHDwpuJll&#10;IJBabwbqFLy9Pl4XIGLSZLT1hAq+McK6Pj+rdGn8iV7w2KROcAnFUivoUwqllLHt0ek48wGJvU8/&#10;Op34HDtpRn3icmdlnmVL6fRA/KHXAe97bL+ag1PwcLWzrnnebgPqj2m3eQrvAwWlLi+mzR2IhFP6&#10;C8MvPqNDzUx7fyAThVWwms85yXpxC4L9fFUsQexZWCxykHUl/y+ofwAAAP//AwBQSwECLQAUAAYA&#10;CAAAACEAtoM4kv4AAADhAQAAEwAAAAAAAAAAAAAAAAAAAAAAW0NvbnRlbnRfVHlwZXNdLnhtbFBL&#10;AQItABQABgAIAAAAIQA4/SH/1gAAAJQBAAALAAAAAAAAAAAAAAAAAC8BAABfcmVscy8ucmVsc1BL&#10;AQItABQABgAIAAAAIQCq03ilIQIAAHMEAAAOAAAAAAAAAAAAAAAAAC4CAABkcnMvZTJvRG9jLnht&#10;bFBLAQItABQABgAIAAAAIQAKnrKz3wAAAAkBAAAPAAAAAAAAAAAAAAAAAHsEAABkcnMvZG93bnJl&#10;di54bWxQSwUGAAAAAAQABADzAAAAhwUAAAAA&#10;" strokecolor="#1f4d78 [1604]" strokeweight="1pt">
                <v:stroke endarrow="block"/>
              </v:shape>
            </w:pict>
          </mc:Fallback>
        </mc:AlternateContent>
      </w:r>
    </w:p>
    <w:p w:rsidR="004842EE" w:rsidRDefault="004842EE"/>
    <w:p w:rsidR="004842EE" w:rsidRDefault="004842EE"/>
    <w:p w:rsidR="004842EE" w:rsidRDefault="00174E72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FB39877" wp14:editId="57ECFB86">
                <wp:simplePos x="0" y="0"/>
                <wp:positionH relativeFrom="margin">
                  <wp:posOffset>3887586</wp:posOffset>
                </wp:positionH>
                <wp:positionV relativeFrom="paragraph">
                  <wp:posOffset>143453</wp:posOffset>
                </wp:positionV>
                <wp:extent cx="1752600" cy="28575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E72" w:rsidRPr="007123F0" w:rsidRDefault="00174E72" w:rsidP="00174E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数据</w:t>
                            </w:r>
                            <w:r>
                              <w:rPr>
                                <w:color w:val="000000" w:themeColor="text1"/>
                              </w:rPr>
                              <w:t>字典表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39877" id="矩形 67" o:spid="_x0000_s1066" style="position:absolute;left:0;text-align:left;margin-left:306.1pt;margin-top:11.3pt;width:138pt;height:22.5pt;z-index:2516551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Ng/qgIAAL4FAAAOAAAAZHJzL2Uyb0RvYy54bWysVM1u2zAMvg/YOwi6r/5B03RBnSJo0WFA&#10;0RVrh54VWYoNyKImKbGzlxmw2x5ijzPsNUbJP+m6YodiOTiiSH4kP5E8O+8aRXbCuhp0QbOjlBKh&#10;OZS13hT00/3Vm1NKnGe6ZAq0KOheOHq+fP3qrDULkUMFqhSWIIh2i9YUtPLeLJLE8Uo0zB2BERqV&#10;EmzDPIp2k5SWtYjeqCRP05OkBVsaC1w4h7eXvZIuI76UgvsPUjrhiSoo5ubj18bvOnyT5RlbbCwz&#10;Vc2HNNgLsmhYrTHoBHXJPCNbW/8F1dTcggPpjzg0CUhZcxFrwGqy9Ek1dxUzItaC5Dgz0eT+Hyy/&#10;2d1aUpcFPZlTolmDb/Tr6/efP74RvEB2WuMWaHRnbu0gOTyGUjtpm/CPRZAuMrqfGBWdJxwvs/ks&#10;P0mReI66/HQ2n0XKk4O3sc6/E9CQcCioxReLRLLdtfMYEU1HkxDMgarLq1qpKIQuERfKkh3D911v&#10;spAxevxhpfSLHBEmeCaBgL7kePJ7JQKe0h+FROKwyDwmHFv2kAzjXGif9aqKlaLPcZbib8xyTD/m&#10;HAEDssTqJuwBYLTsQUbsvtjBPriK2PGTc/qvxHrnySNGBu0n56bWYJ8DUFjVELm3H0nqqQks+W7d&#10;xabKT4NpuFpDucdOs9CPoDP8qsYXv2bO3zKLM4dNgnvEf8CPVNAWFIYTJRXYL8/dB3scBdRS0uIM&#10;F9R93jIrKFHvNQ7J2+z4OAx9FI5n8xwF+1izfqzR2+YCsI0y3FiGx2Ow92o8SgvNA66bVYiKKqY5&#10;xi4o93YULny/W3BhcbFaRTMcdMP8tb4zPIAHokNH33cPzJqh7T0OzA2M884WT7q/tw2eGlZbD7KO&#10;o3HgdXgCXBKxl4aFFrbQYzlaHdbu8jcAAAD//wMAUEsDBBQABgAIAAAAIQB0cxRz3gAAAAkBAAAP&#10;AAAAZHJzL2Rvd25yZXYueG1sTI9NT8MwDIbvSPyHyEjcWLocutI1nRACISQOsCHBMWvcD61xqibt&#10;yr/HnNjRfh+9flzsFteLGcfQedKwXiUgkCpvO2o0fB6e7zIQIRqypveEGn4wwK68vipMbv2ZPnDe&#10;x0ZwCYXcaGhjHHIpQ9WiM2HlByTOaj86E3kcG2lHc+Zy10uVJKl0piO+0JoBH1usTvvJafiuzcvh&#10;6TW8yVrN9X33Pn3Vm0nr25vlYQsi4hL/YfjTZ3Uo2enoJ7JB9BrStVKMalAqBcFAlmW8OHKySUGW&#10;hbz8oPwFAAD//wMAUEsBAi0AFAAGAAgAAAAhALaDOJL+AAAA4QEAABMAAAAAAAAAAAAAAAAAAAAA&#10;AFtDb250ZW50X1R5cGVzXS54bWxQSwECLQAUAAYACAAAACEAOP0h/9YAAACUAQAACwAAAAAAAAAA&#10;AAAAAAAvAQAAX3JlbHMvLnJlbHNQSwECLQAUAAYACAAAACEA/9DYP6oCAAC+BQAADgAAAAAAAAAA&#10;AAAAAAAuAgAAZHJzL2Uyb0RvYy54bWxQSwECLQAUAAYACAAAACEAdHMUc94AAAAJAQAADwAAAAAA&#10;AAAAAAAAAAAEBQAAZHJzL2Rvd25yZXYueG1sUEsFBgAAAAAEAAQA8wAAAA8GAAAAAA==&#10;" fillcolor="white [3212]" strokecolor="white [3212]" strokeweight="1pt">
                <v:textbox>
                  <w:txbxContent>
                    <w:p w:rsidR="00174E72" w:rsidRPr="007123F0" w:rsidRDefault="00174E72" w:rsidP="00174E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数据</w:t>
                      </w:r>
                      <w:r>
                        <w:rPr>
                          <w:color w:val="000000" w:themeColor="text1"/>
                        </w:rPr>
                        <w:t>字典表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A2BE8" wp14:editId="1EF33029">
                <wp:simplePos x="0" y="0"/>
                <wp:positionH relativeFrom="column">
                  <wp:posOffset>4475364</wp:posOffset>
                </wp:positionH>
                <wp:positionV relativeFrom="paragraph">
                  <wp:posOffset>178435</wp:posOffset>
                </wp:positionV>
                <wp:extent cx="814508" cy="2628"/>
                <wp:effectExtent l="0" t="0" r="24130" b="3556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508" cy="2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2AC6A" id="直接连接符 48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4pt,14.05pt" to="416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yuBQIAAEAEAAAOAAAAZHJzL2Uyb0RvYy54bWysU8tu1DAU3SPxD5b3TDJRW6poMl20Khse&#10;I15717meWPJLtjuZ+Ql+AIkdrFiy528on8G1naaUrkBkYeW+zr3n+Hp1tteK7MAHaU1Hl4uaEjDc&#10;9tJsO/ru7eWTU0pCZKZnyhro6AECPVs/frQaXQuNHazqwRMEMaEdXUeHGF1bVYEPoFlYWAcGg8J6&#10;zSKaflv1no2IrlXV1PVJNVrfO285hIDeixKk64wvBPD4SogAkaiO4mwxnz6fV+ms1ivWbj1zg+TT&#10;GOwfptBMGmw6Q12wyMi1lw+gtOTeBivigltdWSEkh8wB2SzrP9i8GZiDzAXFCW6WKfw/WP5yt/FE&#10;9h09wpsyTOMd3Xz89uPD55/fP+F58/ULwQjKNLrQYva52fjJCm7jE+e98JoIJd173ICsAvIi+yzy&#10;YRYZ9pFwdJ4uj45r7MUx1Jw0GbsqIAnM+RCfgdUk/XRUSZMUYC3bPQ8RG2PqbUpyK0NG7No8reuc&#10;FqyS/aVUKgXzFsG58mTH8P4Z52BimVBd6xe2L/7jGr9EEbHnkmLdoWFMGXQmGQrx/BcPCsocr0Gg&#10;jkiwNJiB7vcuXZTB7FQmcNK5cGKQVv/h0KVwyk+lkLf7b4rnitzZmjgXa2msL/rd7x73y0kYUfJv&#10;FSi8kwRXtj/klcjS4Jpm5aYnld7B73Yuv3v4618AAAD//wMAUEsDBBQABgAIAAAAIQAl9vjX3QAA&#10;AAkBAAAPAAAAZHJzL2Rvd25yZXYueG1sTI9LT8MwEITvSPwHa5G4UedBaRTiVJRXzzSI8zY2cdR4&#10;HcVuG/492xPcdmdHM99W69kN4mSm0HtSkC4SEIZar3vqFHw2b3cFiBCRNA6ejIIfE2BdX19VWGp/&#10;pg9z2sVOcAiFEhXYGMdSytBa4zAs/GiIb99+chh5nTqpJzxzuBtkliQP0mFP3GBxNM/WtIfd0Sl4&#10;bdDqwzbN85fNql122XsTNl9K3d7MT48gopnjnxku+IwONTPt/ZF0EIOCVXLP6FFBVqQg2FDkOQ/7&#10;i7AEWVfy/wf1LwAAAP//AwBQSwECLQAUAAYACAAAACEAtoM4kv4AAADhAQAAEwAAAAAAAAAAAAAA&#10;AAAAAAAAW0NvbnRlbnRfVHlwZXNdLnhtbFBLAQItABQABgAIAAAAIQA4/SH/1gAAAJQBAAALAAAA&#10;AAAAAAAAAAAAAC8BAABfcmVscy8ucmVsc1BLAQItABQABgAIAAAAIQBtqGyuBQIAAEAEAAAOAAAA&#10;AAAAAAAAAAAAAC4CAABkcnMvZTJvRG9jLnhtbFBLAQItABQABgAIAAAAIQAl9vjX3QAAAAkBAAAP&#10;AAAAAAAAAAAAAAAAAF8EAABkcnMvZG93bnJldi54bWxQSwUGAAAAAAQABADzAAAAaQUAAAAA&#10;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B564E" wp14:editId="667ADE20">
                <wp:simplePos x="0" y="0"/>
                <wp:positionH relativeFrom="column">
                  <wp:posOffset>4473344</wp:posOffset>
                </wp:positionH>
                <wp:positionV relativeFrom="paragraph">
                  <wp:posOffset>127289</wp:posOffset>
                </wp:positionV>
                <wp:extent cx="817179" cy="2628"/>
                <wp:effectExtent l="0" t="0" r="21590" b="3556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179" cy="2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BFF03" id="直接连接符 46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5pt,10pt" to="416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8wnBgIAAEAEAAAOAAAAZHJzL2Uyb0RvYy54bWysU0tuFDEQ3SNxB8t7pj+CmaE1PVkkChs+&#10;I357x21PW/JPtjPdcwkugMQOVizZcxuSY6Rsd5qErED0wmqXq16991zenIxKogNzXhjd4mpRYsQ0&#10;NZ3Q+xZ/eH/+ZI2RD0R3RBrNWnxkHp9sHz/aDLZhtemN7JhDAKJ9M9gW9yHYpig87ZkifmEs03DI&#10;jVMkwNbti86RAdCVLOqyXBaDcZ11hjLvIXqWD/E24XPOaHjDuWcByRYDt5BWl9aLuBbbDWn2jthe&#10;0IkG+QcWiggNTWeoMxIIunTiAZQS1BlveFhQowrDuaAsaQA1VfmHmnc9sSxpAXO8nW3y/w+Wvj7s&#10;HBJdi58uMdJEwR1dff7x69PX659fYL36/g3BCdg0WN9A9qneuWnn7c5FzSN3CnEp7EeYgOQC6EJj&#10;Mvk4m8zGgCgE19WqWj3HiMJRvazXEbvIIBHMOh9eMKNQ/GmxFDo6QBpyeOlDTr1NiWGp0QBd61VZ&#10;pjRvpOjOhZTxME0RO5UOHQjcP6GU6ZAZykv1ynQ5/qyEb6IxlyRSd9CAotQQjDZk4ekvHCXLPN4y&#10;Dj6CwNxgBrrfOyuQGrJjGQemc+GkII7+Q9K5cMqPpSxN998UzxWps9FhLlZCG5f9u989jNVkDM/5&#10;tw5k3dGCC9Md00gka2BMk3PTk4rv4O4+lf9++NsbAAAA//8DAFBLAwQUAAYACAAAACEAXOg7b9wA&#10;AAAJAQAADwAAAGRycy9kb3ducmV2LnhtbEyPTU/DMAyG70j8h8hI3Fi6dmNTaToxPs+siLPXmLZa&#10;41RNtpV/j3eCo+1H7/u42EyuVycaQ+fZwHyWgCKuve24MfBZvd6tQYWIbLH3TAZ+KMCmvL4qMLf+&#10;zB902sVGSQiHHA20MQ651qFuyWGY+YFYbt9+dBhlHBttRzxLuOt1miT32mHH0tDiQE8t1Yfd0Rl4&#10;qbC1h/d5lj1vV/WySd+qsP0y5vZmenwAFWmKfzBc9EUdSnHa+yPboHoDq2SxFNSA1IASYJ1lKaj9&#10;ZbEAXRb6/wflLwAAAP//AwBQSwECLQAUAAYACAAAACEAtoM4kv4AAADhAQAAEwAAAAAAAAAAAAAA&#10;AAAAAAAAW0NvbnRlbnRfVHlwZXNdLnhtbFBLAQItABQABgAIAAAAIQA4/SH/1gAAAJQBAAALAAAA&#10;AAAAAAAAAAAAAC8BAABfcmVscy8ucmVsc1BLAQItABQABgAIAAAAIQA4O8wnBgIAAEAEAAAOAAAA&#10;AAAAAAAAAAAAAC4CAABkcnMvZTJvRG9jLnhtbFBLAQItABQABgAIAAAAIQBc6Dtv3AAAAAkBAAAP&#10;AAAAAAAAAAAAAAAAAGAEAABkcnMvZG93bnJldi54bWxQSwUGAAAAAAQABADzAAAAaQUAAAAA&#10;" strokecolor="#1f4d78 [1604]" strokeweight="1pt"/>
            </w:pict>
          </mc:Fallback>
        </mc:AlternateContent>
      </w:r>
    </w:p>
    <w:p w:rsidR="004842EE" w:rsidRDefault="00174E72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6F9840" wp14:editId="2C30959C">
                <wp:simplePos x="0" y="0"/>
                <wp:positionH relativeFrom="margin">
                  <wp:posOffset>372957</wp:posOffset>
                </wp:positionH>
                <wp:positionV relativeFrom="paragraph">
                  <wp:posOffset>4234</wp:posOffset>
                </wp:positionV>
                <wp:extent cx="1752600" cy="68580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E72" w:rsidRPr="007123F0" w:rsidRDefault="00174E72" w:rsidP="00174E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展开</w:t>
                            </w:r>
                            <w:r>
                              <w:rPr>
                                <w:color w:val="000000" w:themeColor="text1"/>
                              </w:rPr>
                              <w:t>模型树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F9840" id="矩形 44" o:spid="_x0000_s1067" style="position:absolute;left:0;text-align:left;margin-left:29.35pt;margin-top:.35pt;width:138pt;height:54pt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t4pwIAAL4FAAAOAAAAZHJzL2Uyb0RvYy54bWysVM1u2zAMvg/YOwi6r7aDpD9BnSJo0WFA&#10;0RZLh54VWYoNyKImKbGzlxmw2x5ijzPsNUbJP+m6YodiOTikSH4iP5E8v2hrRXbCugp0TrOjlBKh&#10;ORSV3uT008P1u1NKnGe6YAq0yOleOHqxePvmvDFzMYESVCEsQRDt5o3Jaem9mSeJ46WomTsCIzQa&#10;JdiaeVTtJiksaxC9VskkTY+TBmxhLHDhHJ5edUa6iPhSCu7vpHTCE5VTzM3Hr43fdfgmi3M231hm&#10;yor3abBXZFGzSuOlI9QV84xsbfUXVF1xCw6kP+JQJyBlxUWsAavJ0mfVrEpmRKwFyXFmpMn9P1h+&#10;u7u3pCpyOp1SolmNb/Tr6/efP74RPEB2GuPm6LQy97bXHIqh1FbaOvxjEaSNjO5HRkXrCcfD7GQ2&#10;OU6ReI6249PZKcoIkxyijXX+vYCaBCGnFl8sEsl2N853roNLuMyBqorrSqmohC4Rl8qSHcP3XW+y&#10;HvwPL6VfFYg5hsgkENCVHCW/VyLgKf1RSCQOi5zEhGPLHpJhnAvts85UskJ0Oc5S/A1ZDulHQiJg&#10;QJZY3YjdAwyeHciA3dHT+4dQETt+DE7/lVgXPEbEm0H7MbiuNNiXABRW1d/c+Q8kddQElny7bmNT&#10;Tc6CazhaQ7HHTrPQjaAz/LrCF79hzt8zizOHTYJ7xN/hRypocgq9REkJ9stL58EfRwGtlDQ4wzl1&#10;n7fMCkrUB41DcpZNp2HoozKdnUxQsU8t66cWva0vAdsow41leBSDv1eDKC3Uj7huluFWNDHN8e6c&#10;cm8H5dJ3uwUXFhfLZXTDQTfM3+iV4QE8EB06+qF9ZNb0be9xYG5hmHc2f9b9nW+I1LDcepBVHI0D&#10;r/0T4JKIvdQvtLCFnurR67B2F78BAAD//wMAUEsDBBQABgAIAAAAIQBNcoml3QAAAAcBAAAPAAAA&#10;ZHJzL2Rvd25yZXYueG1sTI5PS8NAEMXvgt9hGcGb3diqrTGbIqKI0IO2QnucZid/MDsbsps0fnvH&#10;k16GmXmP937ZenKtGqkPjWcD17MEFHHhbcOVgc/dy9UKVIjIFlvPZOCbAqzz87MMU+tP/EHjNlZK&#10;QjikaKCOsUu1DkVNDsPMd8Silb53GOXsK217PEm4a/U8Se60w4alocaOnmoqvraDM3Ao8XX3/BY2&#10;upyP5X3zPuzL5WDM5cX0+AAq0hT/zPCLL+iQC9PRD2yDag3crpbiNCBT1MXiRpaj2BL56zzT//nz&#10;HwAAAP//AwBQSwECLQAUAAYACAAAACEAtoM4kv4AAADhAQAAEwAAAAAAAAAAAAAAAAAAAAAAW0Nv&#10;bnRlbnRfVHlwZXNdLnhtbFBLAQItABQABgAIAAAAIQA4/SH/1gAAAJQBAAALAAAAAAAAAAAAAAAA&#10;AC8BAABfcmVscy8ucmVsc1BLAQItABQABgAIAAAAIQDNI9t4pwIAAL4FAAAOAAAAAAAAAAAAAAAA&#10;AC4CAABkcnMvZTJvRG9jLnhtbFBLAQItABQABgAIAAAAIQBNcoml3QAAAAcBAAAPAAAAAAAAAAAA&#10;AAAAAAEFAABkcnMvZG93bnJldi54bWxQSwUGAAAAAAQABADzAAAACwYAAAAA&#10;" fillcolor="white [3212]" strokecolor="white [3212]" strokeweight="1pt">
                <v:textbox>
                  <w:txbxContent>
                    <w:p w:rsidR="00174E72" w:rsidRPr="007123F0" w:rsidRDefault="00174E72" w:rsidP="00174E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展开</w:t>
                      </w:r>
                      <w:r>
                        <w:rPr>
                          <w:color w:val="000000" w:themeColor="text1"/>
                        </w:rPr>
                        <w:t>模型树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23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E84AA7" wp14:editId="1084BF5D">
                <wp:simplePos x="0" y="0"/>
                <wp:positionH relativeFrom="margin">
                  <wp:posOffset>-635</wp:posOffset>
                </wp:positionH>
                <wp:positionV relativeFrom="paragraph">
                  <wp:posOffset>4657</wp:posOffset>
                </wp:positionV>
                <wp:extent cx="871855" cy="346710"/>
                <wp:effectExtent l="0" t="0" r="23495" b="152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2EE" w:rsidRDefault="004842EE" w:rsidP="004842EE">
                            <w:pPr>
                              <w:ind w:firstLineChars="150" w:firstLine="353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84AA7" id="矩形 32" o:spid="_x0000_s1068" style="position:absolute;left:0;text-align:left;margin-left:-.05pt;margin-top:.35pt;width:68.65pt;height:27.3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4jwigIAAEoFAAAOAAAAZHJzL2Uyb0RvYy54bWysVM1u2zAMvg/YOwi6r47TpO2COEXQosOA&#10;og3WDj0rshQb0N8oJXb2MgN220PscYa9xijZcYu22GGYD7Iokh/Fj6Tm561WZCfA19YUND8aUSIM&#10;t2VtNgX9fH/17owSH5gpmbJGFHQvPD1fvH0zb9xMjG1lVSmAIIjxs8YVtArBzbLM80po5o+sEwaV&#10;0oJmAUXYZCWwBtG1ysaj0UnWWCgdWC68x9PLTkkXCV9KwcOtlF4EogqKdwtphbSu45ot5my2Aeaq&#10;mvfXYP9wC81qg0EHqEsWGNlC/QJK1xystzIccaszK2XNRcoBs8lHz7K5q5gTKRckx7uBJv//YPnN&#10;bgWkLgt6PKbEMI01+v3tx6+f3wkeIDuN8zM0unMr6CWP25hqK0HHPyZB2sTofmBUtIFwPDw7zc+m&#10;U0o4qo4nJ6d5Yjx7dHbgwwdhNYmbggIWLPHIdtc+YEA0PZigEC/ThU+7sFci3kCZT0JiEhhwnLxT&#10;+4gLBWTHsPCMc2FC3qkqVorueDrCL+aIQQaPJCXAiCxrpQbsHiC25kvsDqa3j64idd/gPPrbxTrn&#10;wSNFtiYMzro2Fl4DUJhVH7mzP5DUURNZCu267Qqcco1Ha1vusepgu3Hwjl/VSP8182HFAPsfJwVn&#10;OtziIpVtCmr7HSWVha+vnUd7bEvUUtLgPBXUf9kyEJSojwYb9n0+mcQBTMJkejpGAZ5q1k81Zqsv&#10;LFYux9fD8bSN9kEdthKsfsDRX8aoqGKGY+yC8gAH4SJ0c46PBxfLZTLDoXMsXJs7xyN4JDq21337&#10;wMD1PRiweW/sYfbY7FkrdrbR09jlNlhZpz595LUvAQ5s6qX+cYkvwlM5WT0+gYs/AAAA//8DAFBL&#10;AwQUAAYACAAAACEAyRCDU9gAAAAFAQAADwAAAGRycy9kb3ducmV2LnhtbEyOwU7DMBBE70j8g7VI&#10;3FonrUpQiFOhSlyQOLTwAdt4iUPtdRQ7TfL3uCc4jmb05lX72VlxpSF0nhXk6wwEceN1x62Cr8+3&#10;1TOIEJE1Ws+kYKEA+/r+rsJS+4mPdD3FViQIhxIVmBj7UsrQGHIY1r4nTt23HxzGFIdW6gGnBHdW&#10;brLsSTrsOD0Y7OlgqLmcRpdOkI5LXkyHy4eZ3zuyyw+Ni1KPD/PrC4hIc/wbw00/qUOdnM5+ZB2E&#10;VbDK01BBAeJWbosNiLOC3W4Lsq7kf/v6FwAA//8DAFBLAQItABQABgAIAAAAIQC2gziS/gAAAOEB&#10;AAATAAAAAAAAAAAAAAAAAAAAAABbQ29udGVudF9UeXBlc10ueG1sUEsBAi0AFAAGAAgAAAAhADj9&#10;If/WAAAAlAEAAAsAAAAAAAAAAAAAAAAALwEAAF9yZWxzLy5yZWxzUEsBAi0AFAAGAAgAAAAhAMN/&#10;iPCKAgAASgUAAA4AAAAAAAAAAAAAAAAALgIAAGRycy9lMm9Eb2MueG1sUEsBAi0AFAAGAAgAAAAh&#10;AMkQg1PYAAAABQEAAA8AAAAAAAAAAAAAAAAA5AQAAGRycy9kb3ducmV2LnhtbFBLBQYAAAAABAAE&#10;APMAAADpBQAAAAA=&#10;" fillcolor="#5b9bd5 [3204]" strokecolor="#1f4d78 [1604]" strokeweight="1pt">
                <v:textbox>
                  <w:txbxContent>
                    <w:p w:rsidR="004842EE" w:rsidRDefault="004842EE" w:rsidP="004842EE">
                      <w:pPr>
                        <w:ind w:firstLineChars="150" w:firstLine="353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42EE" w:rsidRDefault="00551A52"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596AA3E2" wp14:editId="6B1DFFB9">
                <wp:simplePos x="0" y="0"/>
                <wp:positionH relativeFrom="margin">
                  <wp:posOffset>2915805</wp:posOffset>
                </wp:positionH>
                <wp:positionV relativeFrom="paragraph">
                  <wp:posOffset>61133</wp:posOffset>
                </wp:positionV>
                <wp:extent cx="1752600" cy="685800"/>
                <wp:effectExtent l="0" t="0" r="19050" b="1905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A52" w:rsidRPr="007123F0" w:rsidRDefault="00551A52" w:rsidP="0055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更新数据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AA3E2" id="矩形 108" o:spid="_x0000_s1069" style="position:absolute;left:0;text-align:left;margin-left:229.6pt;margin-top:4.8pt;width:138pt;height:54pt;z-index:251653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+apwIAAMAFAAAOAAAAZHJzL2Uyb0RvYy54bWysVM1u2zAMvg/YOwi6r7azpu2COEWQosOA&#10;oi3WDj0rshQbkEVNUmJnLzNgtz3EHmfYa4ySf9J1xQ7FcnBIkfxEfiI5P29rRXbCugp0TrOjlBKh&#10;ORSV3uT00/3lmzNKnGe6YAq0yOleOHq+eP1q3piZmEAJqhCWIIh2s8bktPTezJLE8VLUzB2BERqN&#10;EmzNPKp2kxSWNYheq2SSpidJA7YwFrhwDk8vOiNdRHwpBfc3Ujrhicop5ubj18bvOnyTxZzNNpaZ&#10;suJ9GuwFWdSs0njpCHXBPCNbW/0FVVfcggPpjzjUCUhZcRFrwGqy9Ek1dyUzItaC5Dgz0uT+Hyy/&#10;3t1aUhX4dik+lWY1PtKvr99//vhGwgny0xg3Q7c7c2t7zaEYim2lrcM/lkHayOl+5FS0nnA8zE6n&#10;k5MUqedoOzmbnqGMMMkh2ljn3wuoSRByavHNIpVsd+V85zq4hMscqKq4rJSKSugTsVKW7Bi+8HqT&#10;9eB/eCn9okDMMUQmgYCu5Cj5vRIBT+mPQiJ1WOQkJhyb9pAM41xon3WmkhWiy3Ga4m/Ickg/EhIB&#10;A7LE6kbsHmDw7EAG7I6e3j+EitjzY3D6r8S64DEi3gzaj8F1pcE+B6Cwqv7mzn8gqaMmsOTbdRvb&#10;6m10DUdrKPbYaxa6IXSGX1b44lfM+VtmceqwSXCT+Bv8SAVNTqGXKCnBfnnuPPjjMKCVkganOKfu&#10;85ZZQYn6oHFM3mXHx2Hso3I8PZ2gYh9b1o8teluvANsow51leBSDv1eDKC3UD7hwluFWNDHN8e6c&#10;cm8HZeW77YIri4vlMrrhqBvmr/Sd4QE8EB06+r59YNb0be9xYK5hmHg2e9L9nW+I1LDcepBVHI0D&#10;r/0T4JqIvdSvtLCHHuvR67B4F78BAAD//wMAUEsDBBQABgAIAAAAIQCvBzNJ3wAAAAkBAAAPAAAA&#10;ZHJzL2Rvd25yZXYueG1sTI9BT4QwEIXvJv6HZky8uWXRBUHKxhiNMdmD7procRZaINIpoYXFf+94&#10;0uPL+/Lmm2K72F7MevSdIwXrVQRCU+XqjhoF74enq1sQPiDV2DvSCr61h215flZgXrsTvel5HxrB&#10;I+RzVNCGMORS+qrVFv3KDZq4M260GDiOjaxHPPG47WUcRYm02BFfaHHQD62uvvaTVfBp8Pnw+OJ3&#10;0sSzybrX6cOkk1KXF8v9HYigl/AHw68+q0PJTkc3Ue1Fr+Bmk8WMKsgSENyn1xvORwbXaQKyLOT/&#10;D8ofAAAA//8DAFBLAQItABQABgAIAAAAIQC2gziS/gAAAOEBAAATAAAAAAAAAAAAAAAAAAAAAABb&#10;Q29udGVudF9UeXBlc10ueG1sUEsBAi0AFAAGAAgAAAAhADj9If/WAAAAlAEAAAsAAAAAAAAAAAAA&#10;AAAALwEAAF9yZWxzLy5yZWxzUEsBAi0AFAAGAAgAAAAhAM0AD5qnAgAAwAUAAA4AAAAAAAAAAAAA&#10;AAAALgIAAGRycy9lMm9Eb2MueG1sUEsBAi0AFAAGAAgAAAAhAK8HM0nfAAAACQEAAA8AAAAAAAAA&#10;AAAAAAAAAQUAAGRycy9kb3ducmV2LnhtbFBLBQYAAAAABAAEAPMAAAANBgAAAAA=&#10;" fillcolor="white [3212]" strokecolor="white [3212]" strokeweight="1pt">
                <v:textbox>
                  <w:txbxContent>
                    <w:p w:rsidR="00551A52" w:rsidRPr="007123F0" w:rsidRDefault="00551A52" w:rsidP="00551A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更新数据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49EC8" wp14:editId="778C2490">
                <wp:simplePos x="0" y="0"/>
                <wp:positionH relativeFrom="column">
                  <wp:posOffset>2978727</wp:posOffset>
                </wp:positionH>
                <wp:positionV relativeFrom="paragraph">
                  <wp:posOffset>20896</wp:posOffset>
                </wp:positionV>
                <wp:extent cx="1904769" cy="560763"/>
                <wp:effectExtent l="0" t="38100" r="133985" b="29845"/>
                <wp:wrapNone/>
                <wp:docPr id="109" name="曲线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4769" cy="560763"/>
                        </a:xfrm>
                        <a:prstGeom prst="curvedConnector3">
                          <a:avLst>
                            <a:gd name="adj1" fmla="val 105786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C2A9" id="曲线连接符 109" o:spid="_x0000_s1026" type="#_x0000_t38" style="position:absolute;left:0;text-align:left;margin-left:234.55pt;margin-top:1.65pt;width:150pt;height:44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t0NwIAAJsEAAAOAAAAZHJzL2Uyb0RvYy54bWysVMtuEzEU3SPxD5b3ZCYpSdooky5SyoZH&#10;xGvv+pEY+SXbySQ/wQ8gsSsrVizZ9G9aPoNrjzs8ipBAzMIa+95z7j3njmd+utcK7bgP0poGDwc1&#10;RtxQy6RZN/j1q/MHxxiFSAwjyhre4AMP+HRx/968dTM+shurGPcISEyYta7BmxjdrKoC3XBNwsA6&#10;biAorNckwtavK+ZJC+xaVaO6nlSt9cx5S3kIcHrWBfEi8wvBaXwuROARqQZDbzGvPq8Xaa0WczJb&#10;e+I2kpY2yD90oYk0ULSnOiORoK2Xd6i0pN4GK+KAWl1ZISTlWQOoGda/qHm5IY5nLWBOcL1N4f/R&#10;0me7lUeSwezqE4wM0TCk6/efb75cfb36cP3u8ubTR5RCYFTrwgzyl2blyy64lU+q98JrJJR0b4An&#10;+wDK0D7bfOht5vuIKBwOT+qH0wlUoxAbT+rp5CjRVx1P4nM+xMfcapReGky3fsfZ0hoD87T+KFcg&#10;uychZstZaZuwt0OMhFYwwR1R0PZ4ejwp1CUditySJ6wyqIWGRtO6zqTBKsnOpVIpmD9CvlQeAVuD&#10;CaXcxE6e2uqnlnXn4xqeUqWHZDk/sUUi1SPDUDw4sDh6Scxa8YJTBgDJ387R/BYPinc9vuACRpSc&#10;65pMl+NuX52FykB2gglQ0QOLuj8BS36C8nxx/gbcI3Jla2IP1tJY/7u2435YxIsu/9aBTney4MKy&#10;Q/7WsjVwA7Kr5bamK/bjPsO//1MW3wAAAP//AwBQSwMEFAAGAAgAAAAhABY+jpfeAAAACAEAAA8A&#10;AABkcnMvZG93bnJldi54bWxMj0FLw0AUhO+C/2F5ghexm9gSTcxLEaEXEcQqirfX5JkEs2/D7rZN&#10;++tdvehxmGHmm3I5mUHt2PneCkI6S0Cx1LbppUV4fVld3oDygaShwQojHNjDsjo9Kalo7F6eebcO&#10;rYol4gtC6EIYC6193bEhP7MjS/Q+rTMUonStbhztY7kZ9FWSZNpQL3Gho5HvO66/1luDcOFrWnzk&#10;+u0xHPTq+PTg3s3RIZ6fTXe3oAJP4S8MP/gRHarItLFbabwaEBZZnsYownwOKvrXv3qDkKcZ6KrU&#10;/w9U3wAAAP//AwBQSwECLQAUAAYACAAAACEAtoM4kv4AAADhAQAAEwAAAAAAAAAAAAAAAAAAAAAA&#10;W0NvbnRlbnRfVHlwZXNdLnhtbFBLAQItABQABgAIAAAAIQA4/SH/1gAAAJQBAAALAAAAAAAAAAAA&#10;AAAAAC8BAABfcmVscy8ucmVsc1BLAQItABQABgAIAAAAIQCK6xt0NwIAAJsEAAAOAAAAAAAAAAAA&#10;AAAAAC4CAABkcnMvZTJvRG9jLnhtbFBLAQItABQABgAIAAAAIQAWPo6X3gAAAAgBAAAPAAAAAAAA&#10;AAAAAAAAAJEEAABkcnMvZG93bnJldi54bWxQSwUGAAAAAAQABADzAAAAnAUAAAAA&#10;" adj="22850" strokecolor="#1f4d78 [1604]" strokeweight="1pt">
                <v:stroke endarrow="block"/>
              </v:shape>
            </w:pict>
          </mc:Fallback>
        </mc:AlternateContent>
      </w:r>
      <w:r w:rsidR="00174E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39435" wp14:editId="4539A4AC">
                <wp:simplePos x="0" y="0"/>
                <wp:positionH relativeFrom="column">
                  <wp:posOffset>1794933</wp:posOffset>
                </wp:positionH>
                <wp:positionV relativeFrom="paragraph">
                  <wp:posOffset>124037</wp:posOffset>
                </wp:positionV>
                <wp:extent cx="1176867" cy="762000"/>
                <wp:effectExtent l="0" t="0" r="23495" b="1905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7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3F0" w:rsidRDefault="007123F0" w:rsidP="007123F0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保单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t>树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39435" id="椭圆 35" o:spid="_x0000_s1070" style="position:absolute;left:0;text-align:left;margin-left:141.35pt;margin-top:9.75pt;width:92.6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qNigIAAE4FAAAOAAAAZHJzL2Uyb0RvYy54bWysVM1u2zAMvg/YOwi6r46zNumCOkXQosOA&#10;oi3WDj0rshQL0N8kJXb2AHuKHXfdY23PMUqy3WIpdhh2sUWR/Eh+JHV23imJdsx5YXSFy6MJRkxT&#10;Uwu9qfCnh6s3pxj5QHRNpNGswnvm8fny9auz1i7Y1DRG1swhANF+0doKNyHYRVF42jBF/JGxTIOS&#10;G6dIANFtitqRFtCVLKaTyaxojautM5R5D7eXWYmXCZ9zRsMt554FJCsMuYX0dem7jt9ieUYWG0ds&#10;I2ifBvmHLBQRGoKOUJckELR14gBKCeqMNzwcUaMKw7mgLNUA1ZSTP6q5b4hlqRYgx9uRJv//YOnN&#10;7s4hUVf47QlGmijo0a/vP35++4rgAthprV+A0b29c73k4RhL7bhT8Q9FoC4xuh8ZZV1AFC7Lcj47&#10;nc0xoqCbz6BjifLiyds6H94zo1A8VJhJKayPRZMF2V37AEHBerACISaUU0insJcsGkv9kXEoBIJO&#10;k3caIXYhHdoRaD6hlOlQZlVDapavTyCjIaXRI4VMgBGZCylH7B4gjuchds61t4+uLE3g6Dz5W2LZ&#10;efRIkY0Oo7MS2riXACRU1UfO9gNJmZrIUujWXW7ydOjp2tR76LwzeSW8pVcCOnBNfLgjDnYAtgX2&#10;OtzCh0vTVtj0J4wa4768dB/tYTRBi1ELO1Vh/3lLHMNIftAwtO/K4+O4hEk4PplPQXDPNevnGr1V&#10;FwY6V8ILYmk6RvsghyN3Rj3C+q9iVFARTSF2hWlwg3AR8q7DA0LZapXMYPEsCdf63tIIHomO4/XQ&#10;PRJn+zEMMMA3Zti/g1HMttFTm9U2GC7SnEaqM699C2Bp0yz1D0x8FZ7LyerpGVz+BgAA//8DAFBL&#10;AwQUAAYACAAAACEA2ZJ/dd8AAAAKAQAADwAAAGRycy9kb3ducmV2LnhtbEyPwU7DMBBE70j8g7VI&#10;3KhDoG0IcSpAggPqpaWtenTjJYlqr0PspuHvWU5w3Jmn2ZliMTorBuxD60nB7SQBgVR501KtYPPx&#10;epOBCFGT0dYTKvjGAIvy8qLQufFnWuGwjrXgEAq5VtDE2OVShqpBp8PEd0jsffre6chnX0vT6zOH&#10;OyvTJJlJp1viD43u8KXB6rg+OQX7d51utm76tdrZ/dvSueH4vBuUur4anx5BRBzjHwy/9bk6lNzp&#10;4E9kgrAK0iydM8rGwxQEA/ezjMcdWLhjRZaF/D+h/AEAAP//AwBQSwECLQAUAAYACAAAACEAtoM4&#10;kv4AAADhAQAAEwAAAAAAAAAAAAAAAAAAAAAAW0NvbnRlbnRfVHlwZXNdLnhtbFBLAQItABQABgAI&#10;AAAAIQA4/SH/1gAAAJQBAAALAAAAAAAAAAAAAAAAAC8BAABfcmVscy8ucmVsc1BLAQItABQABgAI&#10;AAAAIQClmbqNigIAAE4FAAAOAAAAAAAAAAAAAAAAAC4CAABkcnMvZTJvRG9jLnhtbFBLAQItABQA&#10;BgAIAAAAIQDZkn913wAAAAoBAAAPAAAAAAAAAAAAAAAAAOQEAABkcnMvZG93bnJldi54bWxQSwUG&#10;AAAAAAQABADzAAAA8AUAAAAA&#10;" fillcolor="#5b9bd5 [3204]" strokecolor="#1f4d78 [1604]" strokeweight="1pt">
                <v:textbox>
                  <w:txbxContent>
                    <w:p w:rsidR="007123F0" w:rsidRDefault="007123F0" w:rsidP="007123F0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保单</w:t>
                      </w:r>
                      <w:r>
                        <w:rPr>
                          <w:rFonts w:hint="eastAsia"/>
                        </w:rPr>
                        <w:t>模型</w:t>
                      </w:r>
                      <w:r>
                        <w:t>树</w:t>
                      </w:r>
                      <w:r>
                        <w:rPr>
                          <w:rFonts w:hint="eastAsia"/>
                        </w:rPr>
                        <w:t>节点</w:t>
                      </w:r>
                    </w:p>
                  </w:txbxContent>
                </v:textbox>
              </v:oval>
            </w:pict>
          </mc:Fallback>
        </mc:AlternateContent>
      </w:r>
      <w:r w:rsidR="00174E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F3825" wp14:editId="78C9BF3A">
                <wp:simplePos x="0" y="0"/>
                <wp:positionH relativeFrom="column">
                  <wp:posOffset>431800</wp:posOffset>
                </wp:positionH>
                <wp:positionV relativeFrom="paragraph">
                  <wp:posOffset>124036</wp:posOffset>
                </wp:positionV>
                <wp:extent cx="1371600" cy="321733"/>
                <wp:effectExtent l="0" t="0" r="76200" b="7874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217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EC08" id="直接箭头连接符 41" o:spid="_x0000_s1026" type="#_x0000_t32" style="position:absolute;left:0;text-align:left;margin-left:34pt;margin-top:9.75pt;width:108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yiHgIAAGkEAAAOAAAAZHJzL2Uyb0RvYy54bWysVEuOEzEQ3SNxB8t70t0JTFCUziwyDBs+&#10;EZ8DeNx22pLtsmxPOrkEF0BiBayA1ew5DQzHoOzu6eEzQgKRheOy/V7Vey738nhvNNkJHxTYmlaT&#10;khJhOTTKbmv68sXpnfuUhMhswzRYUdODCPR4dfvWsnMLMYUWdCM8QRIbFp2raRujWxRF4K0wLEzA&#10;CYubErxhEUO/LRrPOmQ3upiW5VHRgW+cBy5CwNWTfpOuMr+UgsenUgYRia4p1hbz6PN4lsZitWSL&#10;rWeuVXwog/1DFYYpi0lHqhMWGTn36jcqo7iHADJOOJgCpFRcZA2opip/UfO8ZU5kLWhOcKNN4f/R&#10;8ie7jSeqqendihLLDN7R5euLr6/eXX76+OXtxbfPb9L8w3uC+2hW58ICMWu78UMU3MYn5XvpTfpH&#10;TWSfDT6MBot9JBwXq9m8OirxHjjuzabVfDZLpMU12vkQHwowJE1qGqJnatvGNViLdwm+yi6z3aMQ&#10;e+AVIKXWlnSYZDrHFCkOoFVzqrTOQWopsdae7Bg2A+Nc2NjT6XPzGJp+/V6Jv6Go3IUJkkv8iS0y&#10;pR/YhsSDQ8eiV8xutRhw2iIgOdV7k2fxoEVf4zMh0fDkRl/kzXX16rTF0wkmUcUIHNT9CTicT1CR&#10;n8HfgEdEzgw2jmCjLPibyo773B54k7I/f+VArztZcAbNIXdNtgb7Obs6vL30YH6MM/z6C7H6DgAA&#10;//8DAFBLAwQUAAYACAAAACEA6heJsNsAAAAIAQAADwAAAGRycy9kb3ducmV2LnhtbEyPwU7DMBBE&#10;70j8g7VI3KhDoCUNcSqEhMQJiRburr0kUeJ1FG/a8PcsJzjuzGj2TbVbwqBOOKUukoHbVQYKyUXf&#10;UWPg4/ByU4BKbMnbIRIa+MYEu/ryorKlj2d6x9OeGyUllEproGUeS62TazHYtIojknhfcQqW5Zwa&#10;7Sd7lvIw6DzLNjrYjuRDa0d8btH1+zkY2Pp1kb9y/pZG6/BOc+8+596Y66vl6REU48J/YfjFF3So&#10;hekYZ/JJDQY2hUxh0bdrUOLnxb0IRwMPWQ66rvT/AfUPAAAA//8DAFBLAQItABQABgAIAAAAIQC2&#10;gziS/gAAAOEBAAATAAAAAAAAAAAAAAAAAAAAAABbQ29udGVudF9UeXBlc10ueG1sUEsBAi0AFAAG&#10;AAgAAAAhADj9If/WAAAAlAEAAAsAAAAAAAAAAAAAAAAALwEAAF9yZWxzLy5yZWxzUEsBAi0AFAAG&#10;AAgAAAAhAFDwPKIeAgAAaQQAAA4AAAAAAAAAAAAAAAAALgIAAGRycy9lMm9Eb2MueG1sUEsBAi0A&#10;FAAGAAgAAAAhAOoXibDbAAAACAEAAA8AAAAAAAAAAAAAAAAAeAQAAGRycy9kb3ducmV2LnhtbFBL&#10;BQYAAAAABAAEAPMAAACABQAAAAA=&#10;" strokecolor="#1f4d78 [1604]" strokeweight="1pt">
                <v:stroke endarrow="block"/>
              </v:shape>
            </w:pict>
          </mc:Fallback>
        </mc:AlternateContent>
      </w:r>
    </w:p>
    <w:p w:rsidR="004842EE" w:rsidRDefault="004842EE"/>
    <w:p w:rsidR="004842EE" w:rsidRDefault="004842EE"/>
    <w:p w:rsidR="004842EE" w:rsidRDefault="004842EE"/>
    <w:p w:rsidR="004842EE" w:rsidRDefault="004842EE"/>
    <w:p w:rsidR="004842EE" w:rsidRDefault="004842EE"/>
    <w:p w:rsidR="004842EE" w:rsidRDefault="004842EE"/>
    <w:p w:rsidR="004842EE" w:rsidRDefault="004842EE"/>
    <w:p w:rsidR="004842EE" w:rsidRDefault="004842EE"/>
    <w:p w:rsidR="00375F84" w:rsidRDefault="00375F84"/>
    <w:p w:rsidR="00375F84" w:rsidRDefault="00D249B3">
      <w:r>
        <w:rPr>
          <w:noProof/>
        </w:rPr>
        <w:lastRenderedPageBreak/>
        <mc:AlternateContent>
          <mc:Choice Requires="wpc">
            <w:drawing>
              <wp:inline distT="0" distB="0" distL="0" distR="0" wp14:anchorId="6B4321F4" wp14:editId="097A7C50">
                <wp:extent cx="5477510" cy="4759960"/>
                <wp:effectExtent l="0" t="0" r="0" b="0"/>
                <wp:docPr id="112" name="画布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0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701800" y="0"/>
                            <a:ext cx="1788159" cy="31051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249B3" w:rsidRDefault="00D249B3" w:rsidP="00D249B3">
                              <w:pPr>
                                <w:ind w:firstLineChars="150" w:firstLine="353"/>
                              </w:pPr>
                              <w:r>
                                <w:rPr>
                                  <w:rFonts w:hint="eastAsia"/>
                                </w:rPr>
                                <w:t>进入保单</w:t>
                              </w:r>
                              <w:r>
                                <w:t>模板库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38290" y="310515"/>
                            <a:ext cx="1057590" cy="3895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55465" y="942340"/>
                            <a:ext cx="0" cy="279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9"/>
                        <wps:cNvCnPr>
                          <a:cxnSpLocks noChangeShapeType="1"/>
                          <a:stCxn id="95" idx="2"/>
                          <a:endCxn id="100" idx="0"/>
                        </wps:cNvCnPr>
                        <wps:spPr bwMode="auto">
                          <a:xfrm flipH="1">
                            <a:off x="1498600" y="1803399"/>
                            <a:ext cx="43" cy="387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11"/>
                        <wps:cNvCnPr>
                          <a:cxnSpLocks noChangeShapeType="1"/>
                          <a:stCxn id="98" idx="2"/>
                        </wps:cNvCnPr>
                        <wps:spPr bwMode="auto">
                          <a:xfrm>
                            <a:off x="1490133" y="982133"/>
                            <a:ext cx="8510" cy="4961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28218" y="1478280"/>
                            <a:ext cx="1540850" cy="32511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249B3" w:rsidRDefault="00D249B3" w:rsidP="00D249B3">
                              <w:pPr>
                                <w:ind w:firstLineChars="100" w:firstLine="235"/>
                              </w:pPr>
                              <w:r>
                                <w:rPr>
                                  <w:rFonts w:hint="eastAsia"/>
                                </w:rPr>
                                <w:t>保单模板</w:t>
                              </w:r>
                              <w:r>
                                <w:t>父</w:t>
                              </w:r>
                              <w:r>
                                <w:rPr>
                                  <w:rFonts w:hint="eastAsia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49485" y="1205774"/>
                            <a:ext cx="920448" cy="47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249B3" w:rsidRDefault="00D249B3" w:rsidP="00D249B3">
                              <w:pPr>
                                <w:ind w:firstLine="0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保单模板详细信息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95880" y="310515"/>
                            <a:ext cx="1782762" cy="4429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85799" y="708320"/>
                            <a:ext cx="1608667" cy="27381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D249B3" w:rsidRDefault="00D249B3" w:rsidP="00D249B3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250" w:firstLine="513"/>
                              </w:pPr>
                              <w:r>
                                <w:rPr>
                                  <w:rFonts w:ascii="Times New Roman" w:hint="eastAsia"/>
                                  <w:spacing w:val="-5"/>
                                  <w:sz w:val="21"/>
                                  <w:szCs w:val="21"/>
                                </w:rPr>
                                <w:t>保单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  <w:szCs w:val="21"/>
                                </w:rPr>
                                <w:t>模板大类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545204" y="753428"/>
                            <a:ext cx="1666875" cy="26765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D249B3" w:rsidRDefault="00D249B3" w:rsidP="00D249B3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250" w:firstLine="513"/>
                              </w:pPr>
                              <w:r>
                                <w:rPr>
                                  <w:rFonts w:ascii="Times New Roman" w:hint="eastAsia"/>
                                  <w:spacing w:val="-5"/>
                                  <w:sz w:val="21"/>
                                  <w:szCs w:val="21"/>
                                </w:rPr>
                                <w:t>保单模板</w:t>
                              </w:r>
                              <w:r w:rsidRPr="006E17A2">
                                <w:rPr>
                                  <w:rFonts w:ascii="Times New Roman" w:hint="eastAsia"/>
                                  <w:spacing w:val="-5"/>
                                  <w:sz w:val="21"/>
                                  <w:szCs w:val="21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4333" y="2191385"/>
                            <a:ext cx="1388534" cy="297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D249B3" w:rsidRDefault="00D249B3" w:rsidP="00D249B3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200" w:firstLine="470"/>
                              </w:pPr>
                              <w:r>
                                <w:rPr>
                                  <w:rFonts w:ascii="Times New Roman" w:hint="eastAsia"/>
                                  <w:spacing w:val="-5"/>
                                </w:rPr>
                                <w:t>保单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</w:rPr>
                                <w:t>模板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8"/>
                        <wps:cNvCnPr>
                          <a:cxnSpLocks noChangeShapeType="1"/>
                          <a:stCxn id="96" idx="2"/>
                          <a:endCxn id="103" idx="6"/>
                        </wps:cNvCnPr>
                        <wps:spPr bwMode="auto">
                          <a:xfrm flipH="1">
                            <a:off x="3818467" y="1676399"/>
                            <a:ext cx="691242" cy="1056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椭圆 103"/>
                        <wps:cNvSpPr/>
                        <wps:spPr>
                          <a:xfrm>
                            <a:off x="2218267" y="2504432"/>
                            <a:ext cx="1600200" cy="45741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49B3" w:rsidRPr="00D249B3" w:rsidRDefault="00D249B3" w:rsidP="00D249B3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100" w:firstLine="235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pacing w:val="-5"/>
                                </w:rPr>
                                <w:t>删除</w:t>
                              </w:r>
                              <w:r>
                                <w:rPr>
                                  <w:color w:val="000000" w:themeColor="text1"/>
                                  <w:spacing w:val="-5"/>
                                </w:rPr>
                                <w:t>、</w:t>
                              </w:r>
                              <w:r w:rsidRPr="00D249B3">
                                <w:rPr>
                                  <w:rFonts w:hint="eastAsia"/>
                                  <w:color w:val="000000" w:themeColor="text1"/>
                                  <w:spacing w:val="-5"/>
                                </w:rPr>
                                <w:t>移动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椭圆 104"/>
                        <wps:cNvSpPr/>
                        <wps:spPr>
                          <a:xfrm>
                            <a:off x="2635333" y="1863936"/>
                            <a:ext cx="1005206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49B3" w:rsidRPr="00D249B3" w:rsidRDefault="00D249B3" w:rsidP="00D249B3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50" w:firstLine="118"/>
                                <w:rPr>
                                  <w:color w:val="000000" w:themeColor="text1"/>
                                </w:rPr>
                              </w:pPr>
                              <w:r w:rsidRPr="00D249B3">
                                <w:rPr>
                                  <w:rFonts w:hint="eastAsia"/>
                                  <w:color w:val="000000" w:themeColor="text1"/>
                                  <w:spacing w:val="-5"/>
                                </w:rPr>
                                <w:t>复制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2249714" y="3151800"/>
                            <a:ext cx="1557866" cy="4575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49B3" w:rsidRDefault="00D249B3" w:rsidP="00D249B3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202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  <w:sz w:val="21"/>
                                  <w:szCs w:val="21"/>
                                </w:rPr>
                                <w:t>提交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1"/>
                                  <w:szCs w:val="21"/>
                                </w:rPr>
                                <w:t>、暂存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增111新增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Line 8"/>
                        <wps:cNvCnPr>
                          <a:cxnSpLocks noChangeShapeType="1"/>
                          <a:endCxn id="105" idx="0"/>
                        </wps:cNvCnPr>
                        <wps:spPr bwMode="auto">
                          <a:xfrm>
                            <a:off x="3022600" y="2980267"/>
                            <a:ext cx="6047" cy="1715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9"/>
                        <wps:cNvCnPr>
                          <a:cxnSpLocks noChangeShapeType="1"/>
                          <a:stCxn id="100" idx="3"/>
                          <a:endCxn id="104" idx="2"/>
                        </wps:cNvCnPr>
                        <wps:spPr bwMode="auto">
                          <a:xfrm flipV="1">
                            <a:off x="2192867" y="2069994"/>
                            <a:ext cx="442466" cy="2702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9"/>
                        <wps:cNvCnPr>
                          <a:cxnSpLocks noChangeShapeType="1"/>
                          <a:stCxn id="100" idx="2"/>
                        </wps:cNvCnPr>
                        <wps:spPr bwMode="auto">
                          <a:xfrm>
                            <a:off x="1498600" y="2489200"/>
                            <a:ext cx="751114" cy="829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4321F4" id="画布 112" o:spid="_x0000_s1071" editas="canvas" style="width:431.3pt;height:374.8pt;mso-position-horizontal-relative:char;mso-position-vertical-relative:line" coordsize="54775,47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kr/ggAAHxHAAAOAAAAZHJzL2Uyb0RvYy54bWzsXMtu48gV3QfIPxDaq80iiy+h1QO1bCcB&#10;nEljupNel0nKIkKRDElbcoJs8xVZZpvPSr4jp26xKFJ+ymN3GpiaAdx8FOt9Tt176pbe/7Db5NZN&#10;WjdZWcwn7J09sdIiLpOsuJpP/vjlfBpOrKYVRSLyskjnk9u0mfzw4de/er+tZqlTrss8SWsLmRTN&#10;bFvNJ+u2rWYnJ028TjeieVdWaYGXq7LeiBa39dVJUostct/kJ45t+yfbsk6quozTpsHTU/Vy8oHy&#10;X63SuP3DatWkrZXPJ6hbS39r+nsp/558eC9mV7Wo1lncVUO8oBYbkRUotM/qVLTCuq6zO1ltsrgu&#10;m3LVvovLzUm5WmVxSm1Aa5h90JqlKG5EQ42J0Tu6grh6xXwvr2S9i/I8y3P0xglyn8ln8t8txieV&#10;r/NinEg9obRdmm2FAWyqfiibn1fFz2tRpdTyZhb/ePOptrJkPokwhIXYYB4trtuS0lhcjqEsHck+&#10;V59qWdGmuijjPzdWUS7XorhKF3VdbtepSFArJtOj5oMP5E2DT63L7e/LBLkL5E7DuVvVG5khBsra&#10;4dvAZqGNStz2cyfdtVZMr8KQedHEivHOZbbHPCpIzHQeVd20v0nLjSUv5pNVXm5Ru7pd5G1aF6JN&#10;P6lpTAWLm4umlRUVM/0dNazMs0SOFN1IkKTLvLZuBKa3iOO0aBl9nl9v0BL13Lfxn5roeAw4qMdc&#10;P0YRBDeZExXYDAvJC2uLjvccb2KJ/Aogj9uayhgla+qry74mMmdVpMx7mNsmQ1utPNvMJ+jHLpGY&#10;yaE5KxK0V8xakeXqGh+reZcSkLsO0YOlBr3dXe5oariungeXZXKLsaxLBXaQEy7WZf3XibUF0OeT&#10;5i/Xok4nVv67AvMhYpxLZqAb7gUOburhm8vhG1HEyGo+adEbdLlsFZtcV3V2tUZJagCKUs7QVUZj&#10;KKusatXNPABFVf/tEcM0Yi6yIrUC3UkAy7JQYIl3xecDvBCyvtxWgMIILuoTPQL3w8Va5Vn1W90P&#10;GjieGzoSvSNwiFmPHtsLPPme0BNGXkDDiRnwAHpytOYxoPR8JudQP4PvQuh507Yur7vZec9MtVrq&#10;qLbOQDU55hXwskkTzK8UaJFXCsd35zK1H9NaVkv2BC0Yf4vs6Cw8C/mUO/7ZlNunp9PF+ZJP/XMW&#10;eKfu6XJ5yv4u2874bJ0lSVpIQtCLF+PPI95uGVXLTr989d12Ms6deAFVHNd0ce7ZAXfDaRB47pS7&#10;Z/b0Y3i+nC6WzPeDs4/Lj2cHNT0jJDevU9meFmStymswy+d1srWSTNKr60UO5n6SAZ5OoLhmQGCS&#10;Hr5m7ZpmuiRzmceIxEJb/t+NXZ+76gjNR/KuH4WubfuuwuxFl9H40nojlxgFe0UGeh36hmzgjNgg&#10;fHs2oKFRiyd3PY/7WEbAARF3XLAuEb7mgA79ThBhaer63aDfoF9b/AdUZdD/sONArAZKkyv1wHp2&#10;R+iPXoZ+0GS73BXKHgeaswTWr9NBuUj0KybNZHqnsNxV5eUWBI9CWLLEHrDBXTei+u9NCI7WKesh&#10;QErDH8Z60O71/aaO4Y+j+YOP+IORazDCtZg9w5kYEQjkoT2BaK/8OSQxMCwYj2wG/48Mi9CRlyPD&#10;IvRYZ1vwyGecfCDjWRjPQkpvhhugsh4lSj5gW8ASUMrcT9BcyRG22NC/eGtpLnCAfLAJnAtAPHSU&#10;67Y3D5jH7dDreMB1PMbIfniYB2q0g7xCI8WRS3tXvjhwavdSXC/JGiluaH77dyECsRFLVbeGvjVE&#10;uM0jHioHnDlQ3AIaqD1GIsfmHBiSZjQPbB+ar9QoHhThDERerFZTz8pxNxAZQiTQEPlWavXAjHS8&#10;yAuxbDyoUWNVCXwoaAQP7kTMaNRGo+43cY0l+UqWJBagO5bkUKt662XSD70A4pKkgcAOXbVE7xdJ&#10;5tshdjcUDTiBGz5FA2aVfGqVpM59YnuXFD2zYGpbUQdEYJ7+X8HietyD1ajQ4rncIZ9viBbfDwPY&#10;nHLRdPzA90gqNjblyyMgnoOWfp/fmJcD85L2JO7A5VuqFKHN3U6pdBgMSHhjI6kST0KgqINLFCCk&#10;yLhgPy9g6Dlw6aeAgcsILq8SLjDS+6GB7PV+DM1wwxAKPr1Tm3ejjQV5I8Mnjgg5gmEWcmmnSUUQ&#10;C8+dDUM/Yg7v3DnE6/mIZHkcaybmyMQcmV3DY3cNmd2HHfz3X//+zz//YcknY9Wzu5MIl4KMjvrp&#10;ggcdCPswHQnJjgeJ0tXhBjr2FoEBCAbvlBkv4E9p+2mOGMXm0QDCUdhqHx/7jSJtZSc8VoF2p8Iy&#10;R6lgU0uN/kCVb9pbHcL9U7rS5EsFPBw+3KxFkqq2ejpKF9n33dBtCCBDmdEK4Yd93ir8tU857jCl&#10;Jnfp5acKTv3HXRje/RVTH/dfUMll0fYfb7Ki7CKTxxnkCIruSlbpdSeprpFry37volcaDkyBporP&#10;MwRuX4im/SRqHBLAfHvd2OLierMsEciNsEWURpcoo25zfbmqy81XnHdYyIhmvNLByDIi+yAcGScm&#10;4nSxoGQ4aVCJ9gJRvrEOy5Ux5V92X0VdddHoLaLwflQR9fdteqm0ssu/l8BmJp1OZcv3tNLvO3VH&#10;AZ6gFd/1tDHOQtgHLhkeZC+qkH7bhm8Li4UEX+awp4xxQyuSt8bgG55K+OXSiop1vUe+MrRS4yjE&#10;90QrfSBDTyv9Xt3zaMXhUcCUIuYyj84LgYgGtOJ5ARTk3lpBYMLjfoehFUMrcH/vsVZ4H4JnrJXB&#10;abnv0FpBsGRnrdDOdi84HXcO60AwAVW9LMJa0lHnXLm24+i4aicKbelojejKtxExSSYQCxgMpse5&#10;ymgkRiMxGsnRGgn2kIf00Duhx9LD/mjG/vwFIfaAOWCe7GXYY8Ku6XTnn7QbqQUaFjmhFmhsP4qi&#10;g8Ayzh2uLR4cxnPU2Y2HNwENixgWMSxyPIv0kggZGa/KImrb/ohNmYGNgQMa/dkth4cIMyWPZ+8S&#10;BQjHli6TFFpwTjwwVoY5/b3/eZRfQGQdlmD6hRcS1rufo5G/ITO8J9V6/6M5H/4HAAD//wMAUEsD&#10;BBQABgAIAAAAIQA2v/e42wAAAAUBAAAPAAAAZHJzL2Rvd25yZXYueG1sTI/BTsMwEETvSPyDtZW4&#10;UacRhDZkUyEkEJeCKHzANt4mUe11FLtt+HsMF7isNJrRzNtqPTmrTjyG3gvCYp6BYmm86aVF+Px4&#10;ul6CCpHEkPXCCF8cYF1fXlRUGn+Wdz5tY6tSiYSSELoYh1Lr0HTsKMz9wJK8vR8dxSTHVpuRzqnc&#10;WZ1nWaEd9ZIWOhr4sePmsD06hLeF5Gawq83evvjXzZTl7fOtQ7yaTQ/3oCJP8S8MP/gJHerEtPNH&#10;MUFZhPRI/L3JWxZ5AWqHcHezKkDXlf5PX38DAAD//wMAUEsBAi0AFAAGAAgAAAAhALaDOJL+AAAA&#10;4QEAABMAAAAAAAAAAAAAAAAAAAAAAFtDb250ZW50X1R5cGVzXS54bWxQSwECLQAUAAYACAAAACEA&#10;OP0h/9YAAACUAQAACwAAAAAAAAAAAAAAAAAvAQAAX3JlbHMvLnJlbHNQSwECLQAUAAYACAAAACEA&#10;Uik5K/4IAAB8RwAADgAAAAAAAAAAAAAAAAAuAgAAZHJzL2Uyb0RvYy54bWxQSwECLQAUAAYACAAA&#10;ACEANr/3uNsAAAAFAQAADwAAAAAAAAAAAAAAAABYCwAAZHJzL2Rvd25yZXYueG1sUEsFBgAAAAAE&#10;AAQA8wAAAG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2" type="#_x0000_t75" style="position:absolute;width:54775;height:47599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" o:spid="_x0000_s1073" type="#_x0000_t176" style="position:absolute;left:17018;width:1788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LrjwgAAANsAAAAPAAAAZHJzL2Rvd25yZXYueG1sRE9Na8JA&#10;EL0L/odlBG+6qYcQo6uUkkIpiFS9eBuz0yRtdjZkt0nMr3cPBY+P973dD6YWHbWusqzgZRmBIM6t&#10;rrhQcDm/LxIQziNrrC2Tgjs52O+mky2m2vb8Rd3JFyKEsEtRQel9k0rp8pIMuqVtiAP3bVuDPsC2&#10;kLrFPoSbWq6iKJYGKw4NJTb0VlL+e/ozCo6+P2Sf2XgeV/FPdu2pSW7Hq1Lz2fC6AeFp8E/xv/tD&#10;K1iH9eFL+AFy9wAAAP//AwBQSwECLQAUAAYACAAAACEA2+H2y+4AAACFAQAAEwAAAAAAAAAAAAAA&#10;AAAAAAAAW0NvbnRlbnRfVHlwZXNdLnhtbFBLAQItABQABgAIAAAAIQBa9CxbvwAAABUBAAALAAAA&#10;AAAAAAAAAAAAAB8BAABfcmVscy8ucmVsc1BLAQItABQABgAIAAAAIQBS3LrjwgAAANsAAAAPAAAA&#10;AAAAAAAAAAAAAAcCAABkcnMvZG93bnJldi54bWxQSwUGAAAAAAMAAwC3AAAA9gIAAAAA&#10;" fillcolor="#9cc2e5 [1940]">
                  <v:textbox>
                    <w:txbxContent>
                      <w:p w:rsidR="00D249B3" w:rsidRDefault="00D249B3" w:rsidP="00D249B3">
                        <w:pPr>
                          <w:ind w:firstLineChars="150" w:firstLine="353"/>
                        </w:pPr>
                        <w:r>
                          <w:rPr>
                            <w:rFonts w:hint="eastAsia"/>
                          </w:rPr>
                          <w:t>进入保单</w:t>
                        </w:r>
                        <w:r>
                          <w:t>模板库</w:t>
                        </w:r>
                      </w:p>
                    </w:txbxContent>
                  </v:textbox>
                </v:shape>
                <v:line id="Line 7" o:spid="_x0000_s1074" style="position:absolute;flip:x;visibility:visible;mso-wrap-style:square" from="15382,3105" to="25958,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6zxAAAANsAAAAPAAAAZHJzL2Rvd25yZXYueG1sRI9Pa8JA&#10;EMXvhX6HZQQvQTcqlBrdhP4ThOKh6sHjkB2TYHY2ZKeafnu3UOjx8eb93rx1MbhWXakPjWcDs2kK&#10;irj0tuHKwPGwmTyDCoJssfVMBn4oQJE/Pqwxs/7GX3TdS6UihEOGBmqRLtM6lDU5DFPfEUfv7HuH&#10;EmVfadvjLcJdq+dp+qQdNhwbauzorabysv928Y3Njt8Xi+TV6SRZ0sdJPlMtxoxHw8sKlNAg/8d/&#10;6a01sJzB75YIAJ3fAQAA//8DAFBLAQItABQABgAIAAAAIQDb4fbL7gAAAIUBAAATAAAAAAAAAAAA&#10;AAAAAAAAAABbQ29udGVudF9UeXBlc10ueG1sUEsBAi0AFAAGAAgAAAAhAFr0LFu/AAAAFQEAAAsA&#10;AAAAAAAAAAAAAAAAHwEAAF9yZWxzLy5yZWxzUEsBAi0AFAAGAAgAAAAhAL2ALrPEAAAA2wAAAA8A&#10;AAAAAAAAAAAAAAAABwIAAGRycy9kb3ducmV2LnhtbFBLBQYAAAAAAwADALcAAAD4AgAAAAA=&#10;">
                  <v:stroke endarrow="block"/>
                </v:line>
                <v:line id="Line 8" o:spid="_x0000_s1075" style="position:absolute;visibility:visible;mso-wrap-style:square" from="43554,9423" to="43554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DCK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pBPoffL+kHyM0PAAAA//8DAFBLAQItABQABgAIAAAAIQDb4fbL7gAAAIUBAAATAAAAAAAAAAAA&#10;AAAAAAAAAABbQ29udGVudF9UeXBlc10ueG1sUEsBAi0AFAAGAAgAAAAhAFr0LFu/AAAAFQEAAAsA&#10;AAAAAAAAAAAAAAAAHwEAAF9yZWxzLy5yZWxzUEsBAi0AFAAGAAgAAAAhAMD0MIrEAAAA2wAAAA8A&#10;AAAAAAAAAAAAAAAABwIAAGRycy9kb3ducmV2LnhtbFBLBQYAAAAAAwADALcAAAD4AgAAAAA=&#10;">
                  <v:stroke endarrow="block"/>
                </v:line>
                <v:line id="Line 9" o:spid="_x0000_s1076" style="position:absolute;flip:x;visibility:visible;mso-wrap-style:square" from="14986,18033" to="14986,2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Vf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wCyD65YIAL28AAAA//8DAFBLAQItABQABgAIAAAAIQDb4fbL7gAAAIUBAAATAAAAAAAAAAAA&#10;AAAAAAAAAABbQ29udGVudF9UeXBlc10ueG1sUEsBAi0AFAAGAAgAAAAhAFr0LFu/AAAAFQEAAAsA&#10;AAAAAAAAAAAAAAAAHwEAAF9yZWxzLy5yZWxzUEsBAi0AFAAGAAgAAAAhACIeFV/EAAAA2wAAAA8A&#10;AAAAAAAAAAAAAAAABwIAAGRycy9kb3ducmV2LnhtbFBLBQYAAAAAAwADALcAAAD4AgAAAAA=&#10;">
                  <v:stroke endarrow="block"/>
                </v:line>
                <v:line id="Line 11" o:spid="_x0000_s1077" style="position:absolute;visibility:visible;mso-wrap-style:square" from="14901,9821" to="14986,14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1l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CBRDWXEAAAA2wAAAA8A&#10;AAAAAAAAAAAAAAAABwIAAGRycy9kb3ducmV2LnhtbFBLBQYAAAAAAwADALcAAAD4AgAAAAA=&#10;">
                  <v:stroke endarrow="block"/>
                </v:line>
                <v:rect id="Rectangle 18" o:spid="_x0000_s1078" style="position:absolute;left:7282;top:14782;width:15408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CX0xQAAANsAAAAPAAAAZHJzL2Rvd25yZXYueG1sRI9PSwMx&#10;FMTvgt8hPMGLtFktbuvatBSrIL2U/qHnZ/LcLN28LEnart/eCEKPw8z8hpnOe9eKM4XYeFbwOCxA&#10;EGtvGq4V7HcfgwmImJANtp5JwQ9FmM9ub6ZYGX/hDZ23qRYZwrFCBTalrpIyaksO49B3xNn79sFh&#10;yjLU0gS8ZLhr5VNRlNJhw3nBYkdvlvRxe3IKytVx2VjdjxZ8eNBhPfp6L/djpe7v+sUriER9uob/&#10;259Gwcsz/H3JP0DOfgEAAP//AwBQSwECLQAUAAYACAAAACEA2+H2y+4AAACFAQAAEwAAAAAAAAAA&#10;AAAAAAAAAAAAW0NvbnRlbnRfVHlwZXNdLnhtbFBLAQItABQABgAIAAAAIQBa9CxbvwAAABUBAAAL&#10;AAAAAAAAAAAAAAAAAB8BAABfcmVscy8ucmVsc1BLAQItABQABgAIAAAAIQA5HCX0xQAAANsAAAAP&#10;AAAAAAAAAAAAAAAAAAcCAABkcnMvZG93bnJldi54bWxQSwUGAAAAAAMAAwC3AAAA+QIAAAAA&#10;" fillcolor="#9cc2e5 [1940]">
                  <v:textbox>
                    <w:txbxContent>
                      <w:p w:rsidR="00D249B3" w:rsidRDefault="00D249B3" w:rsidP="00D249B3">
                        <w:pPr>
                          <w:ind w:firstLineChars="100" w:firstLine="235"/>
                        </w:pPr>
                        <w:r>
                          <w:rPr>
                            <w:rFonts w:hint="eastAsia"/>
                          </w:rPr>
                          <w:t>保单模板</w:t>
                        </w:r>
                        <w:r>
                          <w:t>父</w:t>
                        </w:r>
                        <w:r>
                          <w:rPr>
                            <w:rFonts w:hint="eastAsia"/>
                          </w:rPr>
                          <w:t>菜单</w:t>
                        </w:r>
                      </w:p>
                    </w:txbxContent>
                  </v:textbox>
                </v:rect>
                <v:rect id="Rectangle 20" o:spid="_x0000_s1079" style="position:absolute;left:40494;top:12057;width:9205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uDxAAAANsAAAAPAAAAZHJzL2Rvd25yZXYueG1sRI9PawIx&#10;FMTvhX6H8Aq9SM22wtpujSL+AemlVKXn1+R1s7h5WZKo67c3BaHHYWZ+w0xmvWvFiUJsPCt4HhYg&#10;iLU3DdcK9rv10yuImJANtp5JwYUizKb3dxOsjD/zF522qRYZwrFCBTalrpIyaksO49B3xNn79cFh&#10;yjLU0gQ8Z7hr5UtRlNJhw3nBYkcLS/qwPToF5cdh2Vjdj+b8PdDhc/SzKvdjpR4f+vk7iER9+g/f&#10;2huj4K2Evy/5B8jpFQAA//8DAFBLAQItABQABgAIAAAAIQDb4fbL7gAAAIUBAAATAAAAAAAAAAAA&#10;AAAAAAAAAABbQ29udGVudF9UeXBlc10ueG1sUEsBAi0AFAAGAAgAAAAhAFr0LFu/AAAAFQEAAAsA&#10;AAAAAAAAAAAAAAAAHwEAAF9yZWxzLy5yZWxzUEsBAi0AFAAGAAgAAAAhAMnOu4PEAAAA2wAAAA8A&#10;AAAAAAAAAAAAAAAABwIAAGRycy9kb3ducmV2LnhtbFBLBQYAAAAAAwADALcAAAD4AgAAAAA=&#10;" fillcolor="#9cc2e5 [1940]">
                  <v:textbox>
                    <w:txbxContent>
                      <w:p w:rsidR="00D249B3" w:rsidRDefault="00D249B3" w:rsidP="00D249B3">
                        <w:pPr>
                          <w:ind w:firstLine="0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保单模板详细信息</w:t>
                        </w:r>
                      </w:p>
                    </w:txbxContent>
                  </v:textbox>
                </v:rect>
                <v:line id="Line 7" o:spid="_x0000_s1080" style="position:absolute;visibility:visible;mso-wrap-style:square" from="25958,3105" to="43786,7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MSxAAAANsAAAAPAAAAZHJzL2Rvd25yZXYueG1sRI/NasMw&#10;EITvhb6D2EJujZwe4tqJEkpNIIe0kB963loby9RaGUtxlLePCoUeh5n5hlmuo+3ESINvHSuYTTMQ&#10;xLXTLTcKTsfN8ysIH5A1do5JwY08rFePD0sstbvynsZDaESCsC9RgQmhL6X0tSGLfup64uSd3WAx&#10;JDk0Ug94TXDbyZcsm0uLLacFgz29G6p/DherIDfVXuay2h0/q7GdFfEjfn0XSk2e4tsCRKAY/sN/&#10;7a1WUOTw+yX9ALm6AwAA//8DAFBLAQItABQABgAIAAAAIQDb4fbL7gAAAIUBAAATAAAAAAAAAAAA&#10;AAAAAAAAAABbQ29udGVudF9UeXBlc10ueG1sUEsBAi0AFAAGAAgAAAAhAFr0LFu/AAAAFQEAAAsA&#10;AAAAAAAAAAAAAAAAHwEAAF9yZWxzLy5yZWxzUEsBAi0AFAAGAAgAAAAhANCDkxLEAAAA2wAAAA8A&#10;AAAAAAAAAAAAAAAABwIAAGRycy9kb3ducmV2LnhtbFBLBQYAAAAAAwADALcAAAD4AgAAAAA=&#10;">
                  <v:stroke endarrow="block"/>
                </v:line>
                <v:rect id="Rectangle 19" o:spid="_x0000_s1081" style="position:absolute;left:6857;top:7083;width:16087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YpqwQAAANsAAAAPAAAAZHJzL2Rvd25yZXYueG1sRE9NawIx&#10;EL0X/A9hhF6KZq2wrVujiG1BepFa8Twm083iZrIkqa7/3hyEHh/ve77sXSvOFGLjWcFkXIAg1t40&#10;XCvY/3yOXkHEhGyw9UwKrhRhuRg8zLEy/sLfdN6lWuQQjhUqsCl1lZRRW3IYx74jztyvDw5ThqGW&#10;JuAlh7tWPhdFKR02nBssdrS2pE+7P6eg/Dq9N1b30xUfnnTYTo8f5f5Fqcdhv3oDkahP/+K7e2MU&#10;zPLY/CX/ALm4AQAA//8DAFBLAQItABQABgAIAAAAIQDb4fbL7gAAAIUBAAATAAAAAAAAAAAAAAAA&#10;AAAAAABbQ29udGVudF9UeXBlc10ueG1sUEsBAi0AFAAGAAgAAAAhAFr0LFu/AAAAFQEAAAsAAAAA&#10;AAAAAAAAAAAAHwEAAF9yZWxzLy5yZWxzUEsBAi0AFAAGAAgAAAAhANcdimrBAAAA2wAAAA8AAAAA&#10;AAAAAAAAAAAABwIAAGRycy9kb3ducmV2LnhtbFBLBQYAAAAAAwADALcAAAD1AgAAAAA=&#10;" fillcolor="#9cc2e5 [1940]">
                  <v:textbox>
                    <w:txbxContent>
                      <w:p w:rsidR="00D249B3" w:rsidRDefault="00D249B3" w:rsidP="00D249B3">
                        <w:pPr>
                          <w:pStyle w:val="af4"/>
                          <w:spacing w:before="0" w:beforeAutospacing="0" w:after="0" w:afterAutospacing="0" w:line="312" w:lineRule="auto"/>
                          <w:ind w:firstLineChars="250" w:firstLine="513"/>
                        </w:pPr>
                        <w:r>
                          <w:rPr>
                            <w:rFonts w:ascii="Times New Roman" w:hint="eastAsia"/>
                            <w:spacing w:val="-5"/>
                            <w:sz w:val="21"/>
                            <w:szCs w:val="21"/>
                          </w:rPr>
                          <w:t>保单</w:t>
                        </w:r>
                        <w:r>
                          <w:rPr>
                            <w:rFonts w:ascii="Times New Roman"/>
                            <w:spacing w:val="-5"/>
                            <w:sz w:val="21"/>
                            <w:szCs w:val="21"/>
                          </w:rPr>
                          <w:t>模板大类</w:t>
                        </w:r>
                      </w:p>
                    </w:txbxContent>
                  </v:textbox>
                </v:rect>
                <v:rect id="Rectangle 19" o:spid="_x0000_s1082" style="position:absolute;left:35452;top:7534;width:16668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S/xxQAAANsAAAAPAAAAZHJzL2Rvd25yZXYueG1sRI9bawIx&#10;FITfC/6HcAp9KZq1wqqrUaQXKH0RL/h8TE43i5uTJUl1+++bQqGPw8x8wyzXvWvFlUJsPCsYjwoQ&#10;xNqbhmsFx8PbcAYiJmSDrWdS8E0R1qvB3RIr42+8o+s+1SJDOFaowKbUVVJGbclhHPmOOHufPjhM&#10;WYZamoC3DHetfCqKUjpsOC9Y7OjZkr7sv5yC8uPy0ljdTzZ8etRhOzm/lsepUg/3/WYBIlGf/sN/&#10;7XejYD6H3y/5B8jVDwAAAP//AwBQSwECLQAUAAYACAAAACEA2+H2y+4AAACFAQAAEwAAAAAAAAAA&#10;AAAAAAAAAAAAW0NvbnRlbnRfVHlwZXNdLnhtbFBLAQItABQABgAIAAAAIQBa9CxbvwAAABUBAAAL&#10;AAAAAAAAAAAAAAAAAB8BAABfcmVscy8ucmVsc1BLAQItABQABgAIAAAAIQC4US/xxQAAANsAAAAP&#10;AAAAAAAAAAAAAAAAAAcCAABkcnMvZG93bnJldi54bWxQSwUGAAAAAAMAAwC3AAAA+QIAAAAA&#10;" fillcolor="#9cc2e5 [1940]">
                  <v:textbox>
                    <w:txbxContent>
                      <w:p w:rsidR="00D249B3" w:rsidRDefault="00D249B3" w:rsidP="00D249B3">
                        <w:pPr>
                          <w:pStyle w:val="af4"/>
                          <w:spacing w:before="0" w:beforeAutospacing="0" w:after="0" w:afterAutospacing="0" w:line="312" w:lineRule="auto"/>
                          <w:ind w:firstLineChars="250" w:firstLine="513"/>
                        </w:pPr>
                        <w:r>
                          <w:rPr>
                            <w:rFonts w:ascii="Times New Roman" w:hint="eastAsia"/>
                            <w:spacing w:val="-5"/>
                            <w:sz w:val="21"/>
                            <w:szCs w:val="21"/>
                          </w:rPr>
                          <w:t>保单模板</w:t>
                        </w:r>
                        <w:r w:rsidRPr="006E17A2">
                          <w:rPr>
                            <w:rFonts w:ascii="Times New Roman" w:hint="eastAsia"/>
                            <w:spacing w:val="-5"/>
                            <w:sz w:val="21"/>
                            <w:szCs w:val="21"/>
                          </w:rPr>
                          <w:t>配置</w:t>
                        </w:r>
                      </w:p>
                    </w:txbxContent>
                  </v:textbox>
                </v:rect>
                <v:rect id="Rectangle 18" o:spid="_x0000_s1083" style="position:absolute;left:8043;top:21913;width:13885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zzxQAAANwAAAAPAAAAZHJzL2Rvd25yZXYueG1sRI9BSwMx&#10;EIXvQv9DGMGLtFktrGVtWkpVEC9iW3oek3GzdDNZktiu/945CN5meG/e+2a5HkOvzpRyF9nA3awC&#10;RWyj67g1cNi/TBegckF22EcmAz+UYb2aXC2xcfHCH3TelVZJCOcGDfhShkbrbD0FzLM4EIv2FVPA&#10;ImtqtUt4kfDQ6/uqqnXAjqXB40BbT/a0+w4G6rfTU+ftON/w8dam9/nnc314MObmetw8gio0ln/z&#10;3/WrE/xK8OUZmUCvfgEAAP//AwBQSwECLQAUAAYACAAAACEA2+H2y+4AAACFAQAAEwAAAAAAAAAA&#10;AAAAAAAAAAAAW0NvbnRlbnRfVHlwZXNdLnhtbFBLAQItABQABgAIAAAAIQBa9CxbvwAAABUBAAAL&#10;AAAAAAAAAAAAAAAAAB8BAABfcmVscy8ucmVsc1BLAQItABQABgAIAAAAIQCCmLzzxQAAANwAAAAP&#10;AAAAAAAAAAAAAAAAAAcCAABkcnMvZG93bnJldi54bWxQSwUGAAAAAAMAAwC3AAAA+QIAAAAA&#10;" fillcolor="#9cc2e5 [1940]">
                  <v:textbox>
                    <w:txbxContent>
                      <w:p w:rsidR="00D249B3" w:rsidRDefault="00D249B3" w:rsidP="00D249B3">
                        <w:pPr>
                          <w:pStyle w:val="af4"/>
                          <w:spacing w:before="0" w:beforeAutospacing="0" w:after="0" w:afterAutospacing="0" w:line="312" w:lineRule="auto"/>
                          <w:ind w:firstLineChars="200" w:firstLine="470"/>
                        </w:pPr>
                        <w:r>
                          <w:rPr>
                            <w:rFonts w:ascii="Times New Roman" w:hint="eastAsia"/>
                            <w:spacing w:val="-5"/>
                          </w:rPr>
                          <w:t>保单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>模板</w:t>
                        </w:r>
                      </w:p>
                    </w:txbxContent>
                  </v:textbox>
                </v:rect>
                <v:line id="Line 8" o:spid="_x0000_s1084" style="position:absolute;flip:x;visibility:visible;mso-wrap-style:square" from="38184,16763" to="45097,2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w1xQAAANwAAAAPAAAAZHJzL2Rvd25yZXYueG1sRI9Ba8JA&#10;EIXvBf/DMoVegu6qUGp0FW0rCMWD1oPHITsmodnZkJ1q+u/dQqG3Gd773rxZrHrfqCt1sQ5sYTwy&#10;oIiL4GouLZw+t8MXUFGQHTaBycIPRVgtBw8LzF248YGuRylVCuGYo4VKpM21jkVFHuMotMRJu4TO&#10;o6S1K7Xr8JbCfaMnxjxrjzWnCxW29FpR8XX89qnGds9v02m28TrLZvR+lg+jxdqnx349ByXUy7/5&#10;j965xJkJ/D6TJtDLOwAAAP//AwBQSwECLQAUAAYACAAAACEA2+H2y+4AAACFAQAAEwAAAAAAAAAA&#10;AAAAAAAAAAAAW0NvbnRlbnRfVHlwZXNdLnhtbFBLAQItABQABgAIAAAAIQBa9CxbvwAAABUBAAAL&#10;AAAAAAAAAAAAAAAAAB8BAABfcmVscy8ucmVsc1BLAQItABQABgAIAAAAIQAuIKw1xQAAANwAAAAP&#10;AAAAAAAAAAAAAAAAAAcCAABkcnMvZG93bnJldi54bWxQSwUGAAAAAAMAAwC3AAAA+QIAAAAA&#10;">
                  <v:stroke endarrow="block"/>
                </v:line>
                <v:oval id="椭圆 103" o:spid="_x0000_s1085" style="position:absolute;left:22182;top:25044;width:16002;height: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4sywwAAANwAAAAPAAAAZHJzL2Rvd25yZXYueG1sRE9La8JA&#10;EL4L/odlhN7qrgarRlcpBVvppfV5HrJjEpqdTbPbGP99t1DwNh/fc5brzlaipcaXjjWMhgoEceZM&#10;ybmG42HzOAPhA7LByjFpuJGH9arfW2Jq3JV31O5DLmII+xQ1FCHUqZQ+K8iiH7qaOHIX11gMETa5&#10;NA1eY7it5FipJ2mx5NhQYE0vBWVf+x+r4e17O+4+zsk0mavT5+F1g3bSvmv9MOieFyACdeEu/ndv&#10;TZyvEvh7Jl4gV78AAAD//wMAUEsBAi0AFAAGAAgAAAAhANvh9svuAAAAhQEAABMAAAAAAAAAAAAA&#10;AAAAAAAAAFtDb250ZW50X1R5cGVzXS54bWxQSwECLQAUAAYACAAAACEAWvQsW78AAAAVAQAACwAA&#10;AAAAAAAAAAAAAAAfAQAAX3JlbHMvLnJlbHNQSwECLQAUAAYACAAAACEAFM+LMsMAAADcAAAADwAA&#10;AAAAAAAAAAAAAAAHAgAAZHJzL2Rvd25yZXYueG1sUEsFBgAAAAADAAMAtwAAAPcCAAAAAA==&#10;" fillcolor="#9cc2e5 [1940]" strokecolor="black [3213]">
                  <v:textbox>
                    <w:txbxContent>
                      <w:p w:rsidR="00D249B3" w:rsidRPr="00D249B3" w:rsidRDefault="00D249B3" w:rsidP="00D249B3">
                        <w:pPr>
                          <w:pStyle w:val="af4"/>
                          <w:spacing w:before="0" w:beforeAutospacing="0" w:after="0" w:afterAutospacing="0" w:line="312" w:lineRule="auto"/>
                          <w:ind w:firstLineChars="100" w:firstLine="235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pacing w:val="-5"/>
                          </w:rPr>
                          <w:t>删除</w:t>
                        </w:r>
                        <w:r>
                          <w:rPr>
                            <w:color w:val="000000" w:themeColor="text1"/>
                            <w:spacing w:val="-5"/>
                          </w:rPr>
                          <w:t>、</w:t>
                        </w:r>
                        <w:r w:rsidRPr="00D249B3">
                          <w:rPr>
                            <w:rFonts w:hint="eastAsia"/>
                            <w:color w:val="000000" w:themeColor="text1"/>
                            <w:spacing w:val="-5"/>
                          </w:rPr>
                          <w:t>移动</w:t>
                        </w:r>
                      </w:p>
                    </w:txbxContent>
                  </v:textbox>
                </v:oval>
                <v:oval id="椭圆 104" o:spid="_x0000_s1086" style="position:absolute;left:26353;top:18639;width:10052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NGxAAAANwAAAAPAAAAZHJzL2Rvd25yZXYueG1sRE/JbsIw&#10;EL0j8Q/WVOJW7EILNMWgColFXGhZeh7F0yQiHqexCeHv60qVuM3TW2c6b20pGqp94VjDU1+BIE6d&#10;KTjTcDwsHycgfEA2WDomDTfyMJ91O1NMjLvyJzX7kIkYwj5BDXkIVSKlT3Oy6PuuIo7ct6sthgjr&#10;TJoarzHclnKg1EhaLDg25FjRIqf0vL9YDeufzaDdfQ3Hw1d1+jislmhfmq3WvYf2/Q1EoDbcxf/u&#10;jYnz1TP8PRMvkLNfAAAA//8DAFBLAQItABQABgAIAAAAIQDb4fbL7gAAAIUBAAATAAAAAAAAAAAA&#10;AAAAAAAAAABbQ29udGVudF9UeXBlc10ueG1sUEsBAi0AFAAGAAgAAAAhAFr0LFu/AAAAFQEAAAsA&#10;AAAAAAAAAAAAAAAAHwEAAF9yZWxzLy5yZWxzUEsBAi0AFAAGAAgAAAAhAJsmE0bEAAAA3AAAAA8A&#10;AAAAAAAAAAAAAAAABwIAAGRycy9kb3ducmV2LnhtbFBLBQYAAAAAAwADALcAAAD4AgAAAAA=&#10;" fillcolor="#9cc2e5 [1940]" strokecolor="black [3213]">
                  <v:textbox>
                    <w:txbxContent>
                      <w:p w:rsidR="00D249B3" w:rsidRPr="00D249B3" w:rsidRDefault="00D249B3" w:rsidP="00D249B3">
                        <w:pPr>
                          <w:pStyle w:val="af4"/>
                          <w:spacing w:before="0" w:beforeAutospacing="0" w:after="0" w:afterAutospacing="0" w:line="312" w:lineRule="auto"/>
                          <w:ind w:firstLineChars="50" w:firstLine="118"/>
                          <w:rPr>
                            <w:color w:val="000000" w:themeColor="text1"/>
                          </w:rPr>
                        </w:pPr>
                        <w:r w:rsidRPr="00D249B3">
                          <w:rPr>
                            <w:rFonts w:hint="eastAsia"/>
                            <w:color w:val="000000" w:themeColor="text1"/>
                            <w:spacing w:val="-5"/>
                          </w:rPr>
                          <w:t>复制</w:t>
                        </w:r>
                      </w:p>
                    </w:txbxContent>
                  </v:textbox>
                </v:oval>
                <v:oval id="椭圆 105" o:spid="_x0000_s1087" style="position:absolute;left:22497;top:31518;width:15578;height: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rbdwwAAANwAAAAPAAAAZHJzL2Rvd25yZXYueG1sRE9LawIx&#10;EL4L/Q9hCt5qUsVHV6OUgq148VU9D5txd+lmsm7SdfvvjVDwNh/fc2aL1paiodoXjjW89hQI4tSZ&#10;gjMN34flywSED8gGS8ek4Y88LOZPnRkmxl15R80+ZCKGsE9QQx5ClUjp05ws+p6riCN3drXFEGGd&#10;SVPjNYbbUvaVGkmLBceGHCv6yCn92f9aDV+XVb/dnAbjwZs6bg+fS7TDZq1197l9n4II1IaH+N+9&#10;MnG+GsL9mXiBnN8AAAD//wMAUEsBAi0AFAAGAAgAAAAhANvh9svuAAAAhQEAABMAAAAAAAAAAAAA&#10;AAAAAAAAAFtDb250ZW50X1R5cGVzXS54bWxQSwECLQAUAAYACAAAACEAWvQsW78AAAAVAQAACwAA&#10;AAAAAAAAAAAAAAAfAQAAX3JlbHMvLnJlbHNQSwECLQAUAAYACAAAACEA9Gq23cMAAADcAAAADwAA&#10;AAAAAAAAAAAAAAAHAgAAZHJzL2Rvd25yZXYueG1sUEsFBgAAAAADAAMAtwAAAPcCAAAAAA==&#10;" fillcolor="#9cc2e5 [1940]" strokecolor="black [3213]">
                  <v:textbox>
                    <w:txbxContent>
                      <w:p w:rsidR="00D249B3" w:rsidRDefault="00D249B3" w:rsidP="00D249B3">
                        <w:pPr>
                          <w:pStyle w:val="af4"/>
                          <w:spacing w:before="0" w:beforeAutospacing="0" w:after="0" w:afterAutospacing="0" w:line="312" w:lineRule="auto"/>
                          <w:ind w:firstLine="202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  <w:sz w:val="21"/>
                            <w:szCs w:val="21"/>
                          </w:rPr>
                          <w:t>提交</w:t>
                        </w:r>
                        <w:r>
                          <w:rPr>
                            <w:color w:val="000000"/>
                            <w:spacing w:val="-5"/>
                            <w:sz w:val="21"/>
                            <w:szCs w:val="21"/>
                          </w:rPr>
                          <w:t>、暂存</w:t>
                        </w:r>
                        <w:r>
                          <w:rPr>
                            <w:rFonts w:hint="eastAsia"/>
                            <w:spacing w:val="-5"/>
                          </w:rPr>
                          <w:t>增111新增</w:t>
                        </w:r>
                      </w:p>
                    </w:txbxContent>
                  </v:textbox>
                </v:oval>
                <v:line id="Line 8" o:spid="_x0000_s1088" style="position:absolute;visibility:visible;mso-wrap-style:square" from="30226,29802" to="30286,3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MMwgAAANw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l5Do9n0gVy+QsAAP//AwBQSwECLQAUAAYACAAAACEA2+H2y+4AAACFAQAAEwAAAAAAAAAAAAAA&#10;AAAAAAAAW0NvbnRlbnRfVHlwZXNdLnhtbFBLAQItABQABgAIAAAAIQBa9CxbvwAAABUBAAALAAAA&#10;AAAAAAAAAAAAAB8BAABfcmVscy8ucmVsc1BLAQItABQABgAIAAAAIQBgVOMMwgAAANwAAAAPAAAA&#10;AAAAAAAAAAAAAAcCAABkcnMvZG93bnJldi54bWxQSwUGAAAAAAMAAwC3AAAA9gIAAAAA&#10;">
                  <v:stroke endarrow="block"/>
                </v:line>
                <v:line id="Line 9" o:spid="_x0000_s1089" style="position:absolute;flip:y;visibility:visible;mso-wrap-style:square" from="21928,20699" to="26353,2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9zxQAAANwAAAAPAAAAZHJzL2Rvd25yZXYueG1sRI9Pa8JA&#10;EMXvQr/DMoVegm5sQGrqKv2jUBAPph48DtlpEpqdDdmpxm/fFQRvM7z3e/NmsRpcq07Uh8azgekk&#10;BUVcettwZeDwvRm/gAqCbLH1TAYuFGC1fBgtMLf+zHs6FVKpGMIhRwO1SJdrHcqaHIaJ74ij9uN7&#10;hxLXvtK2x3MMd61+TtOZdthwvFBjRx81lb/Fn4s1Njv+zLLk3ekkmdP6KNtUizFPj8PbKyihQe7m&#10;G/1lIzfN4PpMnEAv/wEAAP//AwBQSwECLQAUAAYACAAAACEA2+H2y+4AAACFAQAAEwAAAAAAAAAA&#10;AAAAAAAAAAAAW0NvbnRlbnRfVHlwZXNdLnhtbFBLAQItABQABgAIAAAAIQBa9CxbvwAAABUBAAAL&#10;AAAAAAAAAAAAAAAAAB8BAABfcmVscy8ucmVsc1BLAQItABQABgAIAAAAIQDEtZ9zxQAAANwAAAAP&#10;AAAAAAAAAAAAAAAAAAcCAABkcnMvZG93bnJldi54bWxQSwUGAAAAAAMAAwC3AAAA+QIAAAAA&#10;">
                  <v:stroke endarrow="block"/>
                </v:line>
                <v:line id="Line 9" o:spid="_x0000_s1090" style="position:absolute;visibility:visible;mso-wrap-style:square" from="14986,24892" to="22497,3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CU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BwI0CUwgAAANw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</w:p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D249B3" w:rsidRDefault="00D249B3"/>
    <w:p w:rsidR="00375F84" w:rsidRDefault="00375F84">
      <w:r>
        <w:rPr>
          <w:noProof/>
        </w:rPr>
        <mc:AlternateContent>
          <mc:Choice Requires="wpc">
            <w:drawing>
              <wp:inline distT="0" distB="0" distL="0" distR="0" wp14:anchorId="4007723F" wp14:editId="78B6BF71">
                <wp:extent cx="5477510" cy="4759960"/>
                <wp:effectExtent l="0" t="0" r="8890" b="0"/>
                <wp:docPr id="86" name="画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701800" y="0"/>
                            <a:ext cx="1788159" cy="31051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75F84" w:rsidRDefault="00375F84" w:rsidP="00375F84">
                              <w:pPr>
                                <w:ind w:firstLineChars="150" w:firstLine="353"/>
                              </w:pPr>
                              <w:r>
                                <w:rPr>
                                  <w:rFonts w:hint="eastAsia"/>
                                </w:rPr>
                                <w:t>进入</w:t>
                              </w:r>
                              <w:r w:rsidR="006E17A2" w:rsidRPr="006E17A2">
                                <w:rPr>
                                  <w:rFonts w:hint="eastAsia"/>
                                </w:rPr>
                                <w:t>保单角色库管理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38290" y="310515"/>
                            <a:ext cx="1057590" cy="3895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55465" y="942340"/>
                            <a:ext cx="0" cy="279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63201" y="2565399"/>
                            <a:ext cx="1439" cy="260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53846" y="1498600"/>
                            <a:ext cx="3174" cy="76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95951" y="2240280"/>
                            <a:ext cx="1540850" cy="32511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75F84" w:rsidRDefault="006E17A2" w:rsidP="00375F84">
                              <w:pPr>
                                <w:ind w:firstLineChars="100" w:firstLine="235"/>
                              </w:pPr>
                              <w:r>
                                <w:rPr>
                                  <w:rFonts w:hint="eastAsia"/>
                                </w:rPr>
                                <w:t>保单角色组合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49485" y="1205775"/>
                            <a:ext cx="1089782" cy="25835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75F84" w:rsidRDefault="00375F84" w:rsidP="006E17A2">
                              <w:pPr>
                                <w:ind w:firstLineChars="150" w:firstLine="308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角色</w:t>
                              </w:r>
                              <w:r w:rsidR="006E17A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属性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95880" y="310515"/>
                            <a:ext cx="1782762" cy="4429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61440" y="708320"/>
                            <a:ext cx="391160" cy="790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375F84" w:rsidRDefault="006E17A2" w:rsidP="00375F84">
                              <w:pPr>
                                <w:pStyle w:val="af4"/>
                                <w:spacing w:before="0" w:beforeAutospacing="0" w:after="0" w:afterAutospacing="0" w:line="312" w:lineRule="auto"/>
                              </w:pPr>
                              <w:r w:rsidRPr="006E17A2">
                                <w:rPr>
                                  <w:rFonts w:ascii="Times New Roman" w:hint="eastAsia"/>
                                  <w:spacing w:val="-5"/>
                                  <w:sz w:val="21"/>
                                  <w:szCs w:val="21"/>
                                </w:rPr>
                                <w:t>保单角色库管理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545204" y="753428"/>
                            <a:ext cx="1666875" cy="26765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375F84" w:rsidRDefault="006E17A2" w:rsidP="006E17A2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250" w:firstLine="513"/>
                              </w:pPr>
                              <w:r w:rsidRPr="006E17A2">
                                <w:rPr>
                                  <w:rFonts w:ascii="Times New Roman" w:hint="eastAsia"/>
                                  <w:spacing w:val="-5"/>
                                  <w:sz w:val="21"/>
                                  <w:szCs w:val="21"/>
                                </w:rPr>
                                <w:t>保单角色配置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76867" y="2817918"/>
                            <a:ext cx="804333" cy="297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375F84" w:rsidRDefault="006E17A2" w:rsidP="00375F84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100" w:firstLine="235"/>
                              </w:pPr>
                              <w:r w:rsidRPr="006E17A2">
                                <w:rPr>
                                  <w:rFonts w:ascii="Times New Roman" w:hint="eastAsia"/>
                                  <w:spacing w:val="-5"/>
                                </w:rPr>
                                <w:t>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40200" y="3002121"/>
                            <a:ext cx="1320799" cy="29987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375F84" w:rsidRDefault="006E17A2" w:rsidP="006E17A2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100" w:firstLine="205"/>
                              </w:pPr>
                              <w:r>
                                <w:rPr>
                                  <w:rFonts w:ascii="Times New Roman" w:hint="eastAsia"/>
                                  <w:spacing w:val="-5"/>
                                  <w:sz w:val="21"/>
                                  <w:szCs w:val="21"/>
                                </w:rPr>
                                <w:t>角色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  <w:szCs w:val="21"/>
                                </w:rPr>
                                <w:t>名、</w:t>
                              </w:r>
                              <w:r>
                                <w:rPr>
                                  <w:rFonts w:ascii="Times New Roman" w:hint="eastAsia"/>
                                  <w:spacing w:val="-5"/>
                                  <w:sz w:val="21"/>
                                  <w:szCs w:val="21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8"/>
                        <wps:cNvCnPr>
                          <a:cxnSpLocks noChangeShapeType="1"/>
                          <a:stCxn id="66" idx="2"/>
                          <a:endCxn id="74" idx="6"/>
                        </wps:cNvCnPr>
                        <wps:spPr bwMode="auto">
                          <a:xfrm flipH="1">
                            <a:off x="3807580" y="1464129"/>
                            <a:ext cx="786796" cy="1236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椭圆 74"/>
                        <wps:cNvSpPr/>
                        <wps:spPr>
                          <a:xfrm>
                            <a:off x="2635333" y="2472046"/>
                            <a:ext cx="1172247" cy="45741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F84" w:rsidRDefault="00375F84" w:rsidP="00375F84">
                              <w:pPr>
                                <w:pStyle w:val="af4"/>
                                <w:spacing w:before="0" w:beforeAutospacing="0" w:after="0" w:afterAutospacing="0" w:line="312" w:lineRule="auto"/>
                              </w:pPr>
                              <w:r w:rsidRPr="00C14311">
                                <w:rPr>
                                  <w:rFonts w:hint="eastAsia"/>
                                  <w:color w:val="000000"/>
                                  <w:spacing w:val="-5"/>
                                  <w:sz w:val="20"/>
                                  <w:szCs w:val="15"/>
                                </w:rPr>
                                <w:t>上移</w:t>
                              </w:r>
                              <w:r w:rsidRPr="00C14311">
                                <w:rPr>
                                  <w:color w:val="000000"/>
                                  <w:spacing w:val="-5"/>
                                  <w:sz w:val="20"/>
                                  <w:szCs w:val="15"/>
                                </w:rPr>
                                <w:t>、下移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增</w:t>
                              </w:r>
                              <w:r>
                                <w:rPr>
                                  <w:spacing w:val="-5"/>
                                </w:rPr>
                                <w:t>111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新增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2635333" y="1863936"/>
                            <a:ext cx="1005206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F84" w:rsidRDefault="00375F84" w:rsidP="00375F84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202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  <w:sz w:val="21"/>
                                  <w:szCs w:val="21"/>
                                </w:rPr>
                                <w:t>删除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增111新增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2249714" y="3151800"/>
                            <a:ext cx="1557866" cy="4575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F84" w:rsidRDefault="00375F84" w:rsidP="00375F84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202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  <w:sz w:val="21"/>
                                  <w:szCs w:val="21"/>
                                </w:rPr>
                                <w:t>提交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1"/>
                                  <w:szCs w:val="21"/>
                                </w:rPr>
                                <w:t>、暂存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增111新增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2635333" y="1153666"/>
                            <a:ext cx="920667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F84" w:rsidRDefault="00375F84" w:rsidP="00375F84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202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  <w:sz w:val="21"/>
                                  <w:szCs w:val="21"/>
                                </w:rPr>
                                <w:t>新建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增111新增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Line 7"/>
                        <wps:cNvCnPr>
                          <a:cxnSpLocks noChangeShapeType="1"/>
                          <a:stCxn id="66" idx="1"/>
                          <a:endCxn id="76" idx="6"/>
                        </wps:cNvCnPr>
                        <wps:spPr bwMode="auto">
                          <a:xfrm flipH="1">
                            <a:off x="3640539" y="1334952"/>
                            <a:ext cx="408946" cy="7350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56000" y="1334952"/>
                            <a:ext cx="493485" cy="247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"/>
                        <wps:cNvCnPr>
                          <a:cxnSpLocks noChangeShapeType="1"/>
                          <a:stCxn id="66" idx="2"/>
                          <a:endCxn id="77" idx="6"/>
                        </wps:cNvCnPr>
                        <wps:spPr bwMode="auto">
                          <a:xfrm flipH="1">
                            <a:off x="3807580" y="1464129"/>
                            <a:ext cx="786796" cy="19164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8"/>
                        <wps:cNvCnPr>
                          <a:cxnSpLocks noChangeShapeType="1"/>
                          <a:stCxn id="66" idx="2"/>
                          <a:endCxn id="72" idx="0"/>
                        </wps:cNvCnPr>
                        <wps:spPr bwMode="auto">
                          <a:xfrm>
                            <a:off x="4594376" y="1464129"/>
                            <a:ext cx="206224" cy="15379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8"/>
                        <wps:cNvCnPr>
                          <a:cxnSpLocks noChangeShapeType="1"/>
                          <a:stCxn id="72" idx="1"/>
                        </wps:cNvCnPr>
                        <wps:spPr bwMode="auto">
                          <a:xfrm flipH="1">
                            <a:off x="3818467" y="3152061"/>
                            <a:ext cx="321733" cy="2285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7723F" id="画布 86" o:spid="_x0000_s1091" editas="canvas" style="width:431.3pt;height:374.8pt;mso-position-horizontal-relative:char;mso-position-vertical-relative:line" coordsize="54775,47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fgqAkAAB1XAAAOAAAAZHJzL2Uyb0RvYy54bWzsXN1u28oRvi/QdyB475hL7vJHiHLgyHZb&#10;wD0NTtLmmiYpiyhFqiQdyS1626foZW/7WO1z9NtZckUqUmwlthA0ew7gkCK5u9zdmfnmmxm+/mmz&#10;LKxPWd3kVTm12SvHtrIyqdK8vJvaf/xwfRbaVtPGZRoXVZlN7YessX968+tfvV6vJplbLaoizWoL&#10;jZTNZL2a2ou2XU3Oz5tkkS3j5lW1ykpcnFf1Mm5xWt+dp3W8RuvL4tx1HP98XdXpqq6SrGnw66W6&#10;aL+h9ufzLGn/MJ83WWsVUxtja+lvTX9v5d/zN6/jyV0drxZ50g0j/opRLOO8RKe6qcu4ja37Ov+s&#10;qWWe1FVTzdtXSbU8r+bzPMnoHfA2zNl5m1lcfoobepkEs9MPEEfP2O7tnRx3WV3nRYHZOEfrE/mb&#10;/HeN9cnk5aIc36R+oXu7e9YrLGCz0kvZfNsQ3y/iVUZv3kySnz+9q608ndoisq0yXmIfXdy3Fd1j&#10;cbmGsnfc9n71rpYDbVY3VfLnxiqr2SIu77KLuq7WiyxOMSom78fIBw/IkwaPWrfr31cpWo/ROi3n&#10;Zl4vZYNYKGuDZwOHhQ720YPeO9mmtRK6FIZMji/BNY85ggnqKJ70bazqpv1NVi0teTC150W1xujq&#10;9qJos7qM2+yd2sbUcfzppmnlQONJ/xy9WFXkqVwpOpFCks2K2voUY3vHSZKVLaPHi/sl3kT97jv4&#10;T210/AxxUD/z/md0QeImW6IOm2EnRWmtp3YkXGFbcXEHIU/amvoY3dbUd7d6JLJl1aVse9jaMse7&#10;WkW+nNqYx+6meCKX5qpM8b7xpI3zQh3jYbXvMhLkbkL6xVKL3m5uN7Q1uNvvg9sqfcBa1pUSdign&#10;HCyq+q+2tYagT+3mL/dxndlW8bsS+yFinEvNQCdcBC5O6uGV2+GVuEzQ1NRuMRt0OGuVNrlf1fnd&#10;Aj2pBSgruUPnOa2hHLIaVbfzIChq+C8uMT7eRknMTV5mVtBPEoRlViphSTbl+x15Icn68LCCKIzE&#10;RT3Sr8B+cbHmRb76bT8PveAIL3QjJThb4YgnWnocEQh5naQnjETgfVl6CrzNlwRF6zO5h/QO/lyE&#10;nrZt6+q+2517dqrV0kS1dQ5VU2BfQV6WWYr9lUFa5JGS48/3Mr0/trUclpwJMhh/i5zoKrwK+Rl3&#10;/asz7lxenl1cz/iZf80CceldzmaX7O/y3RmfLPI0zUqpEHrjxfjTFG9nRpXZ0eZLT9v5uHXSCxji&#10;eKQX18IJuBeeBYHwzrh35Zy9Da9nZxcz5vvB1dvZ26udkV6RJDfPM1itFuSoqntolveLdG2luVSv&#10;nohcZuME4ukGStcMFJhUDx/zdkE7XSpz2cZIiYWO/L9bO926moheH8kzvQrdu22nCvoLU0brS/ZG&#10;mhgl9koZ9HbohNoAMzLQBuHLawNaGmU8uScE92FGYCAj7nrQuqTwex3QSb8bRDBN3bwfsJ1G+o30&#10;G+k/7DiQVoNKk5Z6i559dyT90Umlnwnfg4tD0u8KX3gR9T+AANzr0LPrO1HoGw1g7H/vIO8HK0YD&#10;HK0BvJEGYATuOyVxWncA/gD3SRkwDmHvHdQeC3gs4MoZCHzQPAYOGGdAs2VGGYAYPYpHPAAHAMWV&#10;M/ALaFLyXS02dAlemk0LIhGJDhG43HGVtzVABII7oehJAVcwRpABbtUBt6DGe5AjZ9gz8kI/Zxx2&#10;/NAte0Z0y5anMuwZkYo+TNSuiIAfhNvaGc2XFhHu8IiHymdmLkiygFjlgYw4YRSEAPaSOHNF6Ani&#10;w42MvADDrCMNhmEeepWI8A04pRMwzANOyYUFCWE3JKe0l1eGbABBKvHg3I2Y4ZUNlDRQchhjfw4o&#10;qeOyAyg55Jde2k4yz1dhPOiBwAnBNEkjvTWTXsSYDIVJKxlEPdQ0VvLrrSTN7SMhWcIqB0FlFv8J&#10;odkfMSgbYCfuwkrl25wIVgIlCtcBwyLFQXjcJbdvKy4I3/khoKZClX7gC4quG3l5WXkhzvugvPyo&#10;KQyBDloOjMspeQrGAj/0AxW6CFkQKZZkKy6hwz0P1Cr5YHDHHkv9MTzFY1k+T7Eu2tMw7tjAHQt0&#10;kG8rLaelLBioPDD25JI5jsuQhjHCYgzoLED0rxOXKAwMrfeNSXFPERetMY24DMVlHBHTk3RcfhxS&#10;h9rZptScYZ4iI5QgE1amTPtLMqZFl1RwuwN7X51U54VOIDryg3GfM3cnpB7AakWgMKVdYq7n+y7p&#10;zMMwzuTVmLwaE1U/NqouxVq5c//917//889/WPhhHCLozlQC4DZ81SXHur4nCD9CTF2OBGRExscW&#10;kwUuLihBRooyfywQlhXIwW2+mCA7SsvW+d8nyiSnZMthXvjOANqNSjseZY9DbcmA1k4Iq2kf+hKF&#10;X7K5Uq+uyuY8nB7fLOI0U+8q+ix0NK9H0UXP0KAc6Rzptbptld6t7xxPGFYNzXT3E/9EmaL64S7N&#10;dP/A1MNK/Pqeq7LVDy/zsuoy78cNFEj673pW9/eTpKZGmpltoE+zcjswoFkl1zkKE27ipn0X1yiC&#10;AYR73tz58n45q1CoAH8OvdEh+qjboj+c19XyI+p5LmTGPi71yfay4mAn3R4VQUl2cUG3oZJmFbc3&#10;yGJP+rRzWTPxYfMxrlddtUWLzJKfVcXIvgixuleu2PeSuB/o0GOvVDQ70BW6YMnl0j5BqbDQ9yJv&#10;V6k4DjigDh0AO7DHvFajVGSK+Fj0hjU3P65SQY5GtxmNUhkUbX2HSgUYYoxUNInyNKXi8ihgijf2&#10;mKBaOKz8lgljQsDp6JUKanpUkv9hj8MoFaNUYMP2IBVkhhmlgs2xk8v2HSoVnQDSI5UhiyIjv0cg&#10;FSZAU+wglQgwRdLvksYwQEVDPgJ/xvs5xvtRYUw5cQaofN9ARSeUfEvZ8l5ato9GDGhZ4JXnpGV9&#10;7qC8iQIgzPM4auelJduCJGQ1R7L4gZJRPOGo0vXDGMmwsoaVNazssaysTIo+bV7q3i8foOhZfoDj&#10;C9og8ijDm5IHeID4LZSFUQbmwwfyy0Cm1ul5ap1CTXwQnhg6KEfUPe7FE71xH+AJdPaceOKoMG/E&#10;fM77eMCBOikDKAygMIDiaECheY5T6BCgF9IhqvRZuqw6JaWP+uz//pL0NLrAMhcR92QgSeZ/7EsQ&#10;AbGCwHKXICI8ZGUZ9GHKY0x5zDOXx4RjNuMZ0IfM8iT1oCz9Eephv5MSMnyOAbAFigJxHaiFniXp&#10;vm7ouSzQGc4uirIfSdk0CMMgjP8rhIGsI/oEK7nm3fdi5Udeh+eUdrP9qu2b/wEAAP//AwBQSwME&#10;FAAGAAgAAAAhACOdhJzcAAAABQEAAA8AAABkcnMvZG93bnJldi54bWxMj8FOwzAQRO9I/IO1SL1R&#10;pxVKS4hToaJeekDQgri68TaOEq+j2E0DX8/Cpb2MtJrVzJt8NbpWDNiH2pOC2TQBgVR6U1Ol4GO/&#10;uV+CCFGT0a0nVPCNAVbF7U2uM+PP9I7DLlaCQyhkWoGNscukDKVFp8PUd0jsHX3vdOSzr6Tp9ZnD&#10;XSvnSZJKp2viBqs7XFssm93Jccm62TSL8mv7Y1/eZq/DJ9FxIKUmd+PzE4iIY7w8wx8+o0PBTAd/&#10;IhNEq4CHxH9lb5nOUxAHBYuHxxRkkctr+uIXAAD//wMAUEsBAi0AFAAGAAgAAAAhALaDOJL+AAAA&#10;4QEAABMAAAAAAAAAAAAAAAAAAAAAAFtDb250ZW50X1R5cGVzXS54bWxQSwECLQAUAAYACAAAACEA&#10;OP0h/9YAAACUAQAACwAAAAAAAAAAAAAAAAAvAQAAX3JlbHMvLnJlbHNQSwECLQAUAAYACAAAACEA&#10;RQ4X4KgJAAAdVwAADgAAAAAAAAAAAAAAAAAuAgAAZHJzL2Uyb0RvYy54bWxQSwECLQAUAAYACAAA&#10;ACEAI52EnNwAAAAFAQAADwAAAAAAAAAAAAAAAAACDAAAZHJzL2Rvd25yZXYueG1sUEsFBgAAAAAE&#10;AAQA8wAAAAsNAAAAAA==&#10;">
                <v:shape id="_x0000_s1092" type="#_x0000_t75" style="position:absolute;width:54775;height:47599;visibility:visible;mso-wrap-style:square">
                  <v:fill o:detectmouseclick="t"/>
                  <v:path o:connecttype="none"/>
                </v:shape>
                <v:shape id="AutoShape 4" o:spid="_x0000_s1093" type="#_x0000_t176" style="position:absolute;left:17018;width:1788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6nkxAAAANsAAAAPAAAAZHJzL2Rvd25yZXYueG1sRI9Pi8Iw&#10;FMTvC36H8IS9ramCotUoIl2QhUX8c/H2bJ5ttXkpTdZ2/fRGEDwOM/MbZrZoTSluVLvCsoJ+LwJB&#10;nFpdcKbgsP/+GoNwHlljaZkU/JODxbzzMcNY24a3dNv5TAQIuxgV5N5XsZQuzcmg69mKOHhnWxv0&#10;QdaZ1DU2AW5KOYiikTRYcFjIsaJVTul192cUbHzzm/wk9/19MLokx4aq8WlzVOqz2y6nIDy1/h1+&#10;tddawXACzy/hB8j5AwAA//8DAFBLAQItABQABgAIAAAAIQDb4fbL7gAAAIUBAAATAAAAAAAAAAAA&#10;AAAAAAAAAABbQ29udGVudF9UeXBlc10ueG1sUEsBAi0AFAAGAAgAAAAhAFr0LFu/AAAAFQEAAAsA&#10;AAAAAAAAAAAAAAAAHwEAAF9yZWxzLy5yZWxzUEsBAi0AFAAGAAgAAAAhADhfqeTEAAAA2wAAAA8A&#10;AAAAAAAAAAAAAAAABwIAAGRycy9kb3ducmV2LnhtbFBLBQYAAAAAAwADALcAAAD4AgAAAAA=&#10;" fillcolor="#9cc2e5 [1940]">
                  <v:textbox>
                    <w:txbxContent>
                      <w:p w:rsidR="00375F84" w:rsidRDefault="00375F84" w:rsidP="00375F84">
                        <w:pPr>
                          <w:ind w:firstLineChars="150" w:firstLine="353"/>
                        </w:pPr>
                        <w:r>
                          <w:rPr>
                            <w:rFonts w:hint="eastAsia"/>
                          </w:rPr>
                          <w:t>进入</w:t>
                        </w:r>
                        <w:r w:rsidR="006E17A2" w:rsidRPr="006E17A2">
                          <w:rPr>
                            <w:rFonts w:hint="eastAsia"/>
                          </w:rPr>
                          <w:t>保单角色库管理</w:t>
                        </w:r>
                      </w:p>
                    </w:txbxContent>
                  </v:textbox>
                </v:shape>
                <v:line id="Line 7" o:spid="_x0000_s1094" style="position:absolute;flip:x;visibility:visible;mso-wrap-style:square" from="15382,3105" to="25958,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fsPxAAAANsAAAAPAAAAZHJzL2Rvd25yZXYueG1sRI/BasJA&#10;EIbvhb7DMoVegm5aQWp0lbZWKBQPVQ8eh+w0Cc3Ohuyo6dt3DoLH4Z//m28WqyG05kx9aiI7eBrn&#10;YIjL6BuuHBz2m9ELmCTIHtvI5OCPEqyW93cLLHy88Dedd1IZhXAq0EEt0hXWprKmgGkcO2LNfmIf&#10;UHTsK+t7vCg8tPY5z6c2YMN6ocaO3msqf3enoBqbLa8nk+wt2Cyb0cdRvnIrzj0+DK9zMEKD3Jav&#10;7U/vYKr2+osCwC7/AQAA//8DAFBLAQItABQABgAIAAAAIQDb4fbL7gAAAIUBAAATAAAAAAAAAAAA&#10;AAAAAAAAAABbQ29udGVudF9UeXBlc10ueG1sUEsBAi0AFAAGAAgAAAAhAFr0LFu/AAAAFQEAAAsA&#10;AAAAAAAAAAAAAAAAHwEAAF9yZWxzLy5yZWxzUEsBAi0AFAAGAAgAAAAhAOcZ+w/EAAAA2wAAAA8A&#10;AAAAAAAAAAAAAAAABwIAAGRycy9kb3ducmV2LnhtbFBLBQYAAAAAAwADALcAAAD4AgAAAAA=&#10;">
                  <v:stroke endarrow="block"/>
                </v:line>
                <v:line id="Line 8" o:spid="_x0000_s1095" style="position:absolute;visibility:visible;mso-wrap-style:square" from="43554,9423" to="43554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<v:stroke endarrow="block"/>
                </v:line>
                <v:line id="Line 9" o:spid="_x0000_s1096" style="position:absolute;visibility:visible;mso-wrap-style:square" from="15632,25653" to="15646,28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<v:stroke endarrow="block"/>
                </v:line>
                <v:line id="Line 11" o:spid="_x0000_s1097" style="position:absolute;flip:x;visibility:visible;mso-wrap-style:square" from="15538,14986" to="15570,22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2V4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VkGf1siAPTiBgAA//8DAFBLAQItABQABgAIAAAAIQDb4fbL7gAAAIUBAAATAAAAAAAAAAAA&#10;AAAAAAAAAABbQ29udGVudF9UeXBlc10ueG1sUEsBAi0AFAAGAAgAAAAhAFr0LFu/AAAAFQEAAAsA&#10;AAAAAAAAAAAAAAAAHwEAAF9yZWxzLy5yZWxzUEsBAi0AFAAGAAgAAAAhABfLZXjEAAAA2wAAAA8A&#10;AAAAAAAAAAAAAAAABwIAAGRycy9kb3ducmV2LnhtbFBLBQYAAAAAAwADALcAAAD4AgAAAAA=&#10;">
                  <v:stroke endarrow="block"/>
                </v:line>
                <v:rect id="Rectangle 18" o:spid="_x0000_s1098" style="position:absolute;left:7959;top:22402;width:1540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XTxAAAANsAAAAPAAAAZHJzL2Rvd25yZXYueG1sRI9BawIx&#10;FITvhf6H8ApepGatdFu2RhGrIL2UWun5NXndLG5eliTq+u+NIPQ4zHwzzHTeu1YcKcTGs4LxqABB&#10;rL1puFaw+14/voKICdlg65kUnCnCfHZ/N8XK+BN/0XGbapFLOFaowKbUVVJGbclhHPmOOHt/PjhM&#10;WYZamoCnXO5a+VQUpXTYcF6w2NHSkt5vD05B+bF/b6zuJwv+GerwOfldlbsXpQYP/eINRKI+/Ydv&#10;9MZk7hmuX/IPkLMLAAAA//8DAFBLAQItABQABgAIAAAAIQDb4fbL7gAAAIUBAAATAAAAAAAAAAAA&#10;AAAAAAAAAABbQ29udGVudF9UeXBlc10ueG1sUEsBAi0AFAAGAAgAAAAhAFr0LFu/AAAAFQEAAAsA&#10;AAAAAAAAAAAAAAAAHwEAAF9yZWxzLy5yZWxzUEsBAi0AFAAGAAgAAAAhAAzJVdPEAAAA2wAAAA8A&#10;AAAAAAAAAAAAAAAABwIAAGRycy9kb3ducmV2LnhtbFBLBQYAAAAAAwADALcAAAD4AgAAAAA=&#10;" fillcolor="#9cc2e5 [1940]">
                  <v:textbox>
                    <w:txbxContent>
                      <w:p w:rsidR="00375F84" w:rsidRDefault="006E17A2" w:rsidP="00375F84">
                        <w:pPr>
                          <w:ind w:firstLineChars="100" w:firstLine="235"/>
                        </w:pPr>
                        <w:r>
                          <w:rPr>
                            <w:rFonts w:hint="eastAsia"/>
                          </w:rPr>
                          <w:t>保单角色组合</w:t>
                        </w:r>
                      </w:p>
                    </w:txbxContent>
                  </v:textbox>
                </v:rect>
                <v:rect id="Rectangle 20" o:spid="_x0000_s1099" style="position:absolute;left:40494;top:12057;width:1089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8ukwwAAANsAAAAPAAAAZHJzL2Rvd25yZXYueG1sRI9PawIx&#10;FMTvBb9DeEIvRbNWWGU1itgWSi/FP3h+Js/N4uZlSVLdfvumUOhxmPnNMMt171pxoxAbzwom4wIE&#10;sfam4VrB8fA2moOICdlg65kUfFOE9WrwsMTK+Dvv6LZPtcglHCtUYFPqKimjtuQwjn1HnL2LDw5T&#10;lqGWJuA9l7tWPhdFKR02nBcsdrS1pK/7L6eg/Li+NFb30w2fnnT4nJ5fy+NMqcdhv1mASNSn//Af&#10;/W4yV8Lvl/wD5OoHAAD//wMAUEsBAi0AFAAGAAgAAAAhANvh9svuAAAAhQEAABMAAAAAAAAAAAAA&#10;AAAAAAAAAFtDb250ZW50X1R5cGVzXS54bWxQSwECLQAUAAYACAAAACEAWvQsW78AAAAVAQAACwAA&#10;AAAAAAAAAAAAAAAfAQAAX3JlbHMvLnJlbHNQSwECLQAUAAYACAAAACEA/BvLpMMAAADbAAAADwAA&#10;AAAAAAAAAAAAAAAHAgAAZHJzL2Rvd25yZXYueG1sUEsFBgAAAAADAAMAtwAAAPcCAAAAAA==&#10;" fillcolor="#9cc2e5 [1940]">
                  <v:textbox>
                    <w:txbxContent>
                      <w:p w:rsidR="00375F84" w:rsidRDefault="00375F84" w:rsidP="006E17A2">
                        <w:pPr>
                          <w:ind w:firstLineChars="150" w:firstLine="308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角色</w:t>
                        </w:r>
                        <w:r w:rsidR="006E17A2">
                          <w:rPr>
                            <w:rFonts w:hint="eastAsia"/>
                            <w:sz w:val="21"/>
                            <w:szCs w:val="21"/>
                          </w:rPr>
                          <w:t>属性</w:t>
                        </w:r>
                      </w:p>
                    </w:txbxContent>
                  </v:textbox>
                </v:rect>
                <v:line id="Line 7" o:spid="_x0000_s1100" style="position:absolute;visibility:visible;mso-wrap-style:square" from="25958,3105" to="43786,7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dH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2PTl/QD5PoPAAD//wMAUEsBAi0AFAAGAAgAAAAhANvh9svuAAAAhQEAABMAAAAAAAAAAAAAAAAA&#10;AAAAAFtDb250ZW50X1R5cGVzXS54bWxQSwECLQAUAAYACAAAACEAWvQsW78AAAAVAQAACwAAAAAA&#10;AAAAAAAAAAAfAQAAX3JlbHMvLnJlbHNQSwECLQAUAAYACAAAACEAlMl3R8AAAADbAAAADwAAAAAA&#10;AAAAAAAAAAAHAgAAZHJzL2Rvd25yZXYueG1sUEsFBgAAAAADAAMAtwAAAPQCAAAAAA==&#10;">
                  <v:stroke endarrow="block"/>
                </v:line>
                <v:rect id="Rectangle 19" o:spid="_x0000_s1101" style="position:absolute;left:13614;top:7083;width:3912;height:7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PqxAAAANsAAAAPAAAAZHJzL2Rvd25yZXYueG1sRI9Ba8JA&#10;FITvBf/D8gq9lGZjEampq0iL4q1t9ODxkX1Jlu6+Ddk1xn/vCoUeh5n5hlmuR2fFQH0wnhVMsxwE&#10;ceW14UbB8bB9eQMRIrJG65kUXCnAejV5WGKh/YV/aChjIxKEQ4EK2hi7QspQteQwZL4jTl7te4cx&#10;yb6RusdLgjsrX/N8Lh0aTgstdvTRUvVbnp2Cxbed1d4M+6k5Pe8+xy9XnexOqafHcfMOItIY/8N/&#10;7b1WMF/A/Uv6AXJ1AwAA//8DAFBLAQItABQABgAIAAAAIQDb4fbL7gAAAIUBAAATAAAAAAAAAAAA&#10;AAAAAAAAAABbQ29udGVudF9UeXBlc10ueG1sUEsBAi0AFAAGAAgAAAAhAFr0LFu/AAAAFQEAAAsA&#10;AAAAAAAAAAAAAAAAHwEAAF9yZWxzLy5yZWxzUEsBAi0AFAAGAAgAAAAhAO0AM+rEAAAA2wAAAA8A&#10;AAAAAAAAAAAAAAAABwIAAGRycy9kb3ducmV2LnhtbFBLBQYAAAAAAwADALcAAAD4AgAAAAA=&#10;" fillcolor="#9cc2e5 [1940]">
                  <v:textbox style="layout-flow:vertical-ideographic">
                    <w:txbxContent>
                      <w:p w:rsidR="00375F84" w:rsidRDefault="006E17A2" w:rsidP="00375F84">
                        <w:pPr>
                          <w:pStyle w:val="af4"/>
                          <w:spacing w:before="0" w:beforeAutospacing="0" w:after="0" w:afterAutospacing="0" w:line="312" w:lineRule="auto"/>
                        </w:pPr>
                        <w:r w:rsidRPr="006E17A2">
                          <w:rPr>
                            <w:rFonts w:ascii="Times New Roman" w:hint="eastAsia"/>
                            <w:spacing w:val="-5"/>
                            <w:sz w:val="21"/>
                            <w:szCs w:val="21"/>
                          </w:rPr>
                          <w:t>保单角色库管理</w:t>
                        </w:r>
                      </w:p>
                    </w:txbxContent>
                  </v:textbox>
                </v:rect>
                <v:rect id="Rectangle 19" o:spid="_x0000_s1102" style="position:absolute;left:35452;top:7534;width:16668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2CWwQAAANsAAAAPAAAAZHJzL2Rvd25yZXYueG1sRE/LagIx&#10;FN0L/kO4QjdSM1YYZWoUUQulm+KDrm+T62RwcjMkUad/3ywKXR7Oe7nuXSvuFGLjWcF0UoAg1t40&#10;XCs4n96eFyBiQjbYeiYFPxRhvRoOllgZ/+AD3Y+pFjmEY4UKbEpdJWXUlhzGie+IM3fxwWHKMNTS&#10;BHzkcNfKl6IopcOGc4PFjraW9PV4cwrKj+uusbqfbfhrrMPn7HtfnudKPY36zSuIRH36F/+5342C&#10;eV6fv+QfIFe/AAAA//8DAFBLAQItABQABgAIAAAAIQDb4fbL7gAAAIUBAAATAAAAAAAAAAAAAAAA&#10;AAAAAABbQ29udGVudF9UeXBlc10ueG1sUEsBAi0AFAAGAAgAAAAhAFr0LFu/AAAAFQEAAAsAAAAA&#10;AAAAAAAAAAAAHwEAAF9yZWxzLy5yZWxzUEsBAi0AFAAGAAgAAAAhAJlnYJbBAAAA2wAAAA8AAAAA&#10;AAAAAAAAAAAABwIAAGRycy9kb3ducmV2LnhtbFBLBQYAAAAAAwADALcAAAD1AgAAAAA=&#10;" fillcolor="#9cc2e5 [1940]">
                  <v:textbox>
                    <w:txbxContent>
                      <w:p w:rsidR="00375F84" w:rsidRDefault="006E17A2" w:rsidP="006E17A2">
                        <w:pPr>
                          <w:pStyle w:val="af4"/>
                          <w:spacing w:before="0" w:beforeAutospacing="0" w:after="0" w:afterAutospacing="0" w:line="312" w:lineRule="auto"/>
                          <w:ind w:firstLineChars="250" w:firstLine="513"/>
                        </w:pPr>
                        <w:r w:rsidRPr="006E17A2">
                          <w:rPr>
                            <w:rFonts w:ascii="Times New Roman" w:hint="eastAsia"/>
                            <w:spacing w:val="-5"/>
                            <w:sz w:val="21"/>
                            <w:szCs w:val="21"/>
                          </w:rPr>
                          <w:t>保单角色配置</w:t>
                        </w:r>
                      </w:p>
                    </w:txbxContent>
                  </v:textbox>
                </v:rect>
                <v:rect id="Rectangle 18" o:spid="_x0000_s1103" style="position:absolute;left:11768;top:28179;width:8044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8UNxAAAANsAAAAPAAAAZHJzL2Rvd25yZXYueG1sRI9BawIx&#10;FITvBf9DeEIvRbNWWGU1imgLpZdSK56fyXOzuHlZklS3/74pFDwOM/MNs1z3rhVXCrHxrGAyLkAQ&#10;a28arhUcvl5HcxAxIRtsPZOCH4qwXg0ellgZf+NPuu5TLTKEY4UKbEpdJWXUlhzGse+Is3f2wWHK&#10;MtTSBLxluGvlc1GU0mHDecFiR1tL+rL/dgrK98uusbqfbvj4pMPH9PRSHmZKPQ77zQJEoj7dw//t&#10;N6NgNoG/L/kHyNUvAAAA//8DAFBLAQItABQABgAIAAAAIQDb4fbL7gAAAIUBAAATAAAAAAAAAAAA&#10;AAAAAAAAAABbQ29udGVudF9UeXBlc10ueG1sUEsBAi0AFAAGAAgAAAAhAFr0LFu/AAAAFQEAAAsA&#10;AAAAAAAAAAAAAAAAHwEAAF9yZWxzLy5yZWxzUEsBAi0AFAAGAAgAAAAhAPYrxQ3EAAAA2wAAAA8A&#10;AAAAAAAAAAAAAAAABwIAAGRycy9kb3ducmV2LnhtbFBLBQYAAAAAAwADALcAAAD4AgAAAAA=&#10;" fillcolor="#9cc2e5 [1940]">
                  <v:textbox>
                    <w:txbxContent>
                      <w:p w:rsidR="00375F84" w:rsidRDefault="006E17A2" w:rsidP="00375F84">
                        <w:pPr>
                          <w:pStyle w:val="af4"/>
                          <w:spacing w:before="0" w:beforeAutospacing="0" w:after="0" w:afterAutospacing="0" w:line="312" w:lineRule="auto"/>
                          <w:ind w:firstLineChars="100" w:firstLine="235"/>
                        </w:pPr>
                        <w:r w:rsidRPr="006E17A2">
                          <w:rPr>
                            <w:rFonts w:ascii="Times New Roman" w:hint="eastAsia"/>
                            <w:spacing w:val="-5"/>
                          </w:rPr>
                          <w:t>角色</w:t>
                        </w:r>
                      </w:p>
                    </w:txbxContent>
                  </v:textbox>
                </v:rect>
                <v:rect id="Rectangle 20" o:spid="_x0000_s1104" style="position:absolute;left:41402;top:30021;width:13207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Vt6xAAAANsAAAAPAAAAZHJzL2Rvd25yZXYueG1sRI9PawIx&#10;FMTvhX6H8ApeSs1WYS1bo0irULwU/+D5mbxuFjcvS5Lq+u0boeBxmJnfMNN571pxphAbzwpehwUI&#10;Yu1Nw7WC/W718gYiJmSDrWdScKUI89njwxQr4y+8ofM21SJDOFaowKbUVVJGbclhHPqOOHs/PjhM&#10;WYZamoCXDHetHBVFKR02nBcsdvRhSZ+2v05BuT59Nlb34wUfnnX4Hh+X5X6i1OCpX7yDSNSne/i/&#10;/WUUTEZw+5J/gJz9AQAA//8DAFBLAQItABQABgAIAAAAIQDb4fbL7gAAAIUBAAATAAAAAAAAAAAA&#10;AAAAAAAAAABbQ29udGVudF9UeXBlc10ueG1sUEsBAi0AFAAGAAgAAAAhAFr0LFu/AAAAFQEAAAsA&#10;AAAAAAAAAAAAAAAAHwEAAF9yZWxzLy5yZWxzUEsBAi0AFAAGAAgAAAAhAAb5W3rEAAAA2wAAAA8A&#10;AAAAAAAAAAAAAAAABwIAAGRycy9kb3ducmV2LnhtbFBLBQYAAAAAAwADALcAAAD4AgAAAAA=&#10;" fillcolor="#9cc2e5 [1940]">
                  <v:textbox>
                    <w:txbxContent>
                      <w:p w:rsidR="00375F84" w:rsidRDefault="006E17A2" w:rsidP="006E17A2">
                        <w:pPr>
                          <w:pStyle w:val="af4"/>
                          <w:spacing w:before="0" w:beforeAutospacing="0" w:after="0" w:afterAutospacing="0" w:line="312" w:lineRule="auto"/>
                          <w:ind w:firstLineChars="100" w:firstLine="205"/>
                        </w:pPr>
                        <w:r>
                          <w:rPr>
                            <w:rFonts w:ascii="Times New Roman" w:hint="eastAsia"/>
                            <w:spacing w:val="-5"/>
                            <w:sz w:val="21"/>
                            <w:szCs w:val="21"/>
                          </w:rPr>
                          <w:t>角色</w:t>
                        </w:r>
                        <w:r>
                          <w:rPr>
                            <w:rFonts w:ascii="Times New Roman"/>
                            <w:spacing w:val="-5"/>
                            <w:sz w:val="21"/>
                            <w:szCs w:val="21"/>
                          </w:rPr>
                          <w:t>名、</w:t>
                        </w:r>
                        <w:r>
                          <w:rPr>
                            <w:rFonts w:ascii="Times New Roman" w:hint="eastAsia"/>
                            <w:spacing w:val="-5"/>
                            <w:sz w:val="21"/>
                            <w:szCs w:val="21"/>
                          </w:rPr>
                          <w:t>描述</w:t>
                        </w:r>
                      </w:p>
                    </w:txbxContent>
                  </v:textbox>
                </v:rect>
                <v:line id="Line 8" o:spid="_x0000_s1105" style="position:absolute;flip:x;visibility:visible;mso-wrap-style:square" from="38075,14641" to="45943,27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OlxQAAANsAAAAPAAAAZHJzL2Rvd25yZXYueG1sRI9Pa8JA&#10;EMXvBb/DMkIvoW5qoNboKtY/IJQetD14HLJjEszOhuxU02/fFQo9Pt6835s3X/auUVfqQu3ZwPMo&#10;BUVceFtzaeDrc/f0CioIssXGMxn4oQDLxeBhjrn1Nz7Q9SilihAOORqoRNpc61BU5DCMfEscvbPv&#10;HEqUXalth7cId40ep+mLdlhzbKiwpXVFxeX47eIbuw/eZFny5nSSTGl7kvdUizGPw341AyXUy//x&#10;X3pvDUwyuG+JANCLXwAAAP//AwBQSwECLQAUAAYACAAAACEA2+H2y+4AAACFAQAAEwAAAAAAAAAA&#10;AAAAAAAAAAAAW0NvbnRlbnRfVHlwZXNdLnhtbFBLAQItABQABgAIAAAAIQBa9CxbvwAAABUBAAAL&#10;AAAAAAAAAAAAAAAAAB8BAABfcmVscy8ucmVsc1BLAQItABQABgAIAAAAIQCSEvOlxQAAANsAAAAP&#10;AAAAAAAAAAAAAAAAAAcCAABkcnMvZG93bnJldi54bWxQSwUGAAAAAAMAAwC3AAAA+QIAAAAA&#10;">
                  <v:stroke endarrow="block"/>
                </v:line>
                <v:oval id="椭圆 74" o:spid="_x0000_s1106" style="position:absolute;left:26353;top:24720;width:11722;height: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85axgAAANsAAAAPAAAAZHJzL2Rvd25yZXYueG1sRI9Pa8JA&#10;FMTvgt9heUJvuqnWP42uUgqx4sVWredH9jUJzb5Ns9sk/fZuQfA4zMxvmNWmM6VoqHaFZQWPowgE&#10;cWp1wZmC8ykZLkA4j6yxtEwK/sjBZt3vrTDWtuUPao4+EwHCLkYFufdVLKVLczLoRrYiDt6XrQ36&#10;IOtM6hrbADelHEfRTBosOCzkWNFrTun38dcoePvZjbvDZTKfPEef76dtgmba7JV6GHQvSxCeOn8P&#10;39o7rWD+BP9fwg+Q6ysAAAD//wMAUEsBAi0AFAAGAAgAAAAhANvh9svuAAAAhQEAABMAAAAAAAAA&#10;AAAAAAAAAAAAAFtDb250ZW50X1R5cGVzXS54bWxQSwECLQAUAAYACAAAACEAWvQsW78AAAAVAQAA&#10;CwAAAAAAAAAAAAAAAAAfAQAAX3JlbHMvLnJlbHNQSwECLQAUAAYACAAAACEA2QfOWsYAAADbAAAA&#10;DwAAAAAAAAAAAAAAAAAHAgAAZHJzL2Rvd25yZXYueG1sUEsFBgAAAAADAAMAtwAAAPoCAAAAAA==&#10;" fillcolor="#9cc2e5 [1940]" strokecolor="black [3213]">
                  <v:textbox>
                    <w:txbxContent>
                      <w:p w:rsidR="00375F84" w:rsidRDefault="00375F84" w:rsidP="00375F84">
                        <w:pPr>
                          <w:pStyle w:val="af4"/>
                          <w:spacing w:before="0" w:beforeAutospacing="0" w:after="0" w:afterAutospacing="0" w:line="312" w:lineRule="auto"/>
                        </w:pPr>
                        <w:r w:rsidRPr="00C14311">
                          <w:rPr>
                            <w:rFonts w:hint="eastAsia"/>
                            <w:color w:val="000000"/>
                            <w:spacing w:val="-5"/>
                            <w:sz w:val="20"/>
                            <w:szCs w:val="15"/>
                          </w:rPr>
                          <w:t>上移</w:t>
                        </w:r>
                        <w:r w:rsidRPr="00C14311">
                          <w:rPr>
                            <w:color w:val="000000"/>
                            <w:spacing w:val="-5"/>
                            <w:sz w:val="20"/>
                            <w:szCs w:val="15"/>
                          </w:rPr>
                          <w:t>、下移</w:t>
                        </w:r>
                        <w:r>
                          <w:rPr>
                            <w:rFonts w:hint="eastAsia"/>
                            <w:spacing w:val="-5"/>
                          </w:rPr>
                          <w:t>增</w:t>
                        </w:r>
                        <w:r>
                          <w:rPr>
                            <w:spacing w:val="-5"/>
                          </w:rPr>
                          <w:t>111</w:t>
                        </w:r>
                        <w:r>
                          <w:rPr>
                            <w:rFonts w:hint="eastAsia"/>
                            <w:spacing w:val="-5"/>
                          </w:rPr>
                          <w:t>新增</w:t>
                        </w:r>
                      </w:p>
                    </w:txbxContent>
                  </v:textbox>
                </v:oval>
                <v:oval id="椭圆 76" o:spid="_x0000_s1107" style="position:absolute;left:26353;top:18639;width:10052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W2xAAAANsAAAAPAAAAZHJzL2Rvd25yZXYueG1sRI9La8Mw&#10;EITvgfwHsYHeYrkJebmWQymkDb3k3fNibW1Ta+VaquP8+6pQyHGYmW+YdN2bWnTUusqygscoBkGc&#10;W11xoeB82oyXIJxH1lhbJgU3crDOhoMUE22vfKDu6AsRIOwSVFB63yRSurwkgy6yDXHwPm1r0AfZ&#10;FlK3eA1wU8tJHM+lwYrDQokNvZSUfx1/jIK37+2k331MF9NVfNmfXjdoZt27Ug+j/vkJhKfe38P/&#10;7a1WsJjD35fwA2T2CwAA//8DAFBLAQItABQABgAIAAAAIQDb4fbL7gAAAIUBAAATAAAAAAAAAAAA&#10;AAAAAAAAAABbQ29udGVudF9UeXBlc10ueG1sUEsBAi0AFAAGAAgAAAAhAFr0LFu/AAAAFQEAAAsA&#10;AAAAAAAAAAAAAAAAHwEAAF9yZWxzLy5yZWxzUEsBAi0AFAAGAAgAAAAhAEaZ9bbEAAAA2wAAAA8A&#10;AAAAAAAAAAAAAAAABwIAAGRycy9kb3ducmV2LnhtbFBLBQYAAAAAAwADALcAAAD4AgAAAAA=&#10;" fillcolor="#9cc2e5 [1940]" strokecolor="black [3213]">
                  <v:textbox>
                    <w:txbxContent>
                      <w:p w:rsidR="00375F84" w:rsidRDefault="00375F84" w:rsidP="00375F84">
                        <w:pPr>
                          <w:pStyle w:val="af4"/>
                          <w:spacing w:before="0" w:beforeAutospacing="0" w:after="0" w:afterAutospacing="0" w:line="312" w:lineRule="auto"/>
                          <w:ind w:firstLine="202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  <w:sz w:val="21"/>
                            <w:szCs w:val="21"/>
                          </w:rPr>
                          <w:t>删除</w:t>
                        </w:r>
                        <w:r>
                          <w:rPr>
                            <w:rFonts w:hint="eastAsia"/>
                            <w:spacing w:val="-5"/>
                          </w:rPr>
                          <w:t>增111新增</w:t>
                        </w:r>
                      </w:p>
                    </w:txbxContent>
                  </v:textbox>
                </v:oval>
                <v:oval id="椭圆 77" o:spid="_x0000_s1108" style="position:absolute;left:22497;top:31518;width:15578;height: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VAtxQAAANsAAAAPAAAAZHJzL2Rvd25yZXYueG1sRI9La8Mw&#10;EITvhf4HsYXeGrkJqRMnsimFPMglzfO8WBvb1Fq5luK4/74KFHocZuYbZp71phYdta6yrOB1EIEg&#10;zq2uuFBwPCxeJiCcR9ZYWyYFP+QgSx8f5phoe+MddXtfiABhl6CC0vsmkdLlJRl0A9sQB+9iW4M+&#10;yLaQusVbgJtaDqPoTRqsOCyU2NBHSfnX/moUrL7Xw357HsWjaXT6PCwXaMbdRqnnp/59BsJT7//D&#10;f+21VhDHcP8SfoBMfwEAAP//AwBQSwECLQAUAAYACAAAACEA2+H2y+4AAACFAQAAEwAAAAAAAAAA&#10;AAAAAAAAAAAAW0NvbnRlbnRfVHlwZXNdLnhtbFBLAQItABQABgAIAAAAIQBa9CxbvwAAABUBAAAL&#10;AAAAAAAAAAAAAAAAAB8BAABfcmVscy8ucmVsc1BLAQItABQABgAIAAAAIQAp1VAtxQAAANsAAAAP&#10;AAAAAAAAAAAAAAAAAAcCAABkcnMvZG93bnJldi54bWxQSwUGAAAAAAMAAwC3AAAA+QIAAAAA&#10;" fillcolor="#9cc2e5 [1940]" strokecolor="black [3213]">
                  <v:textbox>
                    <w:txbxContent>
                      <w:p w:rsidR="00375F84" w:rsidRDefault="00375F84" w:rsidP="00375F84">
                        <w:pPr>
                          <w:pStyle w:val="af4"/>
                          <w:spacing w:before="0" w:beforeAutospacing="0" w:after="0" w:afterAutospacing="0" w:line="312" w:lineRule="auto"/>
                          <w:ind w:firstLine="202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  <w:sz w:val="21"/>
                            <w:szCs w:val="21"/>
                          </w:rPr>
                          <w:t>提交</w:t>
                        </w:r>
                        <w:r>
                          <w:rPr>
                            <w:color w:val="000000"/>
                            <w:spacing w:val="-5"/>
                            <w:sz w:val="21"/>
                            <w:szCs w:val="21"/>
                          </w:rPr>
                          <w:t>、暂存</w:t>
                        </w:r>
                        <w:r>
                          <w:rPr>
                            <w:rFonts w:hint="eastAsia"/>
                            <w:spacing w:val="-5"/>
                          </w:rPr>
                          <w:t>增111新增</w:t>
                        </w:r>
                      </w:p>
                    </w:txbxContent>
                  </v:textbox>
                </v:oval>
                <v:oval id="椭圆 78" o:spid="_x0000_s1109" style="position:absolute;left:26353;top:11536;width:9207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RfwAAAANsAAAAPAAAAZHJzL2Rvd25yZXYueG1sRE/LisIw&#10;FN0L/kO4gjtNVRy1GkUGdMTN+F5fmmtbbG46TabWvzeLgVkeznuxakwhaqpcblnBoB+BIE6szjlV&#10;cDlvelMQziNrLCyTghc5WC3brQXG2j75SPXJpyKEsItRQeZ9GUvpkowMur4tiQN3t5VBH2CVSl3h&#10;M4SbQg6j6EMazDk0ZFjSZ0bJ4/RrFHz97IbN9200Gc2i6+G83aAZ13ulup1mPQfhqfH/4j/3TiuY&#10;hLHhS/gBcvkGAAD//wMAUEsBAi0AFAAGAAgAAAAhANvh9svuAAAAhQEAABMAAAAAAAAAAAAAAAAA&#10;AAAAAFtDb250ZW50X1R5cGVzXS54bWxQSwECLQAUAAYACAAAACEAWvQsW78AAAAVAQAACwAAAAAA&#10;AAAAAAAAAAAfAQAAX3JlbHMvLnJlbHNQSwECLQAUAAYACAAAACEAWErEX8AAAADbAAAADwAAAAAA&#10;AAAAAAAAAAAHAgAAZHJzL2Rvd25yZXYueG1sUEsFBgAAAAADAAMAtwAAAPQCAAAAAA==&#10;" fillcolor="#9cc2e5 [1940]" strokecolor="black [3213]">
                  <v:textbox>
                    <w:txbxContent>
                      <w:p w:rsidR="00375F84" w:rsidRDefault="00375F84" w:rsidP="00375F84">
                        <w:pPr>
                          <w:pStyle w:val="af4"/>
                          <w:spacing w:before="0" w:beforeAutospacing="0" w:after="0" w:afterAutospacing="0" w:line="312" w:lineRule="auto"/>
                          <w:ind w:firstLine="202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  <w:sz w:val="21"/>
                            <w:szCs w:val="21"/>
                          </w:rPr>
                          <w:t>新建</w:t>
                        </w:r>
                        <w:r>
                          <w:rPr>
                            <w:rFonts w:hint="eastAsia"/>
                            <w:spacing w:val="-5"/>
                          </w:rPr>
                          <w:t>增111新增</w:t>
                        </w:r>
                      </w:p>
                    </w:txbxContent>
                  </v:textbox>
                </v:oval>
                <v:line id="Line 7" o:spid="_x0000_s1110" style="position:absolute;flip:x;visibility:visible;mso-wrap-style:square" from="36405,13349" to="40494,20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RPxAAAANsAAAAPAAAAZHJzL2Rvd25yZXYueG1sRI9Ba8JA&#10;EIXvBf/DMkIvoW6qUDW6irUVBPGg7aHHITsmwexsyE41/ntXKPT4ePO+N2++7FytLtSGyrOB10EK&#10;ijj3tuLCwPfX5mUCKgiyxdozGbhRgOWi9zTHzPorH+hylEJFCIcMDZQiTaZ1yEtyGAa+IY7eybcO&#10;Jcq20LbFa4S7Wg/T9E07rDg2lNjQuqT8fPx18Y3Nnj9Go+Td6SSZ0ueP7FItxjz3u9UMlFAn/8d/&#10;6a01MJ7CY0sEgF7cAQAA//8DAFBLAQItABQABgAIAAAAIQDb4fbL7gAAAIUBAAATAAAAAAAAAAAA&#10;AAAAAAAAAABbQ29udGVudF9UeXBlc10ueG1sUEsBAi0AFAAGAAgAAAAhAFr0LFu/AAAAFQEAAAsA&#10;AAAAAAAAAAAAAAAAHwEAAF9yZWxzLy5yZWxzUEsBAi0AFAAGAAgAAAAhAPP6xE/EAAAA2wAAAA8A&#10;AAAAAAAAAAAAAAAABwIAAGRycy9kb3ducmV2LnhtbFBLBQYAAAAAAwADALcAAAD4AgAAAAA=&#10;">
                  <v:stroke endarrow="block"/>
                </v:line>
                <v:line id="Line 7" o:spid="_x0000_s1111" style="position:absolute;flip:x;visibility:visible;mso-wrap-style:square" from="35560,13349" to="40494,13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YZwwAAANsAAAAPAAAAZHJzL2Rvd25yZXYueG1sRI9Ba8JA&#10;EIXvQv/DMoVeQt1UQWx0ldYqCOKh1oPHITsmodnZkB01/ntXEDw+3rzvzZvOO1erM7Wh8mzgo5+C&#10;Is69rbgwsP9bvY9BBUG2WHsmA1cKMJ+99KaYWX/hXzrvpFARwiFDA6VIk2kd8pIchr5viKN39K1D&#10;ibIttG3xEuGu1oM0HWmHFceGEhtalJT/704uvrHa8s9wmHw7nSSftDzIJtVizNtr9zUBJdTJ8/iR&#10;XlsD4wHct0QA6NkNAAD//wMAUEsBAi0AFAAGAAgAAAAhANvh9svuAAAAhQEAABMAAAAAAAAAAAAA&#10;AAAAAAAAAFtDb250ZW50X1R5cGVzXS54bWxQSwECLQAUAAYACAAAACEAWvQsW78AAAAVAQAACwAA&#10;AAAAAAAAAAAAAAAfAQAAX3JlbHMvLnJlbHNQSwECLQAUAAYACAAAACEAyIsmGcMAAADbAAAADwAA&#10;AAAAAAAAAAAAAAAHAgAAZHJzL2Rvd25yZXYueG1sUEsFBgAAAAADAAMAtwAAAPcCAAAAAA==&#10;">
                  <v:stroke endarrow="block"/>
                </v:line>
                <v:line id="Line 8" o:spid="_x0000_s1112" style="position:absolute;flip:x;visibility:visible;mso-wrap-style:square" from="38075,14641" to="45943,3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IWBxAAAANsAAAAPAAAAZHJzL2Rvd25yZXYueG1sRI9Ba8JA&#10;EIXvBf/DMkIvoW6qUDW6irUVBPFQ24PHITsmwexsyE41/ntXKPT4ePO+N2++7FytLtSGyrOB10EK&#10;ijj3tuLCwM/35mUCKgiyxdozGbhRgOWi9zTHzPorf9HlIIWKEA4ZGihFmkzrkJfkMAx8Qxy9k28d&#10;SpRtoW2L1wh3tR6m6Zt2WHFsKLGhdUn5+fDr4hubPX+MRsm700kypc+j7FItxjz3u9UMlFAn/8d/&#10;6a01MBnDY0sEgF7cAQAA//8DAFBLAQItABQABgAIAAAAIQDb4fbL7gAAAIUBAAATAAAAAAAAAAAA&#10;AAAAAAAAAABbQ29udGVudF9UeXBlc10ueG1sUEsBAi0AFAAGAAgAAAAhAFr0LFu/AAAAFQEAAAsA&#10;AAAAAAAAAAAAAAAAHwEAAF9yZWxzLy5yZWxzUEsBAi0AFAAGAAgAAAAhANj8hYHEAAAA2wAAAA8A&#10;AAAAAAAAAAAAAAAABwIAAGRycy9kb3ducmV2LnhtbFBLBQYAAAAAAwADALcAAAD4AgAAAAA=&#10;">
                  <v:stroke endarrow="block"/>
                </v:line>
                <v:line id="Line 8" o:spid="_x0000_s1113" style="position:absolute;visibility:visible;mso-wrap-style:square" from="45943,14641" to="48006,30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G9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camL+kHyM0vAAAA//8DAFBLAQItABQABgAIAAAAIQDb4fbL7gAAAIUBAAATAAAAAAAAAAAAAAAA&#10;AAAAAABbQ29udGVudF9UeXBlc10ueG1sUEsBAi0AFAAGAAgAAAAhAFr0LFu/AAAAFQEAAAsAAAAA&#10;AAAAAAAAAAAAHwEAAF9yZWxzLy5yZWxzUEsBAi0AFAAGAAgAAAAhACTFkb3BAAAA2wAAAA8AAAAA&#10;AAAAAAAAAAAABwIAAGRycy9kb3ducmV2LnhtbFBLBQYAAAAAAwADALcAAAD1AgAAAAA=&#10;">
                  <v:stroke endarrow="block"/>
                </v:line>
                <v:line id="Line 8" o:spid="_x0000_s1114" style="position:absolute;flip:x;visibility:visible;mso-wrap-style:square" from="38184,31520" to="41402,3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7RoxAAAANsAAAAPAAAAZHJzL2Rvd25yZXYueG1sRI9Ba8JA&#10;EIXvhf6HZQq9BN1YoWjMRlqtIBQPtR48DtlpEpqdDdlR03/vCkKPjzfve/Py5eBadaY+NJ4NTMYp&#10;KOLS24YrA4fvzWgGKgiyxdYzGfijAMvi8SHHzPoLf9F5L5WKEA4ZGqhFukzrUNbkMIx9Rxy9H987&#10;lCj7StseLxHuWv2Spq/aYcOxocaOVjWVv/uTi29sdryeTpN3p5NkTh9H+Uy1GPP8NLwtQAkN8n98&#10;T2+tgdkcblsiAHRxBQAA//8DAFBLAQItABQABgAIAAAAIQDb4fbL7gAAAIUBAAATAAAAAAAAAAAA&#10;AAAAAAAAAABbQ29udGVudF9UeXBlc10ueG1sUEsBAi0AFAAGAAgAAAAhAFr0LFu/AAAAFQEAAAsA&#10;AAAAAAAAAAAAAAAAHwEAAF9yZWxzLy5yZWxzUEsBAi0AFAAGAAgAAAAhAMYvtGj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375F84" w:rsidRDefault="00375F84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4C4315" w:rsidRDefault="004C4315"/>
    <w:p w:rsidR="00DC6B58" w:rsidRDefault="004C4315">
      <w:r>
        <w:rPr>
          <w:noProof/>
        </w:rPr>
        <w:lastRenderedPageBreak/>
        <mc:AlternateContent>
          <mc:Choice Requires="wpc">
            <w:drawing>
              <wp:inline distT="0" distB="0" distL="0" distR="0" wp14:anchorId="3186E62C" wp14:editId="1F38F449">
                <wp:extent cx="5477510" cy="4759960"/>
                <wp:effectExtent l="0" t="0" r="0" b="0"/>
                <wp:docPr id="101" name="画布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701800" y="0"/>
                            <a:ext cx="1788159" cy="31051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4C4315" w:rsidRDefault="004C4315" w:rsidP="004C4315">
                              <w:pPr>
                                <w:ind w:firstLineChars="150" w:firstLine="353"/>
                              </w:pPr>
                              <w:r>
                                <w:rPr>
                                  <w:rFonts w:hint="eastAsia"/>
                                </w:rPr>
                                <w:t>进入保单</w:t>
                              </w:r>
                              <w:r>
                                <w:t>模型配置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"/>
                        <wps:cNvCnPr>
                          <a:cxnSpLocks noChangeShapeType="1"/>
                          <a:stCxn id="4294967295" idx="2"/>
                        </wps:cNvCnPr>
                        <wps:spPr bwMode="auto">
                          <a:xfrm flipH="1">
                            <a:off x="1538290" y="310515"/>
                            <a:ext cx="1057590" cy="3895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55465" y="942340"/>
                            <a:ext cx="0" cy="279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  <a:stCxn id="4294967295" idx="2"/>
                          <a:endCxn id="4294967295" idx="0"/>
                        </wps:cNvCnPr>
                        <wps:spPr bwMode="auto">
                          <a:xfrm>
                            <a:off x="1563201" y="2565399"/>
                            <a:ext cx="1439" cy="260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  <a:stCxn id="4294967295" idx="2"/>
                        </wps:cNvCnPr>
                        <wps:spPr bwMode="auto">
                          <a:xfrm flipH="1">
                            <a:off x="1553846" y="1498600"/>
                            <a:ext cx="3174" cy="76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  <a:stCxn id="4294967295" idx="2"/>
                          <a:endCxn id="4294967295" idx="0"/>
                        </wps:cNvCnPr>
                        <wps:spPr bwMode="auto">
                          <a:xfrm>
                            <a:off x="1564640" y="3124200"/>
                            <a:ext cx="5080" cy="3962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13350" y="2240280"/>
                            <a:ext cx="2499701" cy="32511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4C4315" w:rsidRDefault="004C4315" w:rsidP="004C4315">
                              <w:pPr>
                                <w:ind w:firstLineChars="100" w:firstLine="235"/>
                              </w:pPr>
                              <w:r>
                                <w:rPr>
                                  <w:rFonts w:hint="eastAsia"/>
                                </w:rPr>
                                <w:t>险种大类（家财</w:t>
                              </w:r>
                              <w:r>
                                <w:t>险、意外险等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49485" y="1205775"/>
                            <a:ext cx="615043" cy="25835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4C4315" w:rsidRDefault="004C4315" w:rsidP="004C4315">
                              <w:pPr>
                                <w:ind w:firstLineChars="50" w:firstLine="103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31520" y="3520441"/>
                            <a:ext cx="1676400" cy="30479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4C4315" w:rsidRDefault="004C4315" w:rsidP="004C4315">
                              <w:pPr>
                                <w:ind w:firstLineChars="200" w:firstLine="470"/>
                              </w:pPr>
                              <w:r>
                                <w:rPr>
                                  <w:rFonts w:hint="eastAsia"/>
                                </w:rPr>
                                <w:t>具体</w:t>
                              </w:r>
                              <w:r>
                                <w:t>保单模型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7"/>
                        <wps:cNvCnPr>
                          <a:cxnSpLocks noChangeShapeType="1"/>
                          <a:stCxn id="4294967295" idx="2"/>
                          <a:endCxn id="4294967295" idx="0"/>
                        </wps:cNvCnPr>
                        <wps:spPr bwMode="auto">
                          <a:xfrm>
                            <a:off x="2595880" y="310515"/>
                            <a:ext cx="1782762" cy="4429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61440" y="708320"/>
                            <a:ext cx="391160" cy="790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</w:pPr>
                              <w:r>
                                <w:rPr>
                                  <w:rFonts w:ascii="Times New Roman" w:hint="eastAsia"/>
                                  <w:spacing w:val="-5"/>
                                  <w:sz w:val="21"/>
                                  <w:szCs w:val="21"/>
                                </w:rPr>
                                <w:t>保单模型树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545204" y="753428"/>
                            <a:ext cx="1666875" cy="26765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150" w:firstLine="308"/>
                              </w:pPr>
                              <w:r>
                                <w:rPr>
                                  <w:rFonts w:ascii="Times New Roman" w:hint="eastAsia"/>
                                  <w:spacing w:val="-5"/>
                                  <w:sz w:val="21"/>
                                  <w:szCs w:val="21"/>
                                </w:rPr>
                                <w:t>保单模型详细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19760" y="2826385"/>
                            <a:ext cx="1889759" cy="297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100" w:firstLine="235"/>
                              </w:pPr>
                              <w:r>
                                <w:rPr>
                                  <w:rFonts w:ascii="Times New Roman" w:hint="eastAsia"/>
                                  <w:spacing w:val="-5"/>
                                </w:rPr>
                                <w:t>险种（家庭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</w:rPr>
                                <w:t>财产险等</w:t>
                              </w:r>
                              <w:r>
                                <w:rPr>
                                  <w:rFonts w:ascii="Times New Roman" w:hint="eastAsia"/>
                                  <w:spacing w:val="-5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57485" y="2333255"/>
                            <a:ext cx="614680" cy="2578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01"/>
                              </w:pPr>
                              <w:r>
                                <w:rPr>
                                  <w:rFonts w:ascii="Times New Roman" w:hint="eastAsia"/>
                                  <w:spacing w:val="-5"/>
                                  <w:sz w:val="21"/>
                                  <w:szCs w:val="21"/>
                                </w:rPr>
                                <w:t>属性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8"/>
                        <wps:cNvCnPr>
                          <a:cxnSpLocks noChangeShapeType="1"/>
                          <a:stCxn id="4294967295" idx="2"/>
                          <a:endCxn id="4294967295" idx="0"/>
                        </wps:cNvCnPr>
                        <wps:spPr bwMode="auto">
                          <a:xfrm>
                            <a:off x="4357007" y="1464129"/>
                            <a:ext cx="507818" cy="8691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椭圆 25"/>
                        <wps:cNvSpPr/>
                        <wps:spPr>
                          <a:xfrm>
                            <a:off x="3035685" y="2920779"/>
                            <a:ext cx="1172247" cy="45741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</w:pPr>
                              <w:r w:rsidRPr="00C14311">
                                <w:rPr>
                                  <w:rFonts w:hint="eastAsia"/>
                                  <w:color w:val="000000"/>
                                  <w:spacing w:val="-5"/>
                                  <w:sz w:val="20"/>
                                  <w:szCs w:val="15"/>
                                </w:rPr>
                                <w:t>上移</w:t>
                              </w:r>
                              <w:r w:rsidRPr="00C14311">
                                <w:rPr>
                                  <w:color w:val="000000"/>
                                  <w:spacing w:val="-5"/>
                                  <w:sz w:val="20"/>
                                  <w:szCs w:val="15"/>
                                </w:rPr>
                                <w:t>、下移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增</w:t>
                              </w:r>
                              <w:r>
                                <w:rPr>
                                  <w:spacing w:val="-5"/>
                                </w:rPr>
                                <w:t>111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新增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3092533" y="1898733"/>
                            <a:ext cx="956951" cy="41266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202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  <w:sz w:val="21"/>
                                  <w:szCs w:val="21"/>
                                </w:rPr>
                                <w:t>复制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增</w:t>
                              </w:r>
                              <w:r>
                                <w:rPr>
                                  <w:spacing w:val="-5"/>
                                </w:rPr>
                                <w:t>111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新增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3092661" y="2414270"/>
                            <a:ext cx="1005206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202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  <w:sz w:val="21"/>
                                  <w:szCs w:val="21"/>
                                </w:rPr>
                                <w:t>删除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增111新增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2853267" y="3558200"/>
                            <a:ext cx="1557866" cy="4575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202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  <w:sz w:val="21"/>
                                  <w:szCs w:val="21"/>
                                </w:rPr>
                                <w:t>提交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1"/>
                                  <w:szCs w:val="21"/>
                                </w:rPr>
                                <w:t>、暂存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增111新增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2635333" y="1153666"/>
                            <a:ext cx="920667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202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  <w:sz w:val="21"/>
                                  <w:szCs w:val="21"/>
                                </w:rPr>
                                <w:t>新建</w:t>
                              </w:r>
                              <w:r>
                                <w:rPr>
                                  <w:rFonts w:hint="eastAsia"/>
                                  <w:spacing w:val="-5"/>
                                </w:rPr>
                                <w:t>增111新增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ine 7"/>
                        <wps:cNvCnPr>
                          <a:cxnSpLocks noChangeShapeType="1"/>
                          <a:stCxn id="4294967295" idx="1"/>
                          <a:endCxn id="4294967295" idx="6"/>
                        </wps:cNvCnPr>
                        <wps:spPr bwMode="auto">
                          <a:xfrm>
                            <a:off x="4049485" y="1334952"/>
                            <a:ext cx="158447" cy="18145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7"/>
                        <wps:cNvCnPr>
                          <a:cxnSpLocks noChangeShapeType="1"/>
                          <a:stCxn id="4294967295" idx="3"/>
                          <a:endCxn id="4294967295" idx="2"/>
                        </wps:cNvCnPr>
                        <wps:spPr bwMode="auto">
                          <a:xfrm flipV="1">
                            <a:off x="2407920" y="3149489"/>
                            <a:ext cx="627765" cy="5233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7"/>
                        <wps:cNvCnPr>
                          <a:cxnSpLocks noChangeShapeType="1"/>
                          <a:stCxn id="4294967295" idx="3"/>
                          <a:endCxn id="4294967295" idx="2"/>
                        </wps:cNvCnPr>
                        <wps:spPr bwMode="auto">
                          <a:xfrm flipV="1">
                            <a:off x="2407920" y="2620328"/>
                            <a:ext cx="684741" cy="1052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7"/>
                        <wps:cNvCnPr>
                          <a:cxnSpLocks noChangeShapeType="1"/>
                          <a:stCxn id="4294967295" idx="1"/>
                          <a:endCxn id="4294967295" idx="6"/>
                        </wps:cNvCnPr>
                        <wps:spPr bwMode="auto">
                          <a:xfrm flipH="1">
                            <a:off x="3556000" y="1334952"/>
                            <a:ext cx="493485" cy="247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7"/>
                        <wps:cNvCnPr>
                          <a:cxnSpLocks noChangeShapeType="1"/>
                          <a:endCxn id="4294967295" idx="2"/>
                        </wps:cNvCnPr>
                        <wps:spPr bwMode="auto">
                          <a:xfrm flipV="1">
                            <a:off x="2407920" y="2105067"/>
                            <a:ext cx="684613" cy="1569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7"/>
                        <wps:cNvCnPr>
                          <a:cxnSpLocks noChangeShapeType="1"/>
                          <a:stCxn id="4294967295" idx="3"/>
                          <a:endCxn id="4294967295" idx="3"/>
                        </wps:cNvCnPr>
                        <wps:spPr bwMode="auto">
                          <a:xfrm flipV="1">
                            <a:off x="2509519" y="1505428"/>
                            <a:ext cx="260643" cy="14698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7"/>
                        <wps:cNvCnPr>
                          <a:cxnSpLocks noChangeShapeType="1"/>
                          <a:stCxn id="4294967295" idx="0"/>
                          <a:endCxn id="4294967295" idx="2"/>
                        </wps:cNvCnPr>
                        <wps:spPr bwMode="auto">
                          <a:xfrm flipV="1">
                            <a:off x="1563201" y="1359724"/>
                            <a:ext cx="1072132" cy="8805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86E62C" id="画布 101" o:spid="_x0000_s1115" editas="canvas" style="width:431.3pt;height:374.8pt;mso-position-horizontal-relative:char;mso-position-vertical-relative:line" coordsize="54775,47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i/wAoAANBsAAAOAAAAZHJzL2Uyb0RvYy54bWzsXd1y27gZve9M34HDe8cECPBHE2XHke22&#10;M+5uZpNurmmKsjilSJWkI2c7ve1T7GVv+1jtc/QAICBSliwrkZJ0gt0ZhxJJEARwzvcPvfzhYVE4&#10;H7K6yaty7JIXnutkZVpN8/Ju7P7l3fVZ5DpNm5TTpKjKbOx+zBr3h1e//93L1XKU0WpeFdOsdtBI&#10;2YxWy7E7b9vl6Py8SefZImleVMusxMlZVS+SFh/ru/NpnazQ+qI4p54XnK+qerqsqzRrGnx7qU66&#10;r2T7s1mWtj/NZk3WOsXYRd9a+beWf2/F3/NXL5PRXZ0s53nadSP5hF4skrzEQ01Tl0mbOPd1/qip&#10;RZ7WVVPN2hdptTivZrM8zeQ74G2It/E2k6T8kDTyZVKMju4gjo7Y7u2d6HdZXedFgdE4R+sj8Z34&#10;d4X5ycTpohxepL6R13bXrJaYwGZpprL5vC6+nSfLTL55M0p//PCmdvLp2KWuUyYLLKOL+7aSlzhM&#10;TKF4OK56u3xTi342y5sq/WvjlNVknpR32UVdV6t5lkzRKSKuR8d7N4gPDW51bld/rqZoPUHrcjYf&#10;ZvVCNIh5ch5wb+iRyMMy+miWTvbQOqk8FUWEx66T4pxPPE64fFAy0m0s66b9Q1YtHHEwdmdFtULv&#10;6vaiaLO6TNrsjVrF8sHJh5umFR1NRvo++WJVkU/FRMkPAiPZpKidDwlWd5KmWdkSeXtxv8CbqO8D&#10;D/+pdY6vgQb1NdNf4xESbaIl+cCm/5CidFZjN+aUu05S3AHjaVvLZwwua+q7W9MT0bJ6pGi739oi&#10;x7s6Rb4YuxjH7qJkJKbmqpzifZNRm+SFOsbNatllEsfdgOjJUpPePtw+yJURBHod3FbTj5jLulJY&#10;BzfhYF7Vv7rOCjgfu83f7pM6c53iTyXWQ0wYE8QgPzAeUnyo+2du+2eSMkVTY7fFaMjDSavI5H5Z&#10;53dzPElNQFmJFTrL5RyKLqtedSsPOFHdPzlgfA2Ym7zMnFCPEbAyKRVW0ofy7QZcJLDefVwCCRIt&#10;mMR28lDKcWY0ZnEQ0hjrIZ9i4VO5zDs8qUb1FG3HkzMr8uUf9UBpZHE/orFC1ho9ycjAy+MhF+cl&#10;vKKYh7587k54FXjfp5Bk+E4sMrPEH2Pseeu6ru675btlKTutHMq2zsFFBRYeALXIpliAGeAkjhTQ&#10;Hy92+f5Y96JbYiSkQPl77MVX0VXEzhgNrs6Yd3l5dnE9YWfBNQn5pX85mVySf4h3J2w0z6fTrBSM&#10;oYUbYc8j5k7MKrFkxJsZtvNh65I40MVhTy+uuRcyPzoLQ+6fMf/KO3sdXU/OLiYkCMKr15PXVxs9&#10;vZJQb47TWcMbolfVPajn7Xy6cqa54F+fx5S4+AD80lCRUY/hBH+8z9u5xIJge9HGgOUiT/zfzZ1p&#10;XQ2EJizxycxC927roQLBYcjk/EqBJGSQ4gXFFlpQfTm6CAd0EYmXGyA7GT2DLrRwfQ4ZyJlRwpX5&#10;nLMAtAIBGjPqg5WlQNAU0IGfhjFEVzfsO2SrBb8FvwX/brtCkhoYrcN2p1xDeVXKtdQV4k8D/35d&#10;AaRXTneqEwrZA9J5Wp3oMQjhgQ8rSjII5QH3Y/kSSnZKJZ35nYZOAy+OpMoIErYsYlUI7VbY0Hcs&#10;ixzKIgRyukcjRFoQAzw/S4nYzyOHqBk7bA4YHSyQdEEY6ECbyVrj8EnIlMURBvA1WaXDWhzGZbfd&#10;PLJ0cTBdQFz36UJ6zU5BFydVO1ggfEjS80cZqGJouXBhJyrPRRxQpjyQVu2wngu4/i2PIMpzUFBk&#10;u/FCjKfzZ8R8pKPNIX0HxqljAz7xfa5IgFLmUeUaWtselMUxwgcdD1BOiDROdpsfNd5Dep1sLEC6&#10;zB67RzecZutYgPFz21hAL3hGoMwqUbuGCKIdax/fqSHCPBazSHn4CIVHP5TSfo2RgHCPAcjCyU95&#10;5HMZ3LMQOUG4zFCjhUgfIrAGH0FERrg6lfTUEAl9wkUEUqiSOGBKWVwjhAQhVE2tTXosVC4uC5ET&#10;QMR4QC1E+hBBQk/PYDOi9tgh5dPZa5THPBIWmbTXdKZGD2NhROHwUWKIIeAN3VKE4qzFZi02a7Gp&#10;vLwjWGxCzG3KWmUTfSFZS/xA5f6AB0IvQuho6LbxY0KCTtSGsbbodtOANdj2JW9Jjn06jys0BslW&#10;qZslvyCf63vM5BLJKl8VLrDGhEYqxSbSeRiVJkRPbAZBEMGiU9Yb9FSuUsN2ik2Ll2PgxcTXtuLl&#10;e817pCZTeO3r+KLuwIDEoRAewpMR0cCH22OQzUSiKEZGY4eWOETy8NNKpkXLMdBibHmLlp5NR7c4&#10;z7+sZ5DzUHsGqe/7lG/ABZpaoINolAMtUk2wutinuz2eo4tJu1do4xYtfbQYP7pMlDOe1P8fDwhS&#10;bZHxjGRfSCcAixG6kSiHtO0I4lKqclEQE2pT5Wzui8196VcmHsMDAmNJmXT//de///PbPx0UWQ2j&#10;cd0nVRiwNqS6ohnf83nQxdNoTL0w3IAxISFi0cC5CKihtontizlnBWpzmicLZwb1XKZw7AuVoMki&#10;jH5B2UYH2gedXNPrJrQEETveiBY37Udd2vhzNtO1TPIBu+vqmnkyzdS7cl2+huZNL7pANRoUDc1Q&#10;dmPaVnVh5srhgCn3cne9uFUlkpmbu/KT7R1TN5s75JOrsjU3L/Ky6kr2hg0UqBbsnqyu14OkhkYI&#10;fhNTRyZktxg3dIFmmV7nqGi8SZr2TVKjeBZWz3GL7sr7xaRChSM8IHiaPMQz6rbQh7O6WrxHHfCF&#10;KPXDKV2lJ0oVN+r0UEmcZhcX8jJU4C6T9gb1b6kuRxPFlu8e3if1sivTbJEM+qMqNd2WjKGuFUP+&#10;rVT8QVRvkIqpjOwqZLt53EkqMeU+DAKhG0RxFOIYd6z9PDEPYt7lsUBzQCFXt4h2pNFbTsHg7cC9&#10;GNfvmFOMuLOc0iv2/gY5xdQFakWlH/YVORH7OSUIwBnCG8YIQ73lkFOI58G3DOaSigqhZJ83zJKK&#10;JRVs2rBNUTHizpLKt00qJpFEk0rfk7KfVGjEfQrlQ5AKSoejR2n3BE7FCPtCaOuHq4ri3U5DSyqW&#10;VHaQipF3llS+aVLxYf0NXCr4otNNnmX9IFIH46ezfgj3EdMeaipwswiLxyoq1qMijbfP8KgYcWc5&#10;5dvmFJN5I+M9RhQcMd4j/XBwsTyxMYKKwHSpcYdurdIvvPB9hu28hqxGeMS0n5hEhHF/j1PH7rBi&#10;d1ixxc6HFjsHw8jxKZhEO2ufYBKVlncAk8jdE37RLvIu+IQaxxDKkDK/sH0CizaCTwENkQOoNCWO&#10;pI596YCWUiylWEo5lFJEwq0yeE6mnHwVSqHYccXfTDEOIoYYtqIUbLGKImrZt90eHcspllMspxzK&#10;KSLR8sSccgqDZ+smT/AMiw2QVTh7m+nDYl9mnsqacxaGe4oWLKNYRrGMcjCjHMmF8pSD5PhmDYWO&#10;4an0lnX6C3SQQGw2I/gCG07GTHmIrQ5id6IWP+Vg93M6zn5OkSlJ+Zp2jTIvPttVwj1kzKHWS1KG&#10;xx+VTmI32kDve4N8fGxFuacYzGohVguxWsjBWsjp3a86r+3k7tf+XtcEv2UQUpmgvdZTiBdS4ne7&#10;mGC7E9hBIuZj9RSrp3wnegoKPuSvZslF3/3El/hdrv5nWfGw/iGyV/8DAAD//wMAUEsDBBQABgAI&#10;AAAAIQCOvIdm3QAAAAUBAAAPAAAAZHJzL2Rvd25yZXYueG1sTI/BTsMwEETvlfgHaytxa51WbSgh&#10;ToUQFQJxoeXCzY2XJCJeR7GTGL6ehQtcVhrNaOZtvo+2FSP2vnGkYLVMQCCVzjRUKXg9HRY7ED5o&#10;Mrp1hAo+0cO+uJjlOjNuohccj6ESXEI+0wrqELpMSl/WaLVfug6JvXfXWx1Y9pU0vZ643LZynSSp&#10;tLohXqh1h3c1lh/HwSqYkqf7+HU6PI9vFGkzPjwOYbtV6nIeb29ABIzhLww/+IwOBTOd3UDGi1YB&#10;PxJ+L3u7dJ2COCu42lynIItc/qcvvgEAAP//AwBQSwECLQAUAAYACAAAACEAtoM4kv4AAADhAQAA&#10;EwAAAAAAAAAAAAAAAAAAAAAAW0NvbnRlbnRfVHlwZXNdLnhtbFBLAQItABQABgAIAAAAIQA4/SH/&#10;1gAAAJQBAAALAAAAAAAAAAAAAAAAAC8BAABfcmVscy8ucmVsc1BLAQItABQABgAIAAAAIQDwj+i/&#10;wAoAANBsAAAOAAAAAAAAAAAAAAAAAC4CAABkcnMvZTJvRG9jLnhtbFBLAQItABQABgAIAAAAIQCO&#10;vIdm3QAAAAUBAAAPAAAAAAAAAAAAAAAAABoNAABkcnMvZG93bnJldi54bWxQSwUGAAAAAAQABADz&#10;AAAAJA4AAAAA&#10;">
                <v:shape id="_x0000_s1116" type="#_x0000_t75" style="position:absolute;width:54775;height:47599;visibility:visible;mso-wrap-style:square">
                  <v:fill o:detectmouseclick="t"/>
                  <v:path o:connecttype="none"/>
                </v:shape>
                <v:shape id="AutoShape 4" o:spid="_x0000_s1117" type="#_x0000_t176" style="position:absolute;left:17018;width:1788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imbwwAAANoAAAAPAAAAZHJzL2Rvd25yZXYueG1sRI9Pi8Iw&#10;FMTvwn6H8Bb2pqk9iHSNItKFRVjEP5fe3jbPttq8lCba6qc3guBxmJnfMLNFb2pxpdZVlhWMRxEI&#10;4tzqigsFh/3PcArCeWSNtWVScCMHi/nHYIaJth1v6brzhQgQdgkqKL1vEildXpJBN7INcfCOtjXo&#10;g2wLqVvsAtzUMo6iiTRYcVgosaFVSfl5dzEKNr77S9fpfX+PJ6c066iZ/m8ypb4+++U3CE+9f4df&#10;7V+tIIbnlXAD5PwBAAD//wMAUEsBAi0AFAAGAAgAAAAhANvh9svuAAAAhQEAABMAAAAAAAAAAAAA&#10;AAAAAAAAAFtDb250ZW50X1R5cGVzXS54bWxQSwECLQAUAAYACAAAACEAWvQsW78AAAAVAQAACwAA&#10;AAAAAAAAAAAAAAAfAQAAX3JlbHMvLnJlbHNQSwECLQAUAAYACAAAACEA0JYpm8MAAADaAAAADwAA&#10;AAAAAAAAAAAAAAAHAgAAZHJzL2Rvd25yZXYueG1sUEsFBgAAAAADAAMAtwAAAPcCAAAAAA==&#10;" fillcolor="#9cc2e5 [1940]">
                  <v:textbox>
                    <w:txbxContent>
                      <w:p w:rsidR="004C4315" w:rsidRDefault="004C4315" w:rsidP="004C4315">
                        <w:pPr>
                          <w:ind w:firstLineChars="150" w:firstLine="353"/>
                        </w:pPr>
                        <w:r>
                          <w:rPr>
                            <w:rFonts w:hint="eastAsia"/>
                          </w:rPr>
                          <w:t>进入保单</w:t>
                        </w:r>
                        <w:r>
                          <w:t>模型配置</w:t>
                        </w:r>
                      </w:p>
                    </w:txbxContent>
                  </v:textbox>
                </v:shape>
                <v:line id="Line 7" o:spid="_x0000_s1118" style="position:absolute;flip:x;visibility:visible;mso-wrap-style:square" from="15382,3105" to="25958,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<v:stroke endarrow="block"/>
                </v:line>
                <v:line id="Line 8" o:spid="_x0000_s1119" style="position:absolute;visibility:visible;mso-wrap-style:square" from="43554,9423" to="43554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Line 9" o:spid="_x0000_s1120" style="position:absolute;visibility:visible;mso-wrap-style:square" from="15632,25653" to="15646,28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1" o:spid="_x0000_s1121" style="position:absolute;flip:x;visibility:visible;mso-wrap-style:square" from="15538,14986" to="15570,22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line id="Line 15" o:spid="_x0000_s1122" style="position:absolute;visibility:visible;mso-wrap-style:square" from="15646,31242" to="15697,3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rect id="Rectangle 18" o:spid="_x0000_s1123" style="position:absolute;left:3133;top:22402;width:24997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htBwgAAANsAAAAPAAAAZHJzL2Rvd25yZXYueG1sRE9LawIx&#10;EL4X+h/CFHopmm0XtrIaRfoA8VK04nlMxs3iZrIkqa7/3hQKvc3H95zZYnCdOFOIrWcFz+MCBLH2&#10;puVGwe77czQBEROywc4zKbhShMX8/m6GtfEX3tB5mxqRQzjWqMCm1NdSRm3JYRz7njhzRx8cpgxD&#10;I03ASw53nXwpiko6bDk3WOzpzZI+bX+cgmp9em+tHsol7590+CoPH9XuVanHh2E5BZFoSP/iP/fK&#10;5Pkl/P6SD5DzGwAAAP//AwBQSwECLQAUAAYACAAAACEA2+H2y+4AAACFAQAAEwAAAAAAAAAAAAAA&#10;AAAAAAAAW0NvbnRlbnRfVHlwZXNdLnhtbFBLAQItABQABgAIAAAAIQBa9CxbvwAAABUBAAALAAAA&#10;AAAAAAAAAAAAAB8BAABfcmVscy8ucmVsc1BLAQItABQABgAIAAAAIQC0ahtBwgAAANsAAAAPAAAA&#10;AAAAAAAAAAAAAAcCAABkcnMvZG93bnJldi54bWxQSwUGAAAAAAMAAwC3AAAA9gIAAAAA&#10;" fillcolor="#9cc2e5 [1940]">
                  <v:textbox>
                    <w:txbxContent>
                      <w:p w:rsidR="004C4315" w:rsidRDefault="004C4315" w:rsidP="004C4315">
                        <w:pPr>
                          <w:ind w:firstLineChars="100" w:firstLine="235"/>
                        </w:pPr>
                        <w:r>
                          <w:rPr>
                            <w:rFonts w:hint="eastAsia"/>
                          </w:rPr>
                          <w:t>险种大类（家财</w:t>
                        </w:r>
                        <w:r>
                          <w:t>险、意外险等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Rectangle 20" o:spid="_x0000_s1124" style="position:absolute;left:40494;top:12057;width:615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M1wgAAANsAAAAPAAAAZHJzL2Rvd25yZXYueG1sRE9NawIx&#10;EL0X+h/CFLxIzVrLtmyNIlZBeim10vM0mW4WN5Mlibr+eyMIvc3jfc503rtWHCnExrOC8agAQay9&#10;abhWsPteP76CiAnZYOuZFJwpwnx2fzfFyvgTf9Fxm2qRQzhWqMCm1FVSRm3JYRz5jjhzfz44TBmG&#10;WpqApxzuWvlUFKV02HBusNjR0pLebw9OQfmxf2+s7icL/hnq8Dn5XZW7F6UGD/3iDUSiPv2Lb+6N&#10;yfOf4fpLPkDOLgAAAP//AwBQSwECLQAUAAYACAAAACEA2+H2y+4AAACFAQAAEwAAAAAAAAAAAAAA&#10;AAAAAAAAW0NvbnRlbnRfVHlwZXNdLnhtbFBLAQItABQABgAIAAAAIQBa9CxbvwAAABUBAAALAAAA&#10;AAAAAAAAAAAAAB8BAABfcmVscy8ucmVsc1BLAQItABQABgAIAAAAIQA7g4M1wgAAANsAAAAPAAAA&#10;AAAAAAAAAAAAAAcCAABkcnMvZG93bnJldi54bWxQSwUGAAAAAAMAAwC3AAAA9gIAAAAA&#10;" fillcolor="#9cc2e5 [1940]">
                  <v:textbox>
                    <w:txbxContent>
                      <w:p w:rsidR="004C4315" w:rsidRDefault="004C4315" w:rsidP="004C4315">
                        <w:pPr>
                          <w:ind w:firstLineChars="50" w:firstLine="103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角色</w:t>
                        </w:r>
                      </w:p>
                    </w:txbxContent>
                  </v:textbox>
                </v:rect>
                <v:rect id="Rectangle 22" o:spid="_x0000_s1125" style="position:absolute;left:7315;top:35204;width:1676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bjZwQAAANsAAAAPAAAAZHJzL2Rvd25yZXYueG1sRE9LawIx&#10;EL4X/A9hhF6KZq2wymoUsS2UXooPPI/JuFncTJYk1e2/bwqF3ubje85y3btW3CjExrOCybgAQay9&#10;abhWcDy8jeYgYkI22HomBd8UYb0aPCyxMv7OO7rtUy1yCMcKFdiUukrKqC05jGPfEWfu4oPDlGGo&#10;pQl4z+Gulc9FUUqHDecGix1tLenr/sspKD+uL43V/XTDpycdPqfn1/I4U+px2G8WIBL16V/85343&#10;eX4Jv7/kA+TqBwAA//8DAFBLAQItABQABgAIAAAAIQDb4fbL7gAAAIUBAAATAAAAAAAAAAAAAAAA&#10;AAAAAABbQ29udGVudF9UeXBlc10ueG1sUEsBAi0AFAAGAAgAAAAhAFr0LFu/AAAAFQEAAAsAAAAA&#10;AAAAAAAAAAAAHwEAAF9yZWxzLy5yZWxzUEsBAi0AFAAGAAgAAAAhAKQduNnBAAAA2wAAAA8AAAAA&#10;AAAAAAAAAAAABwIAAGRycy9kb3ducmV2LnhtbFBLBQYAAAAAAwADALcAAAD1AgAAAAA=&#10;" fillcolor="#9cc2e5 [1940]">
                  <v:textbox>
                    <w:txbxContent>
                      <w:p w:rsidR="004C4315" w:rsidRDefault="004C4315" w:rsidP="004C4315">
                        <w:pPr>
                          <w:ind w:firstLineChars="200" w:firstLine="470"/>
                        </w:pPr>
                        <w:r>
                          <w:rPr>
                            <w:rFonts w:hint="eastAsia"/>
                          </w:rPr>
                          <w:t>具体</w:t>
                        </w:r>
                        <w:r>
                          <w:t>保单模型</w:t>
                        </w:r>
                      </w:p>
                    </w:txbxContent>
                  </v:textbox>
                </v:rect>
                <v:line id="Line 7" o:spid="_x0000_s1126" style="position:absolute;visibility:visible;mso-wrap-style:square" from="25958,3105" to="43786,7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v:rect id="Rectangle 19" o:spid="_x0000_s1127" style="position:absolute;left:13614;top:7083;width:3912;height:7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O3wQAAANsAAAAPAAAAZHJzL2Rvd25yZXYueG1sRE/Pa8Iw&#10;FL4P9j+EN/AyNK3ImJ2xiMPS2zb14PHRPNuw5KU0We3+++Ug7Pjx/d6Uk7NipCEYzwryRQaCuPHa&#10;cKvgfDrMX0GEiKzReiYFvxSg3D4+bLDQ/sZfNB5jK1IIhwIVdDH2hZSh6chhWPieOHFXPziMCQ6t&#10;1APeUrizcpllL9Kh4dTQYU/7jprv449TsP60q6s3Y52by3P1Pn245mIrpWZP0+4NRKQp/ovv7lor&#10;WKb16Uv6AXL7BwAA//8DAFBLAQItABQABgAIAAAAIQDb4fbL7gAAAIUBAAATAAAAAAAAAAAAAAAA&#10;AAAAAABbQ29udGVudF9UeXBlc10ueG1sUEsBAi0AFAAGAAgAAAAhAFr0LFu/AAAAFQEAAAsAAAAA&#10;AAAAAAAAAAAAHwEAAF9yZWxzLy5yZWxzUEsBAi0AFAAGAAgAAAAhAOpQI7fBAAAA2wAAAA8AAAAA&#10;AAAAAAAAAAAABwIAAGRycy9kb3ducmV2LnhtbFBLBQYAAAAAAwADALcAAAD1AgAAAAA=&#10;" fillcolor="#9cc2e5 [1940]">
                  <v:textbox style="layout-flow:vertical-ideographic"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</w:pPr>
                        <w:r>
                          <w:rPr>
                            <w:rFonts w:ascii="Times New Roman" w:hint="eastAsia"/>
                            <w:spacing w:val="-5"/>
                            <w:sz w:val="21"/>
                            <w:szCs w:val="21"/>
                          </w:rPr>
                          <w:t>保单模型树</w:t>
                        </w:r>
                      </w:p>
                    </w:txbxContent>
                  </v:textbox>
                </v:rect>
                <v:rect id="Rectangle 19" o:spid="_x0000_s1128" style="position:absolute;left:35452;top:7534;width:16668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oQxAAAANsAAAAPAAAAZHJzL2Rvd25yZXYueG1sRI9BawIx&#10;FITvhf6H8ApeimZV2MpqFGkrlF6KVjw/k+dmcfOyJKlu/30jCD0OM/MNs1j1rhUXCrHxrGA8KkAQ&#10;a28arhXsvzfDGYiYkA22nknBL0VYLR8fFlgZf+UtXXapFhnCsUIFNqWukjJqSw7jyHfE2Tv54DBl&#10;GWppAl4z3LVyUhSldNhwXrDY0aslfd79OAXl5/mtsbqfrvnwrMPX9Phe7l+UGjz16zmIRH36D9/b&#10;H0bBZAy3L/kHyOUfAAAA//8DAFBLAQItABQABgAIAAAAIQDb4fbL7gAAAIUBAAATAAAAAAAAAAAA&#10;AAAAAAAAAABbQ29udGVudF9UeXBlc10ueG1sUEsBAi0AFAAGAAgAAAAhAFr0LFu/AAAAFQEAAAsA&#10;AAAAAAAAAAAAAAAAHwEAAF9yZWxzLy5yZWxzUEsBAi0AFAAGAAgAAAAhAOWY6hDEAAAA2wAAAA8A&#10;AAAAAAAAAAAAAAAABwIAAGRycy9kb3ducmV2LnhtbFBLBQYAAAAAAwADALcAAAD4AgAAAAA=&#10;" fillcolor="#9cc2e5 [1940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Chars="150" w:firstLine="308"/>
                        </w:pPr>
                        <w:r>
                          <w:rPr>
                            <w:rFonts w:ascii="Times New Roman" w:hint="eastAsia"/>
                            <w:spacing w:val="-5"/>
                            <w:sz w:val="21"/>
                            <w:szCs w:val="21"/>
                          </w:rPr>
                          <w:t>保单模型详细</w:t>
                        </w:r>
                        <w:r>
                          <w:rPr>
                            <w:rFonts w:ascii="Times New Roman"/>
                            <w:spacing w:val="-5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rect>
                <v:rect id="Rectangle 18" o:spid="_x0000_s1129" style="position:absolute;left:6197;top:28263;width:18898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nRnxAAAANsAAAAPAAAAZHJzL2Rvd25yZXYueG1sRI9BSwMx&#10;FITvBf9DeIIXabPdwipr01KsgvQirqXnZ/LcLN28LEls13/fCEKPw8x8wyzXo+vFiULsPCuYzwoQ&#10;xNqbjlsF+8/X6SOImJAN9p5JwS9FWK9uJkusjT/zB52a1IoM4VijApvSUEsZtSWHceYH4ux9++Aw&#10;ZRlaaQKeM9z1siyKSjrsOC9YHOjZkj42P05BtTtuO6vHxYYP9zq8L75eqv2DUne34+YJRKIxXcP/&#10;7TejoCzh70v+AXJ1AQAA//8DAFBLAQItABQABgAIAAAAIQDb4fbL7gAAAIUBAAATAAAAAAAAAAAA&#10;AAAAAAAAAABbQ29udGVudF9UeXBlc10ueG1sUEsBAi0AFAAGAAgAAAAhAFr0LFu/AAAAFQEAAAsA&#10;AAAAAAAAAAAAAAAAHwEAAF9yZWxzLy5yZWxzUEsBAi0AFAAGAAgAAAAhABVKdGfEAAAA2wAAAA8A&#10;AAAAAAAAAAAAAAAABwIAAGRycy9kb3ducmV2LnhtbFBLBQYAAAAAAwADALcAAAD4AgAAAAA=&#10;" fillcolor="#9cc2e5 [1940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Chars="100" w:firstLine="235"/>
                        </w:pPr>
                        <w:r>
                          <w:rPr>
                            <w:rFonts w:ascii="Times New Roman" w:hint="eastAsia"/>
                            <w:spacing w:val="-5"/>
                          </w:rPr>
                          <w:t>险种（家庭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>财产险等</w:t>
                        </w:r>
                        <w:r>
                          <w:rPr>
                            <w:rFonts w:ascii="Times New Roman" w:hint="eastAsia"/>
                            <w:spacing w:val="-5"/>
                          </w:rPr>
                          <w:t>）</w:t>
                        </w:r>
                      </w:p>
                    </w:txbxContent>
                  </v:textbox>
                </v:rect>
                <v:rect id="Rectangle 20" o:spid="_x0000_s1130" style="position:absolute;left:45574;top:23332;width:6147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H8xAAAANsAAAAPAAAAZHJzL2Rvd25yZXYueG1sRI9BSwMx&#10;FITvgv8hPKEXabN2YStr01LUgvQiXUvPz+S5Wbp5WZLYrv++EQSPw8x8wyzXo+vFmULsPCt4mBUg&#10;iLU3HbcKDh/b6SOImJAN9p5JwQ9FWK9ub5ZYG3/hPZ2b1IoM4VijApvSUEsZtSWHceYH4ux9+eAw&#10;ZRlaaQJeMtz1cl4UlXTYcV6wONCzJX1qvp2Cand66aweyw0f73V4Lz9fq8NCqcnduHkCkWhM/+G/&#10;9ptRMC/h90v+AXJ1BQAA//8DAFBLAQItABQABgAIAAAAIQDb4fbL7gAAAIUBAAATAAAAAAAAAAAA&#10;AAAAAAAAAABbQ29udGVudF9UeXBlc10ueG1sUEsBAi0AFAAGAAgAAAAhAFr0LFu/AAAAFQEAAAsA&#10;AAAAAAAAAAAAAAAAHwEAAF9yZWxzLy5yZWxzUEsBAi0AFAAGAAgAAAAhAHoG0fzEAAAA2wAAAA8A&#10;AAAAAAAAAAAAAAAABwIAAGRycy9kb3ducmV2LnhtbFBLBQYAAAAAAwADALcAAAD4AgAAAAA=&#10;" fillcolor="#9cc2e5 [1940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="101"/>
                        </w:pPr>
                        <w:r>
                          <w:rPr>
                            <w:rFonts w:ascii="Times New Roman" w:hint="eastAsia"/>
                            <w:spacing w:val="-5"/>
                            <w:sz w:val="21"/>
                            <w:szCs w:val="21"/>
                          </w:rPr>
                          <w:t>属性</w:t>
                        </w:r>
                      </w:p>
                    </w:txbxContent>
                  </v:textbox>
                </v:rect>
                <v:line id="Line 8" o:spid="_x0000_s1131" style="position:absolute;visibility:visible;mso-wrap-style:square" from="43570,14641" to="48648,2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<v:stroke endarrow="block"/>
                </v:line>
                <v:oval id="椭圆 25" o:spid="_x0000_s1132" style="position:absolute;left:30356;top:29207;width:11723;height: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ETcxQAAANsAAAAPAAAAZHJzL2Rvd25yZXYueG1sRI9Pa8JA&#10;FMTvQr/D8gq96aYRbY1uggi20out/86P7DMJzb5Ns9uYfvuuIHgcZuY3zCLrTS06al1lWcHzKAJB&#10;nFtdcaHgsF8PX0E4j6yxtkwK/shBlj4MFphoe+Ev6na+EAHCLkEFpfdNIqXLSzLoRrYhDt7ZtgZ9&#10;kG0hdYuXADe1jKNoKg1WHBZKbGhVUv69+zUK3n82cb89jV/Gs+j4uX9bo5l0H0o9PfbLOQhPvb+H&#10;b+2NVhBP4Pol/ACZ/gMAAP//AwBQSwECLQAUAAYACAAAACEA2+H2y+4AAACFAQAAEwAAAAAAAAAA&#10;AAAAAAAAAAAAW0NvbnRlbnRfVHlwZXNdLnhtbFBLAQItABQABgAIAAAAIQBa9CxbvwAAABUBAAAL&#10;AAAAAAAAAAAAAAAAAB8BAABfcmVscy8ucmVsc1BLAQItABQABgAIAAAAIQCl+ETcxQAAANsAAAAP&#10;AAAAAAAAAAAAAAAAAAcCAABkcnMvZG93bnJldi54bWxQSwUGAAAAAAMAAwC3AAAA+QIAAAAA&#10;" fillcolor="#9cc2e5 [1940]" strokecolor="black [3213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</w:pPr>
                        <w:r w:rsidRPr="00C14311">
                          <w:rPr>
                            <w:rFonts w:hint="eastAsia"/>
                            <w:color w:val="000000"/>
                            <w:spacing w:val="-5"/>
                            <w:sz w:val="20"/>
                            <w:szCs w:val="15"/>
                          </w:rPr>
                          <w:t>上移</w:t>
                        </w:r>
                        <w:r w:rsidRPr="00C14311">
                          <w:rPr>
                            <w:color w:val="000000"/>
                            <w:spacing w:val="-5"/>
                            <w:sz w:val="20"/>
                            <w:szCs w:val="15"/>
                          </w:rPr>
                          <w:t>、下移</w:t>
                        </w:r>
                        <w:r>
                          <w:rPr>
                            <w:rFonts w:hint="eastAsia"/>
                            <w:spacing w:val="-5"/>
                          </w:rPr>
                          <w:t>增</w:t>
                        </w:r>
                        <w:r>
                          <w:rPr>
                            <w:spacing w:val="-5"/>
                          </w:rPr>
                          <w:t>111</w:t>
                        </w:r>
                        <w:r>
                          <w:rPr>
                            <w:rFonts w:hint="eastAsia"/>
                            <w:spacing w:val="-5"/>
                          </w:rPr>
                          <w:t>新增</w:t>
                        </w:r>
                      </w:p>
                    </w:txbxContent>
                  </v:textbox>
                </v:oval>
                <v:oval id="椭圆 26" o:spid="_x0000_s1133" style="position:absolute;left:30925;top:18987;width:9569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qrxAAAANsAAAAPAAAAZHJzL2Rvd25yZXYueG1sRI9Pa8JA&#10;FMTvBb/D8gRvujFSrdFVRLCVXrT+Oz+yzySYfRuz25h++25B6HGYmd8w82VrStFQ7QrLCoaDCARx&#10;anXBmYLTcdN/A+E8ssbSMin4IQfLRedljom2D/6i5uAzESDsElSQe18lUro0J4NuYCvi4F1tbdAH&#10;WWdS1/gIcFPKOIrG0mDBYSHHitY5pbfDt1Hwcd/G7e4ymoym0Xl/fN+geW0+lep129UMhKfW/4ef&#10;7a1WEI/h70v4AXLxCwAA//8DAFBLAQItABQABgAIAAAAIQDb4fbL7gAAAIUBAAATAAAAAAAAAAAA&#10;AAAAAAAAAABbQ29udGVudF9UeXBlc10ueG1sUEsBAi0AFAAGAAgAAAAhAFr0LFu/AAAAFQEAAAsA&#10;AAAAAAAAAAAAAAAAHwEAAF9yZWxzLy5yZWxzUEsBAi0AFAAGAAgAAAAhAFUq2qvEAAAA2wAAAA8A&#10;AAAAAAAAAAAAAAAABwIAAGRycy9kb3ducmV2LnhtbFBLBQYAAAAAAwADALcAAAD4AgAAAAA=&#10;" fillcolor="#9cc2e5 [1940]" strokecolor="black [3213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="202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  <w:sz w:val="21"/>
                            <w:szCs w:val="21"/>
                          </w:rPr>
                          <w:t>复制</w:t>
                        </w:r>
                        <w:r>
                          <w:rPr>
                            <w:rFonts w:hint="eastAsia"/>
                            <w:spacing w:val="-5"/>
                          </w:rPr>
                          <w:t>增</w:t>
                        </w:r>
                        <w:r>
                          <w:rPr>
                            <w:spacing w:val="-5"/>
                          </w:rPr>
                          <w:t>111</w:t>
                        </w:r>
                        <w:r>
                          <w:rPr>
                            <w:rFonts w:hint="eastAsia"/>
                            <w:spacing w:val="-5"/>
                          </w:rPr>
                          <w:t>新增</w:t>
                        </w:r>
                      </w:p>
                    </w:txbxContent>
                  </v:textbox>
                </v:oval>
                <v:oval id="椭圆 27" o:spid="_x0000_s1134" style="position:absolute;left:30926;top:24142;width:10052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n8wxQAAANsAAAAPAAAAZHJzL2Rvd25yZXYueG1sRI9Pa8JA&#10;FMTvQr/D8gq96aYRtUY3QQSr9GLrv/Mj+0xCs2/T7Dam375bEHocZuY3zDLrTS06al1lWcHzKAJB&#10;nFtdcaHgdNwMX0A4j6yxtkwKfshBlj4Mlphoe+MP6g6+EAHCLkEFpfdNIqXLSzLoRrYhDt7VtgZ9&#10;kG0hdYu3ADe1jKNoKg1WHBZKbGhdUv55+DYKtl+7uN9fxrPxPDq/H183aCbdm1JPj/1qAcJT7//D&#10;9/ZOK4hn8Pcl/ACZ/gIAAP//AwBQSwECLQAUAAYACAAAACEA2+H2y+4AAACFAQAAEwAAAAAAAAAA&#10;AAAAAAAAAAAAW0NvbnRlbnRfVHlwZXNdLnhtbFBLAQItABQABgAIAAAAIQBa9CxbvwAAABUBAAAL&#10;AAAAAAAAAAAAAAAAAB8BAABfcmVscy8ucmVsc1BLAQItABQABgAIAAAAIQA6Zn8wxQAAANsAAAAP&#10;AAAAAAAAAAAAAAAAAAcCAABkcnMvZG93bnJldi54bWxQSwUGAAAAAAMAAwC3AAAA+QIAAAAA&#10;" fillcolor="#9cc2e5 [1940]" strokecolor="black [3213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="202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  <w:sz w:val="21"/>
                            <w:szCs w:val="21"/>
                          </w:rPr>
                          <w:t>删除</w:t>
                        </w:r>
                        <w:r>
                          <w:rPr>
                            <w:rFonts w:hint="eastAsia"/>
                            <w:spacing w:val="-5"/>
                          </w:rPr>
                          <w:t>增111新增</w:t>
                        </w:r>
                      </w:p>
                    </w:txbxContent>
                  </v:textbox>
                </v:oval>
                <v:oval id="椭圆 28" o:spid="_x0000_s1135" style="position:absolute;left:28532;top:35582;width:15579;height: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etCwgAAANsAAAAPAAAAZHJzL2Rvd25yZXYueG1sRE/LTsJA&#10;FN2b8A+Ta+KOTi1BoHZKCAlC3PDU9U3n2jZ07tTOWOrfOwsSlyfnnS0H04ieOldbVvAcxSCIC6tr&#10;LhVczpvxHITzyBoby6Tglxws89FDhqm2Nz5Sf/KlCCHsUlRQed+mUrqiIoMusi1x4L5sZ9AH2JVS&#10;d3gL4aaRSRy/SIM1h4YKW1pXVFxPP0bB9nuXDPvPyWyyiD8O57cNmmn/rtTT47B6BeFp8P/iu3un&#10;FSRhbPgSfoDM/wAAAP//AwBQSwECLQAUAAYACAAAACEA2+H2y+4AAACFAQAAEwAAAAAAAAAAAAAA&#10;AAAAAAAAW0NvbnRlbnRfVHlwZXNdLnhtbFBLAQItABQABgAIAAAAIQBa9CxbvwAAABUBAAALAAAA&#10;AAAAAAAAAAAAAB8BAABfcmVscy8ucmVsc1BLAQItABQABgAIAAAAIQBL+etCwgAAANsAAAAPAAAA&#10;AAAAAAAAAAAAAAcCAABkcnMvZG93bnJldi54bWxQSwUGAAAAAAMAAwC3AAAA9gIAAAAA&#10;" fillcolor="#9cc2e5 [1940]" strokecolor="black [3213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="202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  <w:sz w:val="21"/>
                            <w:szCs w:val="21"/>
                          </w:rPr>
                          <w:t>提交</w:t>
                        </w:r>
                        <w:r>
                          <w:rPr>
                            <w:color w:val="000000"/>
                            <w:spacing w:val="-5"/>
                            <w:sz w:val="21"/>
                            <w:szCs w:val="21"/>
                          </w:rPr>
                          <w:t>、暂存</w:t>
                        </w:r>
                        <w:r>
                          <w:rPr>
                            <w:rFonts w:hint="eastAsia"/>
                            <w:spacing w:val="-5"/>
                          </w:rPr>
                          <w:t>增111新增</w:t>
                        </w:r>
                      </w:p>
                    </w:txbxContent>
                  </v:textbox>
                </v:oval>
                <v:oval id="椭圆 30" o:spid="_x0000_s1136" style="position:absolute;left:26353;top:11536;width:9207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nGZwgAAANsAAAAPAAAAZHJzL2Rvd25yZXYueG1sRE/LTsJA&#10;FN2b8A+Ta+KOTqVBtHZKCAmPuAFBXd90rm1D507tDKX8PbMgcXly3tl8MI3oqXO1ZQXPUQyCuLC6&#10;5lLB13E1fgXhPLLGxjIpuJKDeT56yDDV9sKf1B98KUIIuxQVVN63qZSuqMigi2xLHLhf2xn0AXal&#10;1B1eQrhp5CSOX6TBmkNDhS0tKypOh7NRsPnbTobdTzJL3uLv/XG9QjPtP5R6ehwW7yA8Df5ffHdv&#10;tYIkrA9fwg+Q+Q0AAP//AwBQSwECLQAUAAYACAAAACEA2+H2y+4AAACFAQAAEwAAAAAAAAAAAAAA&#10;AAAAAAAAW0NvbnRlbnRfVHlwZXNdLnhtbFBLAQItABQABgAIAAAAIQBa9CxbvwAAABUBAAALAAAA&#10;AAAAAAAAAAAAAB8BAABfcmVscy8ucmVsc1BLAQItABQABgAIAAAAIQAwVnGZwgAAANsAAAAPAAAA&#10;AAAAAAAAAAAAAAcCAABkcnMvZG93bnJldi54bWxQSwUGAAAAAAMAAwC3AAAA9gIAAAAA&#10;" fillcolor="#9cc2e5 [1940]" strokecolor="black [3213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="202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  <w:sz w:val="21"/>
                            <w:szCs w:val="21"/>
                          </w:rPr>
                          <w:t>新建</w:t>
                        </w:r>
                        <w:r>
                          <w:rPr>
                            <w:rFonts w:hint="eastAsia"/>
                            <w:spacing w:val="-5"/>
                          </w:rPr>
                          <w:t>增111新增</w:t>
                        </w:r>
                      </w:p>
                    </w:txbxContent>
                  </v:textbox>
                </v:oval>
                <v:line id="Line 7" o:spid="_x0000_s1137" style="position:absolute;visibility:visible;mso-wrap-style:square" from="40494,13349" to="42079,3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<v:stroke endarrow="block"/>
                </v:line>
                <v:line id="Line 7" o:spid="_x0000_s1138" style="position:absolute;flip:y;visibility:visible;mso-wrap-style:square" from="24079,31494" to="30356,3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0M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sgm8LclAkDPbwAAAP//AwBQSwECLQAUAAYACAAAACEA2+H2y+4AAACFAQAAEwAAAAAAAAAA&#10;AAAAAAAAAAAAW0NvbnRlbnRfVHlwZXNdLnhtbFBLAQItABQABgAIAAAAIQBa9CxbvwAAABUBAAAL&#10;AAAAAAAAAAAAAAAAAB8BAABfcmVscy8ucmVsc1BLAQItABQABgAIAAAAIQCYIv0MxQAAANsAAAAP&#10;AAAAAAAAAAAAAAAAAAcCAABkcnMvZG93bnJldi54bWxQSwUGAAAAAAMAAwC3AAAA+QIAAAAA&#10;">
                  <v:stroke endarrow="block"/>
                </v:line>
                <v:line id="Line 7" o:spid="_x0000_s1139" style="position:absolute;flip:y;visibility:visible;mso-wrap-style:square" from="24079,26203" to="30926,3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85K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89TuG6JANDLCwAAAP//AwBQSwECLQAUAAYACAAAACEA2+H2y+4AAACFAQAAEwAAAAAAAAAA&#10;AAAAAAAAAAAAW0NvbnRlbnRfVHlwZXNdLnhtbFBLAQItABQABgAIAAAAIQBa9CxbvwAAABUBAAAL&#10;AAAAAAAAAAAAAAAAAB8BAABfcmVscy8ucmVsc1BLAQItABQABgAIAAAAIQByt85KxQAAANsAAAAP&#10;AAAAAAAAAAAAAAAAAAcCAABkcnMvZG93bnJldi54bWxQSwUGAAAAAAMAAwC3AAAA+QIAAAAA&#10;">
                  <v:stroke endarrow="block"/>
                </v:line>
                <v:line id="Line 7" o:spid="_x0000_s1140" style="position:absolute;flip:x;visibility:visible;mso-wrap-style:square" from="35560,13349" to="40494,13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31xAAAANsAAAAPAAAAZHJzL2Rvd25yZXYueG1sRI9NS8NA&#10;EIbvQv/DMgUvwW5sQWrstlRrQZAe+nHocciOSWh2NmTHNv575yB4HN55n3lmsRpCa67Upyayg8dJ&#10;Doa4jL7hysHpuH2Yg0mC7LGNTA5+KMFqObpbYOHjjfd0PUhlFMKpQAe1SFdYm8qaAqZJ7Ig1+4p9&#10;QNGxr6zv8abw0Nppnj/ZgA3rhRo7equpvBy+g2psd7yZzbLXYLPsmd7P8plbce5+PKxfwAgN8r/8&#10;1/7wDuZqr78oAOzyFwAA//8DAFBLAQItABQABgAIAAAAIQDb4fbL7gAAAIUBAAATAAAAAAAAAAAA&#10;AAAAAAAAAABbQ29udGVudF9UeXBlc10ueG1sUEsBAi0AFAAGAAgAAAAhAFr0LFu/AAAAFQEAAAsA&#10;AAAAAAAAAAAAAAAAHwEAAF9yZWxzLy5yZWxzUEsBAi0AFAAGAAgAAAAhAFcVHfXEAAAA2wAAAA8A&#10;AAAAAAAAAAAAAAAABwIAAGRycy9kb3ducmV2LnhtbFBLBQYAAAAAAwADALcAAAD4AgAAAAA=&#10;">
                  <v:stroke endarrow="block"/>
                </v:line>
                <v:line id="Line 7" o:spid="_x0000_s1141" style="position:absolute;flip:y;visibility:visible;mso-wrap-style:square" from="24079,21050" to="30925,36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bhuxAAAANsAAAAPAAAAZHJzL2Rvd25yZXYueG1sRI9Pa8JA&#10;EMXvhX6HZQQvQTcqFI1uQv8JQvFQ68HjkB2TYHY2ZKeafnu3UOjx8eb93rxNMbhWXakPjWcDs2kK&#10;irj0tuHKwPFrO1mCCoJssfVMBn4oQJE/Pmwws/7Gn3Q9SKUihEOGBmqRLtM6lDU5DFPfEUfv7HuH&#10;EmVfadvjLcJdq+dp+qQdNhwbauzotabycvh28Y3tnt8Wi+TF6SRZ0ftJPlItxoxHw/MalNAg/8d/&#10;6Z01sJzB75YIAJ3fAQAA//8DAFBLAQItABQABgAIAAAAIQDb4fbL7gAAAIUBAAATAAAAAAAAAAAA&#10;AAAAAAAAAABbQ29udGVudF9UeXBlc10ueG1sUEsBAi0AFAAGAAgAAAAhAFr0LFu/AAAAFQEAAAsA&#10;AAAAAAAAAAAAAAAAHwEAAF9yZWxzLy5yZWxzUEsBAi0AFAAGAAgAAAAhADhZuG7EAAAA2wAAAA8A&#10;AAAAAAAAAAAAAAAABwIAAGRycy9kb3ducmV2LnhtbFBLBQYAAAAAAwADALcAAAD4AgAAAAA=&#10;">
                  <v:stroke endarrow="block"/>
                </v:line>
                <v:line id="Line 7" o:spid="_x0000_s1142" style="position:absolute;flip:y;visibility:visible;mso-wrap-style:square" from="25095,15054" to="27701,29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4OCxAAAANsAAAAPAAAAZHJzL2Rvd25yZXYueG1sRI9Ba8JA&#10;EIXvBf/DMoKXUDc1IJq6irYKBfGg9tDjkB2TYHY2ZKca/323UOjx8eZ9b95i1btG3agLtWcDL+MU&#10;FHHhbc2lgc/z7nkGKgiyxcYzGXhQgNVy8LTA3Po7H+l2klJFCIccDVQiba51KCpyGMa+JY7exXcO&#10;Jcqu1LbDe4S7Rk/SdKod1hwbKmzpraLievp28Y3dgd+zLNk4nSRz2n7JPtVizGjYr19BCfXyf/yX&#10;/rAGZhn8bokA0MsfAAAA//8DAFBLAQItABQABgAIAAAAIQDb4fbL7gAAAIUBAAATAAAAAAAAAAAA&#10;AAAAAAAAAABbQ29udGVudF9UeXBlc10ueG1sUEsBAi0AFAAGAAgAAAAhAFr0LFu/AAAAFQEAAAsA&#10;AAAAAAAAAAAAAAAAHwEAAF9yZWxzLy5yZWxzUEsBAi0AFAAGAAgAAAAhAKfHg4LEAAAA2wAAAA8A&#10;AAAAAAAAAAAAAAAABwIAAGRycy9kb3ducmV2LnhtbFBLBQYAAAAAAwADALcAAAD4AgAAAAA=&#10;">
                  <v:stroke endarrow="block"/>
                </v:line>
                <v:line id="Line 7" o:spid="_x0000_s1143" style="position:absolute;flip:y;visibility:visible;mso-wrap-style:square" from="15632,13597" to="26353,2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v2xAAAANsAAAAPAAAAZHJzL2Rvd25yZXYueG1sRI9Ba8JA&#10;EIXvBf/DMkIvoW6qRTS6irUVBPFQ24PHITsmwexsyE41/ntXKPT4ePO+N2++7FytLtSGyrOB10EK&#10;ijj3tuLCwM/35mUCKgiyxdozGbhRgOWi9zTHzPorf9HlIIWKEA4ZGihFmkzrkJfkMAx8Qxy9k28d&#10;SpRtoW2L1wh3tR6m6Vg7rDg2lNjQuqT8fPh18Y3Nnj9Go+Td6SSZ0udRdqkWY5773WoGSqiT/+O/&#10;9NYamLzBY0sEgF7cAQAA//8DAFBLAQItABQABgAIAAAAIQDb4fbL7gAAAIUBAAATAAAAAAAAAAAA&#10;AAAAAAAAAABbQ29udGVudF9UeXBlc10ueG1sUEsBAi0AFAAGAAgAAAAhAFr0LFu/AAAAFQEAAAsA&#10;AAAAAAAAAAAAAAAAHwEAAF9yZWxzLy5yZWxzUEsBAi0AFAAGAAgAAAAhACguG/b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  <w:bookmarkStart w:id="0" w:name="_GoBack"/>
      <w:r w:rsidR="005A2D3F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77510" cy="475996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4" name="矩形 244"/>
                        <wps:cNvSpPr/>
                        <wps:spPr>
                          <a:xfrm>
                            <a:off x="2341309" y="3221072"/>
                            <a:ext cx="581660" cy="318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531" w:rsidRDefault="006F2531" w:rsidP="006F2531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100" w:firstLine="235"/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矩形 243"/>
                        <wps:cNvSpPr/>
                        <wps:spPr>
                          <a:xfrm>
                            <a:off x="1087473" y="3657490"/>
                            <a:ext cx="581660" cy="318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531" w:rsidRDefault="006F2531" w:rsidP="006F2531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2556054" y="2431364"/>
                            <a:ext cx="470535" cy="318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531" w:rsidRDefault="006F2531" w:rsidP="006F2531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矩形 240"/>
                        <wps:cNvSpPr/>
                        <wps:spPr>
                          <a:xfrm>
                            <a:off x="2680746" y="1662437"/>
                            <a:ext cx="470535" cy="318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531" w:rsidRDefault="006F2531" w:rsidP="006F2531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矩形 239"/>
                        <wps:cNvSpPr/>
                        <wps:spPr>
                          <a:xfrm>
                            <a:off x="2958355" y="855870"/>
                            <a:ext cx="470535" cy="318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531" w:rsidRDefault="006F2531" w:rsidP="006F2531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1223588" y="2867782"/>
                            <a:ext cx="581660" cy="318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>
                            <a:off x="1288133" y="2029582"/>
                            <a:ext cx="581660" cy="318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矩形 224"/>
                        <wps:cNvSpPr/>
                        <wps:spPr>
                          <a:xfrm>
                            <a:off x="1378418" y="1191381"/>
                            <a:ext cx="581660" cy="318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pacing w:val="-5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矩形 223"/>
                        <wps:cNvSpPr/>
                        <wps:spPr>
                          <a:xfrm>
                            <a:off x="1600091" y="353812"/>
                            <a:ext cx="582000" cy="318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  <a:stCxn id="168" idx="4"/>
                          <a:endCxn id="213" idx="0"/>
                        </wps:cNvCnPr>
                        <wps:spPr bwMode="auto">
                          <a:xfrm flipH="1">
                            <a:off x="1923566" y="1174005"/>
                            <a:ext cx="144715" cy="4366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  <a:stCxn id="51" idx="2"/>
                          <a:endCxn id="168" idx="0"/>
                        </wps:cNvCnPr>
                        <wps:spPr bwMode="auto">
                          <a:xfrm flipH="1">
                            <a:off x="2068281" y="344878"/>
                            <a:ext cx="140796" cy="417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  <a:stCxn id="213" idx="4"/>
                          <a:endCxn id="217" idx="0"/>
                        </wps:cNvCnPr>
                        <wps:spPr bwMode="auto">
                          <a:xfrm flipH="1">
                            <a:off x="1816713" y="2015727"/>
                            <a:ext cx="106853" cy="4156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椭圆 51"/>
                        <wps:cNvSpPr/>
                        <wps:spPr>
                          <a:xfrm>
                            <a:off x="2209077" y="138820"/>
                            <a:ext cx="1090847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4311" w:rsidRP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4C4315">
                                <w:rPr>
                                  <w:b/>
                                  <w:color w:val="000000" w:themeColor="text1"/>
                                  <w:spacing w:val="-5"/>
                                </w:rPr>
                                <w:t>S</w:t>
                              </w:r>
                              <w:r w:rsidRPr="004C4315">
                                <w:rPr>
                                  <w:rFonts w:hint="eastAsia"/>
                                  <w:b/>
                                  <w:color w:val="000000" w:themeColor="text1"/>
                                  <w:spacing w:val="-5"/>
                                </w:rPr>
                                <w:t>nake0</w:t>
                              </w:r>
                              <w:r w:rsidRPr="004C4315">
                                <w:rPr>
                                  <w:b/>
                                  <w:color w:val="000000" w:themeColor="text1"/>
                                  <w:spacing w:val="-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椭圆 168"/>
                        <wps:cNvSpPr/>
                        <wps:spPr>
                          <a:xfrm>
                            <a:off x="1523133" y="761890"/>
                            <a:ext cx="1090295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pacing w:val="-5"/>
                                </w:rPr>
                                <w:t>Snake02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椭圆 213"/>
                        <wps:cNvSpPr/>
                        <wps:spPr>
                          <a:xfrm>
                            <a:off x="1378418" y="1610648"/>
                            <a:ext cx="1090295" cy="40507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pacing w:val="-5"/>
                                </w:rPr>
                                <w:t>Snake03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椭圆 217"/>
                        <wps:cNvSpPr/>
                        <wps:spPr>
                          <a:xfrm>
                            <a:off x="1271565" y="2431364"/>
                            <a:ext cx="1090295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pacing w:val="-5"/>
                                </w:rPr>
                                <w:t>Snake0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-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椭圆 218"/>
                        <wps:cNvSpPr/>
                        <wps:spPr>
                          <a:xfrm>
                            <a:off x="1156855" y="3260726"/>
                            <a:ext cx="1090295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4C4315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pacing w:val="-5"/>
                                </w:rPr>
                                <w:t>Snake0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-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椭圆 219"/>
                        <wps:cNvSpPr/>
                        <wps:spPr>
                          <a:xfrm>
                            <a:off x="3976254" y="543736"/>
                            <a:ext cx="564958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Pr="004C4315" w:rsidRDefault="00046EDF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50" w:firstLine="118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pacing w:val="-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矩形 221"/>
                        <wps:cNvSpPr/>
                        <wps:spPr>
                          <a:xfrm>
                            <a:off x="3473861" y="214637"/>
                            <a:ext cx="471055" cy="3187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315" w:rsidRDefault="006F2531" w:rsidP="004C4315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50" w:firstLine="118"/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Line 7"/>
                        <wps:cNvCnPr>
                          <a:cxnSpLocks noChangeShapeType="1"/>
                          <a:stCxn id="51" idx="6"/>
                          <a:endCxn id="219" idx="1"/>
                        </wps:cNvCnPr>
                        <wps:spPr bwMode="auto">
                          <a:xfrm>
                            <a:off x="3299924" y="344878"/>
                            <a:ext cx="759066" cy="259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15"/>
                        <wps:cNvCnPr>
                          <a:cxnSpLocks noChangeShapeType="1"/>
                          <a:stCxn id="218" idx="4"/>
                          <a:endCxn id="242" idx="0"/>
                        </wps:cNvCnPr>
                        <wps:spPr bwMode="auto">
                          <a:xfrm flipH="1">
                            <a:off x="1614056" y="3672841"/>
                            <a:ext cx="87947" cy="3448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15"/>
                        <wps:cNvCnPr>
                          <a:cxnSpLocks noChangeShapeType="1"/>
                          <a:stCxn id="218" idx="6"/>
                          <a:endCxn id="235" idx="1"/>
                        </wps:cNvCnPr>
                        <wps:spPr bwMode="auto">
                          <a:xfrm>
                            <a:off x="2247150" y="3466784"/>
                            <a:ext cx="1002936" cy="323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15"/>
                        <wps:cNvCnPr>
                          <a:cxnSpLocks noChangeShapeType="1"/>
                          <a:stCxn id="217" idx="6"/>
                          <a:endCxn id="236" idx="1"/>
                        </wps:cNvCnPr>
                        <wps:spPr bwMode="auto">
                          <a:xfrm>
                            <a:off x="2361860" y="2637422"/>
                            <a:ext cx="1101212" cy="359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15"/>
                        <wps:cNvCnPr>
                          <a:cxnSpLocks noChangeShapeType="1"/>
                          <a:stCxn id="213" idx="6"/>
                          <a:endCxn id="237" idx="1"/>
                        </wps:cNvCnPr>
                        <wps:spPr bwMode="auto">
                          <a:xfrm>
                            <a:off x="2468713" y="1813188"/>
                            <a:ext cx="1122679" cy="344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15"/>
                        <wps:cNvCnPr>
                          <a:cxnSpLocks noChangeShapeType="1"/>
                          <a:stCxn id="168" idx="6"/>
                          <a:endCxn id="238" idx="1"/>
                        </wps:cNvCnPr>
                        <wps:spPr bwMode="auto">
                          <a:xfrm>
                            <a:off x="2613428" y="967948"/>
                            <a:ext cx="1201173" cy="4361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15"/>
                        <wps:cNvCnPr>
                          <a:cxnSpLocks noChangeShapeType="1"/>
                          <a:stCxn id="217" idx="4"/>
                          <a:endCxn id="218" idx="0"/>
                        </wps:cNvCnPr>
                        <wps:spPr bwMode="auto">
                          <a:xfrm flipH="1">
                            <a:off x="1702003" y="2843479"/>
                            <a:ext cx="114710" cy="4172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椭圆 235"/>
                        <wps:cNvSpPr/>
                        <wps:spPr>
                          <a:xfrm>
                            <a:off x="3167415" y="3730284"/>
                            <a:ext cx="564515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531" w:rsidRDefault="00046EDF" w:rsidP="006F2531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椭圆 236"/>
                        <wps:cNvSpPr/>
                        <wps:spPr>
                          <a:xfrm>
                            <a:off x="3380401" y="2937056"/>
                            <a:ext cx="564515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531" w:rsidRDefault="00046EDF" w:rsidP="006F2531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3508721" y="2096862"/>
                            <a:ext cx="564515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531" w:rsidRDefault="00046EDF" w:rsidP="006F2531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椭圆 238"/>
                        <wps:cNvSpPr/>
                        <wps:spPr>
                          <a:xfrm>
                            <a:off x="3731930" y="1343781"/>
                            <a:ext cx="564515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531" w:rsidRDefault="00046EDF" w:rsidP="006F2531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="115"/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椭圆 242"/>
                        <wps:cNvSpPr/>
                        <wps:spPr>
                          <a:xfrm>
                            <a:off x="1068908" y="4017709"/>
                            <a:ext cx="1090295" cy="4121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531" w:rsidRDefault="006F2531" w:rsidP="006F2531">
                              <w:pPr>
                                <w:pStyle w:val="af4"/>
                                <w:spacing w:before="0" w:beforeAutospacing="0" w:after="0" w:afterAutospacing="0" w:line="312" w:lineRule="auto"/>
                                <w:ind w:firstLineChars="100" w:firstLine="236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pacing w:val="-5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144" editas="canvas" style="width:431.3pt;height:374.8pt;mso-position-horizontal-relative:char;mso-position-vertical-relative:line" coordsize="54775,47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sGCAsAAOeEAAAOAAAAZHJzL2Uyb0RvYy54bWzsXd1u28gVvi/QdyB475gz/BeiLBzZbgu4&#10;26BOkWuapCyiFKmSdGRv0ds+RYECRW960Ufo42z7Gv3ODEmJspxItrpQ6rPBJvwdDWeG33znnO8M&#10;3353P8+Nz2lVZ2UxNsUbyzTSIi6TrLgdm7/7eHkSmEbdREUS5WWRjs2HtDa/e/fzn71dLkapLGdl&#10;nqSVgUKKerRcjM1Z0yxGp6d1PEvnUf2mXKQFTk7Lah412K1uT5MqWqL0eX4qLcs7XZZVsqjKOK1r&#10;HD3XJ813qvzpNI2b30ynddoY+dhE3Rr1d6X+vqG/T9+9jUa3VbSYZXFbjegZtZhHWYEf7Ys6j5rI&#10;uKuyR0XNs7gq63LavInL+Wk5nWZxqp4BTyOsjaeZRMXnqFYPE6N1ugpi64Dl3txSvYvyMstztMYp&#10;Sh/RMfp3if5J6XReDC/SR9S17TXLBTqwXvRdWb+sitezaJGqJ69H8fefP1RGloxN6TimUURzDKT/&#10;/PUfP/7rbwYdQa3p13HZ9eJD1e7V2KQ630+rOf2LpjbuUYLtCNsKTeNhbNpSCsuXegyk940R4wI3&#10;EJ6HkRLTBSIQtkvnT1cFLaq6+UVazg3aGJsVhpjq+ejzVd3oS7tL6HfrMs8Salu1Q8M6neSV8TnC&#10;gLy5FW3hg6t0Yw8OqffhKzeijnQnOqUe6adXW81D14W/TadoRWoEVeGNMqM4TotG6FOzKEl1HV0L&#10;/3W17KqvGiQvUCA91RRP15fdFtBdqQvpytbN015Pt6bqFe1vtr5UMX1zf4f65bJo+pvnWVFW2wrI&#10;8VTtL+vru0bSTUOt1Nzf3KsRFnh0KR26KZMHDLuq1JhRL+LLDD1+FdXNh6gCSGCQAPhwdlZWP5jG&#10;EiAyNus/3EVVahr5rwq8AaFwHEIdteO4vsROtX7mZv1McTeflBgWApC5iNUmXd/k3ea0KuefgHdn&#10;9Ks4FRUxfntsxk3V7UwaDW5AzDg9O1OXAWkWUXNVXBNu6P6hEfrx/lNULdph3GD8f192b1002hjN&#10;+lpq8qI8u2vKaaaG+qqd2iYFAujW+wmgwH4EBXbXdztBgbAC3/FRCr3pnus7YTsdMBQwFCRjM1DI&#10;vxriDAWjFWwcFxQAMTdYgUJ86rudoEC6rme54BaAAunYwvYUq8D81LICx7dcMAFmBa+UFfQzC7OC&#10;NY57jKwAtGgDCtSsvjsUeIHlO56CAlgCQAOfWAVDgdmReGqM+tUaCG7YkUyGguOGAhtW/hAKcKQ1&#10;7nZjBaEb2C5mfbCCwHUDf8M+YFLwupGAXQXK23L8rgKJ6XyIBDiyDxIIKW03gCub7IPA8/2AvYZD&#10;z94rJwVsH3wrUIDpfAMKejfPTqRAyABBAe01lJYERWAoYChYBRDgReIAAnjhN8AKHsUSZd93u0GB&#10;7QeO0KxAiFDYgfI6rlwFHEt83QZCP7Owq+C4XQXyUSwRR/YyEDxEyUOEISiW6AIIHpECiFXgmmRV&#10;watUFbjKh8yhxKMnBb2j4CorUmPdXTgptJ4ovoeO4qqMf18bRTmZRcVtqlQTHx8WUCW1BKBuJveF&#10;0pMID/xAiW66iGKRdOekAOyoc1pg08Yo9C/RDql4jJvlr8sERUeQXSgjixRNxjTPFr/s1ByttkmE&#10;8FJ4behC+I5lqQloxUegRvFFG8V0bM9zFMg9rW3K0Qjb7DqSP+kAcCsaI+WRsYTexZWuumEoXqpu&#10;b3rNE8mJVoKidXFUVd4VCUA3Gs3SKLlot5soy7FtNKp9mypDi+cp5DZjc54mENqk0B3SFu5sFVB4&#10;YCUr0nos9fjYpIIpnKtUeX8MrfAiuAicE0d6FyeOdX5+cnY5cU68S+G75/b5ZHIu/kSPIpzRLEuS&#10;tKBH7RSCwtlN3dZqFbW2r9cIrrR2w9LVA6CKw5qeXboISNnBie+79oljX1gn74PLycnZBOEp/+L9&#10;5P3FRk0v1NPXh6ls35RUq/KuSavrWbI0kozEb7YbSkx6SQbRkfR1zxpRfosuUZokiKc+Zc1MvSAk&#10;RaIy6vXREFj0p+27vnTdEF0f0l7fC+2zrZoKfY4mU/27oXzTpIuGBb1LP50yCS+89jAoDBHrSoRn&#10;goiLNm6Fe+r9SFcYssKXw2CItLxAwo5RRMZxAj+gztFvDskjhWP5ISCGiIwjfEsTHYYQhhASMm/H&#10;O4aQpyXeChqBi+3c3+qc8VYNMKQ3JOGXeCaGrMjGNiLiH5aIQEPtE7mhcIkloHvd0FAIoIyL8xpF&#10;XE9rLBhFGEUYRdrMl70SRbajCNEGzUT+/fd//viXPxs4gMm8hZrrr+dKSCu0fEADXmM4NwOo14dc&#10;AKcDB+f1aywFbAtc8PRrnOawWuovmhRDw2F7FgHxkfxuDrNIOxPI99JWDYeR76MPw/5ZGRpdSap6&#10;gx/5ouXS3aZLbO5VA+IB10rAHqddaGY/bK190i68foZjV+lRu0qVvTEAFTqyD6oIV0JgrcmB74lg&#10;M+tCAFUQVmVUYVR5MaqoWYHmO0aVo0YVZZwMUIWO7IUq67FYD/aFs+m4GMCKBZ+a8u4yWSE/M+eI&#10;7kNWtOKHYeXoozlSwDjZgJU+ErebxEMiYAJyqjwZ2xLDmK1QZjvbQIdIPe+tc2YrR85W+hBP61iR&#10;UIHtxVYAKsgo0VEW6WERCqVHXwuzDNiKYNcKr2ixvnDIXmyFjSBlR34DbKVPWOthZV2B8nWHrR36&#10;nmzT2F0krtobqOJ6DvTq7Flhz8pLPSvaeGYT6PhBhfQ52gTqVszCkX24io01cgJPK0KkcNpY7Yqq&#10;QFJmEZVppa2+Xjrjab8KL5j1f7VgFuaTdjSx1XLcVoscikrWHSHP1JT0urSOZ6x0aVKAzCjNmg6Z&#10;0lTRi1do52ltqxIa6tX6bBmGIbJynlKj+W5okeCVsEeSFrGLz3ar/nUr8bWrnLGglQWtrEbbV40m&#10;ZW+YaElrH6zv3+hotKcunjwmT+riHSDVIXXxHlSrrtbF254vkbRHc9aKwgR+2MlYbGhedUD7aQbD&#10;KMIowiiyN4rY/dJc/wMU2cJAaL2+FzMQKSllBjUHw7AdJFwEnXy2XRlQWFCrwNGi7R9pk64V4MLo&#10;wVpW1rKSIBCruB9AywrNWOfHOCB6dLL3beiBV/rl6GFD4EariZN9As+JAxtswDyEQAYNqf2V98QN&#10;w0CZZYwejB6MHodEj6HvQwvVBz6JZ1gwXfbuNvTokOUl3g/peEGXRkNfIhBYgWwDPaT04IrX6IGl&#10;5nWeDaMHowejxyHRA2+6jqEcjHus8na3oUfnG3kRenjCdiRKAvcIgRKPBLHIzBP0+QOVvaOIChsu&#10;vBpA900iTuU9lOHSLzN2MPBQulZlnHTOiPXASwceSvej1j7o3bRfDrxsX1TEt7B0kU7XgecU0WCl&#10;SVk5T4WgCHALI8KHv4RhhGGEYWTtK3YH8X/AmzmUsusvk7VGzA7iMOTkO7T6D3kyfdvCyzy0JqAO&#10;c/vVgVhyyh9RG3yrbh/Jqae8XDQyWRNy3JoQClxsoIqyR3ZHFTuwHKtVh4U2PpPU2TPd9xQZVTg/&#10;5iCfZvT6jFBGlSNHlUdpd3qBn91RxcW3GUm5SnETK/QCPaOsjA7mKpx1Zx4GVZSPjbnK8SvZbTg2&#10;NrhKrz3eKZkXVo8ISYUCVIFvFCsGbOjAGFUYVQ6EKsq2ZlQ5flQhrekQVXAEUdaduQqtZYh10BSq&#10;wBLyfXxdfhil5VxehpXDwIp22TGsvARWEBGJR/hfWeW3VbSYZfF51ETr+9heLkapLGdlnqTVu/8C&#10;AAD//wMAUEsDBBQABgAIAAAAIQCjnOng3AAAAAUBAAAPAAAAZHJzL2Rvd25yZXYueG1sTI/BTsMw&#10;EETvSPyDtUjcqNMKQpvGqapKXEAgaDlw3NpLEhGvg+0m4e8xXOCy0mhGM2/LzWQ7MZAPrWMF81kG&#10;glg703Kt4PVwd7UEESKywc4xKfiiAJvq/KzEwriRX2jYx1qkEg4FKmhi7Aspg27IYpi5njh5785b&#10;jEn6WhqPYyq3nVxkWS4ttpwWGuxp15D+2J+sgqf5YRz89jkLu5sH/Sjvzad+M0pdXkzbNYhIU/wL&#10;ww9+QocqMR3diU0QnYL0SPy9yVvmixzEUcHt9SoHWZXyP331DQAA//8DAFBLAQItABQABgAIAAAA&#10;IQC2gziS/gAAAOEBAAATAAAAAAAAAAAAAAAAAAAAAABbQ29udGVudF9UeXBlc10ueG1sUEsBAi0A&#10;FAAGAAgAAAAhADj9If/WAAAAlAEAAAsAAAAAAAAAAAAAAAAALwEAAF9yZWxzLy5yZWxzUEsBAi0A&#10;FAAGAAgAAAAhAETu+wYICwAA54QAAA4AAAAAAAAAAAAAAAAALgIAAGRycy9lMm9Eb2MueG1sUEsB&#10;Ai0AFAAGAAgAAAAhAKOc6eDcAAAABQEAAA8AAAAAAAAAAAAAAAAAYg0AAGRycy9kb3ducmV2Lnht&#10;bFBLBQYAAAAABAAEAPMAAABrDgAAAAA=&#10;">
                <v:shape id="_x0000_s1145" type="#_x0000_t75" style="position:absolute;width:54775;height:47599;visibility:visible;mso-wrap-style:square">
                  <v:fill o:detectmouseclick="t"/>
                  <v:path o:connecttype="none"/>
                </v:shape>
                <v:rect id="矩形 244" o:spid="_x0000_s1146" style="position:absolute;left:23413;top:32210;width:5816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5oZxgAAANwAAAAPAAAAZHJzL2Rvd25yZXYueG1sRI9La8Mw&#10;EITvhf4HsYXcErkm9OFECSG0pIEe8ig0x8Va2abWyliy4/z7KBDocZiZb5j5crC16Kn1lWMFz5ME&#10;BHHudMWFgp/j5/gNhA/IGmvHpOBCHpaLx4c5ZtqdeU/9IRQiQthnqKAMocmk9HlJFv3ENcTRM661&#10;GKJsC6lbPEe4rWWaJC/SYsVxocSG1iXlf4fOKjgZ3Bw/tv5bmrQ379Wu+zWvnVKjp2E1AxFoCP/h&#10;e/tLK0inU7idiUdALq4AAAD//wMAUEsBAi0AFAAGAAgAAAAhANvh9svuAAAAhQEAABMAAAAAAAAA&#10;AAAAAAAAAAAAAFtDb250ZW50X1R5cGVzXS54bWxQSwECLQAUAAYACAAAACEAWvQsW78AAAAVAQAA&#10;CwAAAAAAAAAAAAAAAAAfAQAAX3JlbHMvLnJlbHNQSwECLQAUAAYACAAAACEAMNuaGcYAAADcAAAA&#10;DwAAAAAAAAAAAAAAAAAHAgAAZHJzL2Rvd25yZXYueG1sUEsFBgAAAAADAAMAtwAAAPoCAAAAAA==&#10;" fillcolor="white [3212]" strokecolor="white [3212]" strokeweight="1pt">
                  <v:textbox>
                    <w:txbxContent>
                      <w:p w:rsidR="006F2531" w:rsidRDefault="006F2531" w:rsidP="006F2531">
                        <w:pPr>
                          <w:pStyle w:val="af4"/>
                          <w:spacing w:before="0" w:beforeAutospacing="0" w:after="0" w:afterAutospacing="0" w:line="312" w:lineRule="auto"/>
                          <w:ind w:firstLineChars="100" w:firstLine="235"/>
                        </w:pPr>
                        <w:r>
                          <w:rPr>
                            <w:color w:val="000000"/>
                            <w:spacing w:val="-5"/>
                          </w:rPr>
                          <w:t>c</w:t>
                        </w:r>
                      </w:p>
                    </w:txbxContent>
                  </v:textbox>
                </v:rect>
                <v:rect id="矩形 243" o:spid="_x0000_s1147" style="position:absolute;left:10874;top:36574;width:5817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JtxgAAANwAAAAPAAAAZHJzL2Rvd25yZXYueG1sRI/NasMw&#10;EITvhb6D2EJuiVy3NI0TJZTS0BRyyE8hOS7Wyja1VsaSHeftq0Kgx2FmvmEWq8HWoqfWV44VPE4S&#10;EMS50xUXCr6P6/ErCB+QNdaOScGVPKyW93cLzLS78J76QyhEhLDPUEEZQpNJ6fOSLPqJa4ijZ1xr&#10;MUTZFlK3eIlwW8s0SV6kxYrjQokNvZeU/xw6q+Bs8PP48eW30qS9mVW77mSmnVKjh+FtDiLQEP7D&#10;t/ZGK0ifn+DvTDwCcvkLAAD//wMAUEsBAi0AFAAGAAgAAAAhANvh9svuAAAAhQEAABMAAAAAAAAA&#10;AAAAAAAAAAAAAFtDb250ZW50X1R5cGVzXS54bWxQSwECLQAUAAYACAAAACEAWvQsW78AAAAVAQAA&#10;CwAAAAAAAAAAAAAAAAAfAQAAX3JlbHMvLnJlbHNQSwECLQAUAAYACAAAACEAvzICbcYAAADcAAAA&#10;DwAAAAAAAAAAAAAAAAAHAgAAZHJzL2Rvd25yZXYueG1sUEsFBgAAAAADAAMAtwAAAPoCAAAAAA==&#10;" fillcolor="white [3212]" strokecolor="white [3212]" strokeweight="1pt">
                  <v:textbox>
                    <w:txbxContent>
                      <w:p w:rsidR="006F2531" w:rsidRDefault="006F2531" w:rsidP="006F2531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</w:rPr>
                          <w:t>next</w:t>
                        </w:r>
                      </w:p>
                    </w:txbxContent>
                  </v:textbox>
                </v:rect>
                <v:rect id="矩形 241" o:spid="_x0000_s1148" style="position:absolute;left:25560;top:24313;width:470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mBxQAAANwAAAAPAAAAZHJzL2Rvd25yZXYueG1sRI9Ba8JA&#10;FITvhf6H5RW86cYgto2uUkpFhR5aLdTjI/s2Cc2+DdlNjP/eFYQeh5n5hlmuB1uLnlpfOVYwnSQg&#10;iHOnKy4U/Bw34xcQPiBrrB2Tggt5WK8eH5aYaXfmb+oPoRARwj5DBWUITSalz0uy6CeuIY6eca3F&#10;EGVbSN3iOcJtLdMkmUuLFceFEht6Lyn/O3RWwcng9vix95/SpL15rb66X/PcKTV6Gt4WIAIN4T98&#10;b++0gnQ2hduZeATk6goAAP//AwBQSwECLQAUAAYACAAAACEA2+H2y+4AAACFAQAAEwAAAAAAAAAA&#10;AAAAAAAAAAAAW0NvbnRlbnRfVHlwZXNdLnhtbFBLAQItABQABgAIAAAAIQBa9CxbvwAAABUBAAAL&#10;AAAAAAAAAAAAAAAAAB8BAABfcmVscy8ucmVsc1BLAQItABQABgAIAAAAIQAgrDmBxQAAANwAAAAP&#10;AAAAAAAAAAAAAAAAAAcCAABkcnMvZG93bnJldi54bWxQSwUGAAAAAAMAAwC3AAAA+QIAAAAA&#10;" fillcolor="white [3212]" strokecolor="white [3212]" strokeweight="1pt">
                  <v:textbox>
                    <w:txbxContent>
                      <w:p w:rsidR="006F2531" w:rsidRDefault="006F2531" w:rsidP="006F2531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color w:val="000000"/>
                            <w:spacing w:val="-5"/>
                          </w:rPr>
                          <w:t>c</w:t>
                        </w:r>
                      </w:p>
                    </w:txbxContent>
                  </v:textbox>
                </v:rect>
                <v:rect id="矩形 240" o:spid="_x0000_s1149" style="position:absolute;left:26807;top:16624;width:470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JwawgAAANwAAAAPAAAAZHJzL2Rvd25yZXYueG1sRE/Pa8Iw&#10;FL4L/g/hCbvN1DI27YwiomyCh00H2/HRvLTF5qU0ae3+e3MQPH58v5frwdaip9ZXjhXMpgkI4tzp&#10;igsFP+f98xyED8gaa8ek4J88rFfj0RIz7a78Tf0pFCKGsM9QQRlCk0np85Is+qlriCNnXGsxRNgW&#10;Urd4jeG2lmmSvEqLFceGEhvalpRfTp1V8Gfw47w7+KM0aW8W1Vf3a946pZ4mw+YdRKAhPMR396dW&#10;kL7E+fFMPAJydQMAAP//AwBQSwECLQAUAAYACAAAACEA2+H2y+4AAACFAQAAEwAAAAAAAAAAAAAA&#10;AAAAAAAAW0NvbnRlbnRfVHlwZXNdLnhtbFBLAQItABQABgAIAAAAIQBa9CxbvwAAABUBAAALAAAA&#10;AAAAAAAAAAAAAB8BAABfcmVscy8ucmVsc1BLAQItABQABgAIAAAAIQBP4JwawgAAANwAAAAPAAAA&#10;AAAAAAAAAAAAAAcCAABkcnMvZG93bnJldi54bWxQSwUGAAAAAAMAAwC3AAAA9gIAAAAA&#10;" fillcolor="white [3212]" strokecolor="white [3212]" strokeweight="1pt">
                  <v:textbox>
                    <w:txbxContent>
                      <w:p w:rsidR="006F2531" w:rsidRDefault="006F2531" w:rsidP="006F2531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color w:val="000000"/>
                            <w:spacing w:val="-5"/>
                          </w:rPr>
                          <w:t>c</w:t>
                        </w:r>
                      </w:p>
                    </w:txbxContent>
                  </v:textbox>
                </v:rect>
                <v:rect id="矩形 239" o:spid="_x0000_s1150" style="position:absolute;left:29583;top:8558;width:4705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Eb6xQAAANwAAAAPAAAAZHJzL2Rvd25yZXYueG1sRI9Ba8JA&#10;FITvBf/D8gredNMU2hpdRUqLFXpotaDHR/ZtEsy+DdlNjP/eFYQeh5n5hlmsBluLnlpfOVbwNE1A&#10;EOdOV1wo+Nt/Tt5A+ICssXZMCi7kYbUcPSww0+7Mv9TvQiEihH2GCsoQmkxKn5dk0U9dQxw941qL&#10;Icq2kLrFc4TbWqZJ8iItVhwXSmzovaT8tOusgqPBzf5j67+lSXszq366g3ntlBo/Dus5iEBD+A/f&#10;219aQfo8g9uZeATk8goAAP//AwBQSwECLQAUAAYACAAAACEA2+H2y+4AAACFAQAAEwAAAAAAAAAA&#10;AAAAAAAAAAAAW0NvbnRlbnRfVHlwZXNdLnhtbFBLAQItABQABgAIAAAAIQBa9CxbvwAAABUBAAAL&#10;AAAAAAAAAAAAAAAAAB8BAABfcmVscy8ucmVsc1BLAQItABQABgAIAAAAIQCG3Eb6xQAAANwAAAAP&#10;AAAAAAAAAAAAAAAAAAcCAABkcnMvZG93bnJldi54bWxQSwUGAAAAAAMAAwC3AAAA+QIAAAAA&#10;" fillcolor="white [3212]" strokecolor="white [3212]" strokeweight="1pt">
                  <v:textbox>
                    <w:txbxContent>
                      <w:p w:rsidR="006F2531" w:rsidRDefault="006F2531" w:rsidP="006F2531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color w:val="000000"/>
                            <w:spacing w:val="-5"/>
                          </w:rPr>
                          <w:t>c</w:t>
                        </w:r>
                      </w:p>
                    </w:txbxContent>
                  </v:textbox>
                </v:rect>
                <v:rect id="矩形 226" o:spid="_x0000_s1151" style="position:absolute;left:12235;top:28677;width:5817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RVxQAAANwAAAAPAAAAZHJzL2Rvd25yZXYueG1sRI9Ba8JA&#10;FITvhf6H5RV6qxtz0Da6ipSWtuBBY0GPj+zbJJh9G7KbmP57VxB6HGbmG2a5Hm0jBup87VjBdJKA&#10;IC6crrlU8Hv4fHkF4QOyxsYxKfgjD+vV48MSM+0uvKchD6WIEPYZKqhCaDMpfVGRRT9xLXH0jOss&#10;hii7UuoOLxFuG5kmyUxarDkuVNjSe0XFOe+tgpPBr8PHj99Kkw7mrd71RzPvlXp+GjcLEIHG8B++&#10;t7+1gjSdwe1MPAJydQUAAP//AwBQSwECLQAUAAYACAAAACEA2+H2y+4AAACFAQAAEwAAAAAAAAAA&#10;AAAAAAAAAAAAW0NvbnRlbnRfVHlwZXNdLnhtbFBLAQItABQABgAIAAAAIQBa9CxbvwAAABUBAAAL&#10;AAAAAAAAAAAAAAAAAB8BAABfcmVscy8ucmVsc1BLAQItABQABgAIAAAAIQBymkRVxQAAANwAAAAP&#10;AAAAAAAAAAAAAAAAAAcCAABkcnMvZG93bnJldi54bWxQSwUGAAAAAAMAAwC3AAAA+QIAAAAA&#10;" fillcolor="white [3212]" strokecolor="white [3212]" strokeweight="1pt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</w:rPr>
                          <w:t>next</w:t>
                        </w:r>
                      </w:p>
                    </w:txbxContent>
                  </v:textbox>
                </v:rect>
                <v:rect id="矩形 225" o:spid="_x0000_s1152" style="position:absolute;left:12881;top:20295;width:5816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NoixQAAANwAAAAPAAAAZHJzL2Rvd25yZXYueG1sRI9Ba8JA&#10;FITvBf/D8gredNNAbRtdRUqLCj1YLejxkX2bBLNvQ3YT03/fFYQeh5n5hlmsBluLnlpfOVbwNE1A&#10;EOdOV1wo+Dl+Tl5B+ICssXZMCn7Jw2o5elhgpt2Vv6k/hEJECPsMFZQhNJmUPi/Jop+6hjh6xrUW&#10;Q5RtIXWL1wi3tUyTZCYtVhwXSmzovaT8cuisgrPBzfFj57+kSXvzVu27k3nplBo/Dus5iEBD+A/f&#10;21utIE2f4XYmHgG5/AMAAP//AwBQSwECLQAUAAYACAAAACEA2+H2y+4AAACFAQAAEwAAAAAAAAAA&#10;AAAAAAAAAAAAW0NvbnRlbnRfVHlwZXNdLnhtbFBLAQItABQABgAIAAAAIQBa9CxbvwAAABUBAAAL&#10;AAAAAAAAAAAAAAAAAB8BAABfcmVscy8ucmVsc1BLAQItABQABgAIAAAAIQCCSNoixQAAANwAAAAP&#10;AAAAAAAAAAAAAAAAAAcCAABkcnMvZG93bnJldi54bWxQSwUGAAAAAAMAAwC3AAAA+QIAAAAA&#10;" fillcolor="white [3212]" strokecolor="white [3212]" strokeweight="1pt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</w:rPr>
                          <w:t>next</w:t>
                        </w:r>
                      </w:p>
                    </w:txbxContent>
                  </v:textbox>
                </v:rect>
                <v:rect id="矩形 224" o:spid="_x0000_s1153" style="position:absolute;left:13784;top:11913;width:5816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+5xQAAANwAAAAPAAAAZHJzL2Rvd25yZXYueG1sRI9Ba8JA&#10;FITvBf/D8gredNNQbBtdRUqLCj1YLejxkX2bBLNvQ3YT03/fFYQeh5n5hlmsBluLnlpfOVbwNE1A&#10;EOdOV1wo+Dl+Tl5B+ICssXZMCn7Jw2o5elhgpt2Vv6k/hEJECPsMFZQhNJmUPi/Jop+6hjh6xrUW&#10;Q5RtIXWL1wi3tUyTZCYtVhwXSmzovaT8cuisgrPBzfFj57+kSXvzVu27k3nplBo/Dus5iEBD+A/f&#10;21utIE2f4XYmHgG5/AMAAP//AwBQSwECLQAUAAYACAAAACEA2+H2y+4AAACFAQAAEwAAAAAAAAAA&#10;AAAAAAAAAAAAW0NvbnRlbnRfVHlwZXNdLnhtbFBLAQItABQABgAIAAAAIQBa9CxbvwAAABUBAAAL&#10;AAAAAAAAAAAAAAAAAB8BAABfcmVscy8ucmVsc1BLAQItABQABgAIAAAAIQDtBH+5xQAAANwAAAAP&#10;AAAAAAAAAAAAAAAAAAcCAABkcnMvZG93bnJldi54bWxQSwUGAAAAAAMAAwC3AAAA+QIAAAAA&#10;" fillcolor="white [3212]" strokecolor="white [3212]" strokeweight="1pt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rFonts w:hint="eastAsia"/>
                            <w:color w:val="000000"/>
                            <w:spacing w:val="-5"/>
                          </w:rPr>
                          <w:t>next</w:t>
                        </w:r>
                      </w:p>
                    </w:txbxContent>
                  </v:textbox>
                </v:rect>
                <v:rect id="矩形 223" o:spid="_x0000_s1154" style="position:absolute;left:16000;top:3538;width:5820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fNxQAAANwAAAAPAAAAZHJzL2Rvd25yZXYueG1sRI9Ba8JA&#10;FITvBf/D8gredNMUbBtdRUqLCj1YLejxkX2bBLNvQ3YT03/fFYQeh5n5hlmsBluLnlpfOVbwNE1A&#10;EOdOV1wo+Dl+Tl5B+ICssXZMCn7Jw2o5elhgpt2Vv6k/hEJECPsMFZQhNJmUPi/Jop+6hjh6xrUW&#10;Q5RtIXWL1wi3tUyTZCYtVhwXSmzovaT8cuisgrPBzfFj57+kSXvzVu27k3nplBo/Dus5iEBD+A/f&#10;21utIE2f4XYmHgG5/AMAAP//AwBQSwECLQAUAAYACAAAACEA2+H2y+4AAACFAQAAEwAAAAAAAAAA&#10;AAAAAAAAAAAAW0NvbnRlbnRfVHlwZXNdLnhtbFBLAQItABQABgAIAAAAIQBa9CxbvwAAABUBAAAL&#10;AAAAAAAAAAAAAAAAAB8BAABfcmVscy8ucmVsc1BLAQItABQABgAIAAAAIQBi7efNxQAAANwAAAAP&#10;AAAAAAAAAAAAAAAAAAcCAABkcnMvZG93bnJldi54bWxQSwUGAAAAAAMAAwC3AAAA+QIAAAAA&#10;" fillcolor="white [3212]" strokecolor="white [3212]" strokeweight="1pt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color w:val="000000"/>
                            <w:spacing w:val="-5"/>
                          </w:rPr>
                          <w:t>next</w:t>
                        </w:r>
                      </w:p>
                    </w:txbxContent>
                  </v:textbox>
                </v:rect>
                <v:line id="Line 9" o:spid="_x0000_s1155" style="position:absolute;flip:x;visibility:visible;mso-wrap-style:square" from="19235,11740" to="20682,16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v:line id="Line 11" o:spid="_x0000_s1156" style="position:absolute;flip:x;visibility:visible;mso-wrap-style:square" from="20682,3448" to="22090,7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line id="Line 15" o:spid="_x0000_s1157" style="position:absolute;flip:x;visibility:visible;mso-wrap-style:square" from="18167,20157" to="19235,2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oval id="椭圆 51" o:spid="_x0000_s1158" style="position:absolute;left:22090;top:1388;width:10909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GixAAAANsAAAAPAAAAZHJzL2Rvd25yZXYueG1sRI9Pa8JA&#10;FMTvBb/D8gRvdaNi1egqpaAVL/73/Mg+k2D2bcyuMf32bqHQ4zAzv2Fmi8YUoqbK5ZYV9LoRCOLE&#10;6pxTBafj8n0MwnlkjYVlUvBDDhbz1tsMY22fvKf64FMRIOxiVJB5X8ZSuiQjg65rS+LgXW1l0AdZ&#10;pVJX+AxwU8h+FH1IgzmHhQxL+soouR0eRsH3fd1vtpfBaDCJzrvjaolmWG+U6rSbzykIT43/D/+1&#10;11rBsAe/X8IPkPMXAAAA//8DAFBLAQItABQABgAIAAAAIQDb4fbL7gAAAIUBAAATAAAAAAAAAAAA&#10;AAAAAAAAAABbQ29udGVudF9UeXBlc10ueG1sUEsBAi0AFAAGAAgAAAAhAFr0LFu/AAAAFQEAAAsA&#10;AAAAAAAAAAAAAAAAHwEAAF9yZWxzLy5yZWxzUEsBAi0AFAAGAAgAAAAhAILFMaLEAAAA2wAAAA8A&#10;AAAAAAAAAAAAAAAABwIAAGRycy9kb3ducmV2LnhtbFBLBQYAAAAAAwADALcAAAD4AgAAAAA=&#10;" fillcolor="#9cc2e5 [1940]" strokecolor="black [3213]">
                  <v:textbox>
                    <w:txbxContent>
                      <w:p w:rsidR="00C14311" w:rsidRP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  <w:rPr>
                            <w:b/>
                            <w:color w:val="000000" w:themeColor="text1"/>
                          </w:rPr>
                        </w:pPr>
                        <w:r w:rsidRPr="004C4315">
                          <w:rPr>
                            <w:b/>
                            <w:color w:val="000000" w:themeColor="text1"/>
                            <w:spacing w:val="-5"/>
                          </w:rPr>
                          <w:t>S</w:t>
                        </w:r>
                        <w:r w:rsidRPr="004C4315">
                          <w:rPr>
                            <w:rFonts w:hint="eastAsia"/>
                            <w:b/>
                            <w:color w:val="000000" w:themeColor="text1"/>
                            <w:spacing w:val="-5"/>
                          </w:rPr>
                          <w:t>nake0</w:t>
                        </w:r>
                        <w:r w:rsidRPr="004C4315">
                          <w:rPr>
                            <w:b/>
                            <w:color w:val="000000" w:themeColor="text1"/>
                            <w:spacing w:val="-5"/>
                          </w:rPr>
                          <w:t>1</w:t>
                        </w:r>
                      </w:p>
                    </w:txbxContent>
                  </v:textbox>
                </v:oval>
                <v:oval id="椭圆 168" o:spid="_x0000_s1159" style="position:absolute;left:15231;top:7618;width:10903;height: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PzjxgAAANwAAAAPAAAAZHJzL2Rvd25yZXYueG1sRI/NbsJA&#10;DITvSLzDyki9lQ2gUkhZEEKiRb205adnK2uSiKw3ZLchffv6UImbrRnPfF6sOleplppQejYwGiag&#10;iDNvS84NHA/bxxmoEJEtVp7JwC8FWC37vQWm1t/4i9p9zJWEcEjRQBFjnWodsoIchqGviUU7+8Zh&#10;lLXJtW3wJuGu0uMkmWqHJUtDgTVtCsou+x9n4O26G3cf35PnyTw5fR5et+ie2ndjHgbd+gVUpC7e&#10;zf/XOyv4U6GVZ2QCvfwDAAD//wMAUEsBAi0AFAAGAAgAAAAhANvh9svuAAAAhQEAABMAAAAAAAAA&#10;AAAAAAAAAAAAAFtDb250ZW50X1R5cGVzXS54bWxQSwECLQAUAAYACAAAACEAWvQsW78AAAAVAQAA&#10;CwAAAAAAAAAAAAAAAAAfAQAAX3JlbHMvLnJlbHNQSwECLQAUAAYACAAAACEAx7T848YAAADcAAAA&#10;DwAAAAAAAAAAAAAAAAAHAgAAZHJzL2Rvd25yZXYueG1sUEsFBgAAAAADAAMAtwAAAPoCAAAAAA==&#10;" fillcolor="#9cc2e5 [1940]" strokecolor="black [3213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pacing w:val="-5"/>
                          </w:rPr>
                          <w:t>Snake02</w:t>
                        </w:r>
                      </w:p>
                    </w:txbxContent>
                  </v:textbox>
                </v:oval>
                <v:oval id="椭圆 213" o:spid="_x0000_s1160" style="position:absolute;left:13784;top:16106;width:1090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3yTxQAAANwAAAAPAAAAZHJzL2Rvd25yZXYueG1sRI9La8Mw&#10;EITvhf4HsYXcYjk2zcONEkohD3rJsz0v1tY2tVaupTjuv68CgR6HmfmGmS97U4uOWldZVjCKYhDE&#10;udUVFwrOp9VwCsJ5ZI21ZVLwSw6Wi8eHOWbaXvlA3dEXIkDYZaig9L7JpHR5SQZdZBvi4H3Z1qAP&#10;si2kbvEa4KaWSRyPpcGKw0KJDb2VlH8fL0bB5meb9LvPdJLO4o/9ab1C89y9KzV46l9fQHjq/X/4&#10;3t5qBckohduZcATk4g8AAP//AwBQSwECLQAUAAYACAAAACEA2+H2y+4AAACFAQAAEwAAAAAAAAAA&#10;AAAAAAAAAAAAW0NvbnRlbnRfVHlwZXNdLnhtbFBLAQItABQABgAIAAAAIQBa9CxbvwAAABUBAAAL&#10;AAAAAAAAAAAAAAAAAB8BAABfcmVscy8ucmVsc1BLAQItABQABgAIAAAAIQBKM3yTxQAAANwAAAAP&#10;AAAAAAAAAAAAAAAAAAcCAABkcnMvZG93bnJldi54bWxQSwUGAAAAAAMAAwC3AAAA+QIAAAAA&#10;" fillcolor="#9cc2e5 [1940]" strokecolor="black [3213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pacing w:val="-5"/>
                          </w:rPr>
                          <w:t>Snake03</w:t>
                        </w:r>
                      </w:p>
                    </w:txbxContent>
                  </v:textbox>
                </v:oval>
                <v:oval id="椭圆 217" o:spid="_x0000_s1161" style="position:absolute;left:12715;top:24313;width:10903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HqQxQAAANwAAAAPAAAAZHJzL2Rvd25yZXYueG1sRI9Pa8JA&#10;FMTvgt9heYI33Rhp1egqpaCVXur/8yP7TILZtzG7xvTbdwuFHoeZ+Q2zWLWmFA3VrrCsYDSMQBCn&#10;VhecKTgd14MpCOeRNZaWScE3OVgtu50FJto+eU/NwWciQNglqCD3vkqkdGlOBt3QVsTBu9raoA+y&#10;zqSu8RngppRxFL1KgwWHhRwres8pvR0eRsHHfRu3X5fxZDyLzrvjZo3mpflUqt9r3+YgPLX+P/zX&#10;3moF8WgCv2fCEZDLHwAAAP//AwBQSwECLQAUAAYACAAAACEA2+H2y+4AAACFAQAAEwAAAAAAAAAA&#10;AAAAAAAAAAAAW0NvbnRlbnRfVHlwZXNdLnhtbFBLAQItABQABgAIAAAAIQBa9CxbvwAAABUBAAAL&#10;AAAAAAAAAAAAAAAAAB8BAABfcmVscy8ucmVsc1BLAQItABQABgAIAAAAIQA1CHqQxQAAANwAAAAP&#10;AAAAAAAAAAAAAAAAAAcCAABkcnMvZG93bnJldi54bWxQSwUGAAAAAAMAAwC3AAAA+QIAAAAA&#10;" fillcolor="#9cc2e5 [1940]" strokecolor="black [3213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pacing w:val="-5"/>
                          </w:rPr>
                          <w:t>Snake0</w:t>
                        </w:r>
                        <w:r>
                          <w:rPr>
                            <w:b/>
                            <w:bCs/>
                            <w:color w:val="000000"/>
                            <w:spacing w:val="-5"/>
                          </w:rPr>
                          <w:t>4</w:t>
                        </w:r>
                      </w:p>
                    </w:txbxContent>
                  </v:textbox>
                </v:oval>
                <v:oval id="椭圆 218" o:spid="_x0000_s1162" style="position:absolute;left:11568;top:32607;width:10903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+7iwgAAANwAAAAPAAAAZHJzL2Rvd25yZXYueG1sRE/JbsIw&#10;EL1X4h+sqdQbcQgqS4pBCIkWcWHveRRPk4h4nMZuCH+PD0g9Pr19tuhMJVpqXGlZwSCKQRBnVpec&#10;Kzif1v0JCOeRNVaWScGdHCzmvZcZptre+EDt0ecihLBLUUHhfZ1K6bKCDLrI1sSB+7GNQR9gk0vd&#10;4C2Em0omcTySBksODQXWtCooux7/jIKv303S7b6H4+E0vuxPn2s07+1WqbfXbvkBwlPn/8VP90Yr&#10;SAZhbTgTjoCcPwAAAP//AwBQSwECLQAUAAYACAAAACEA2+H2y+4AAACFAQAAEwAAAAAAAAAAAAAA&#10;AAAAAAAAW0NvbnRlbnRfVHlwZXNdLnhtbFBLAQItABQABgAIAAAAIQBa9CxbvwAAABUBAAALAAAA&#10;AAAAAAAAAAAAAB8BAABfcmVscy8ucmVsc1BLAQItABQABgAIAAAAIQBEl+7iwgAAANwAAAAPAAAA&#10;AAAAAAAAAAAAAAcCAABkcnMvZG93bnJldi54bWxQSwUGAAAAAAMAAwC3AAAA9gIAAAAA&#10;" fillcolor="#9cc2e5 [1940]" strokecolor="black [3213]">
                  <v:textbox>
                    <w:txbxContent>
                      <w:p w:rsidR="004C4315" w:rsidRDefault="004C4315" w:rsidP="004C4315">
                        <w:pPr>
                          <w:pStyle w:val="af4"/>
                          <w:spacing w:before="0" w:beforeAutospacing="0" w:after="0" w:afterAutospacing="0" w:line="312" w:lineRule="auto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pacing w:val="-5"/>
                          </w:rPr>
                          <w:t>Snake0</w:t>
                        </w:r>
                        <w:r>
                          <w:rPr>
                            <w:b/>
                            <w:bCs/>
                            <w:color w:val="000000"/>
                            <w:spacing w:val="-5"/>
                          </w:rPr>
                          <w:t>5</w:t>
                        </w:r>
                      </w:p>
                    </w:txbxContent>
                  </v:textbox>
                </v:oval>
                <v:oval id="椭圆 219" o:spid="_x0000_s1163" style="position:absolute;left:39762;top:5437;width:5650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0t5xgAAANwAAAAPAAAAZHJzL2Rvd25yZXYueG1sRI9Pa8JA&#10;FMTvhX6H5RV6qxsjtRpdpQjW4KWt/86P7DMJzb6N2TVJv70rFHocZuY3zHzZm0q01LjSsoLhIAJB&#10;nFldcq7gsF+/TEA4j6yxskwKfsnBcvH4MMdE246/qd35XAQIuwQVFN7XiZQuK8igG9iaOHhn2xj0&#10;QTa51A12AW4qGUfRWBosOSwUWNOqoOxndzUKNpc07j9Po7fRNDp+7T/WaF7brVLPT/37DISn3v+H&#10;/9qpVhAPp3A/E46AXNwAAAD//wMAUEsBAi0AFAAGAAgAAAAhANvh9svuAAAAhQEAABMAAAAAAAAA&#10;AAAAAAAAAAAAAFtDb250ZW50X1R5cGVzXS54bWxQSwECLQAUAAYACAAAACEAWvQsW78AAAAVAQAA&#10;CwAAAAAAAAAAAAAAAAAfAQAAX3JlbHMvLnJlbHNQSwECLQAUAAYACAAAACEAK9tLecYAAADcAAAA&#10;DwAAAAAAAAAAAAAAAAAHAgAAZHJzL2Rvd25yZXYueG1sUEsFBgAAAAADAAMAtwAAAPoCAAAAAA==&#10;" fillcolor="#9cc2e5 [1940]" strokecolor="black [3213]">
                  <v:textbox>
                    <w:txbxContent>
                      <w:p w:rsidR="004C4315" w:rsidRPr="004C4315" w:rsidRDefault="00046EDF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Chars="50" w:firstLine="118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pacing w:val="-5"/>
                          </w:rPr>
                          <w:t>a</w:t>
                        </w:r>
                      </w:p>
                    </w:txbxContent>
                  </v:textbox>
                </v:oval>
                <v:rect id="矩形 221" o:spid="_x0000_s1164" style="position:absolute;left:34738;top:2146;width:4711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9whxQAAANwAAAAPAAAAZHJzL2Rvd25yZXYueG1sRI9Pa8JA&#10;FMTvBb/D8oTe6sYcbI2uItJihR7qH9DjI/s2CWbfhuwmxm/fLRR6HGbmN8xyPdha9NT6yrGC6SQB&#10;QZw7XXGh4Hz6eHkD4QOyxtoxKXiQh/Vq9LTETLs7H6g/hkJECPsMFZQhNJmUPi/Jop+4hjh6xrUW&#10;Q5RtIXWL9wi3tUyTZCYtVhwXSmxoW1J+O3ZWwdXg7vS+91/SpL2ZV9/dxbx2Sj2Ph80CRKAh/If/&#10;2p9aQZpO4fdMPAJy9QMAAP//AwBQSwECLQAUAAYACAAAACEA2+H2y+4AAACFAQAAEwAAAAAAAAAA&#10;AAAAAAAAAAAAW0NvbnRlbnRfVHlwZXNdLnhtbFBLAQItABQABgAIAAAAIQBa9CxbvwAAABUBAAAL&#10;AAAAAAAAAAAAAAAAAB8BAABfcmVscy8ucmVsc1BLAQItABQABgAIAAAAIQD9c9whxQAAANwAAAAP&#10;AAAAAAAAAAAAAAAAAAcCAABkcnMvZG93bnJldi54bWxQSwUGAAAAAAMAAwC3AAAA+QIAAAAA&#10;" fillcolor="white [3212]" strokecolor="white [3212]" strokeweight="1pt">
                  <v:textbox>
                    <w:txbxContent>
                      <w:p w:rsidR="004C4315" w:rsidRDefault="006F2531" w:rsidP="004C4315">
                        <w:pPr>
                          <w:pStyle w:val="af4"/>
                          <w:spacing w:before="0" w:beforeAutospacing="0" w:after="0" w:afterAutospacing="0" w:line="312" w:lineRule="auto"/>
                          <w:ind w:firstLineChars="50" w:firstLine="118"/>
                        </w:pPr>
                        <w:r>
                          <w:rPr>
                            <w:color w:val="000000"/>
                            <w:spacing w:val="-5"/>
                          </w:rPr>
                          <w:t>c</w:t>
                        </w:r>
                      </w:p>
                    </w:txbxContent>
                  </v:textbox>
                </v:rect>
                <v:line id="Line 7" o:spid="_x0000_s1165" style="position:absolute;visibility:visible;mso-wrap-style:square" from="32999,3448" to="40589,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9a6xAAAANw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M/h90w6AnLzAwAA//8DAFBLAQItABQABgAIAAAAIQDb4fbL7gAAAIUBAAATAAAAAAAAAAAA&#10;AAAAAAAAAABbQ29udGVudF9UeXBlc10ueG1sUEsBAi0AFAAGAAgAAAAhAFr0LFu/AAAAFQEAAAsA&#10;AAAAAAAAAAAAAAAAHwEAAF9yZWxzLy5yZWxzUEsBAi0AFAAGAAgAAAAhAIXP1rrEAAAA3AAAAA8A&#10;AAAAAAAAAAAAAAAABwIAAGRycy9kb3ducmV2LnhtbFBLBQYAAAAAAwADALcAAAD4AgAAAAA=&#10;">
                  <v:stroke endarrow="block"/>
                </v:line>
                <v:line id="Line 15" o:spid="_x0000_s1166" style="position:absolute;flip:x;visibility:visible;mso-wrap-style:square" from="16140,36728" to="17020,40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ANYxQAAANwAAAAPAAAAZHJzL2Rvd25yZXYueG1sRI9Pa8JA&#10;EMXvBb/DMkIvQTeNIDW6iv0jCOKh6sHjkB2TYHY2ZKeafnu3UOjx8eb93rzFqneNulEXas8GXsYp&#10;KOLC25pLA6fjZvQKKgiyxcYzGfihAKvl4GmBufV3/qLbQUoVIRxyNFCJtLnWoajIYRj7ljh6F985&#10;lCi7UtsO7xHuGp2l6VQ7rDk2VNjSe0XF9fDt4hubPX9MJsmb00kyo8+z7FItxjwP+/UclFAv/8d/&#10;6a01kGUz+B0TCaCXDwAAAP//AwBQSwECLQAUAAYACAAAACEA2+H2y+4AAACFAQAAEwAAAAAAAAAA&#10;AAAAAAAAAAAAW0NvbnRlbnRfVHlwZXNdLnhtbFBLAQItABQABgAIAAAAIQBa9CxbvwAAABUBAAAL&#10;AAAAAAAAAAAAAAAAAB8BAABfcmVscy8ucmVsc1BLAQItABQABgAIAAAAIQCwFANYxQAAANwAAAAP&#10;AAAAAAAAAAAAAAAAAAcCAABkcnMvZG93bnJldi54bWxQSwUGAAAAAAMAAwC3AAAA+QIAAAAA&#10;">
                  <v:stroke endarrow="block"/>
                </v:line>
                <v:line id="Line 15" o:spid="_x0000_s1167" style="position:absolute;visibility:visible;mso-wrap-style:square" from="22471,34667" to="32500,37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HuLwgAAANwAAAAPAAAAZHJzL2Rvd25yZXYueG1sRE/LagIx&#10;FN0X/IdwC+5qRoWqo1Gkg+DCCj7o+nZynQyd3AyTdIx/3ywKLg/nvdpE24ieOl87VjAeZSCIS6dr&#10;rhRcL7u3OQgfkDU2jknBgzxs1oOXFeba3flE/TlUIoWwz1GBCaHNpfSlIYt+5FrixN1cZzEk2FVS&#10;d3hP4baRkyx7lxZrTg0GW/owVP6cf62CmSlOciaLw+VY9PV4ET/j1/dCqeFr3C5BBIrhKf5377WC&#10;yTTNT2fSEZDrPwAAAP//AwBQSwECLQAUAAYACAAAACEA2+H2y+4AAACFAQAAEwAAAAAAAAAAAAAA&#10;AAAAAAAAW0NvbnRlbnRfVHlwZXNdLnhtbFBLAQItABQABgAIAAAAIQBa9CxbvwAAABUBAAALAAAA&#10;AAAAAAAAAAAAAB8BAABfcmVscy8ucmVsc1BLAQItABQABgAIAAAAIQCfiHuLwgAAANwAAAAPAAAA&#10;AAAAAAAAAAAAAAcCAABkcnMvZG93bnJldi54bWxQSwUGAAAAAAMAAwC3AAAA9gIAAAAA&#10;">
                  <v:stroke endarrow="block"/>
                </v:line>
                <v:line id="Line 15" o:spid="_x0000_s1168" style="position:absolute;visibility:visible;mso-wrap-style:square" from="23618,26374" to="34630,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N4QxQAAANwAAAAPAAAAZHJzL2Rvd25yZXYueG1sRI9BawIx&#10;FITvQv9DeIXeNLsKta5GKV2EHrSglp5fN8/N0s3LsknX+O8boeBxmJlvmNUm2lYM1PvGsYJ8koEg&#10;rpxuuFbwedqOX0D4gKyxdUwKruRhs34YrbDQ7sIHGo6hFgnCvkAFJoSukNJXhiz6ieuIk3d2vcWQ&#10;ZF9L3eMlwW0rp1n2LC02nBYMdvRmqPo5/loFc1Me5FyWu9NHOTT5Iu7j1/dCqafH+LoEESiGe/i/&#10;/a4VTGc53M6kIyDXfwAAAP//AwBQSwECLQAUAAYACAAAACEA2+H2y+4AAACFAQAAEwAAAAAAAAAA&#10;AAAAAAAAAAAAW0NvbnRlbnRfVHlwZXNdLnhtbFBLAQItABQABgAIAAAAIQBa9CxbvwAAABUBAAAL&#10;AAAAAAAAAAAAAAAAAB8BAABfcmVscy8ucmVsc1BLAQItABQABgAIAAAAIQDwxN4QxQAAANwAAAAP&#10;AAAAAAAAAAAAAAAAAAcCAABkcnMvZG93bnJldi54bWxQSwUGAAAAAAMAAwC3AAAA+QIAAAAA&#10;">
                  <v:stroke endarrow="block"/>
                </v:line>
                <v:line id="Line 15" o:spid="_x0000_s1169" style="position:absolute;visibility:visible;mso-wrap-style:square" from="24687,18131" to="35913,21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BnxQAAANwAAAAPAAAAZHJzL2Rvd25yZXYueG1sRI9BawIx&#10;FITvQv9DeIXeNOsKta5GKV2EHrSglp5fN8/N0s3LsknX+O8boeBxmJlvmNUm2lYM1PvGsYLpJANB&#10;XDndcK3g87Qdv4DwAVlj65gUXMnDZv0wWmGh3YUPNBxDLRKEfYEKTAhdIaWvDFn0E9cRJ+/seosh&#10;yb6WusdLgttW5ln2LC02nBYMdvRmqPo5/loFc1Me5FyWu9NHOTTTRdzHr++FUk+P8XUJIlAM9/B/&#10;+10ryGc53M6kIyDXfwAAAP//AwBQSwECLQAUAAYACAAAACEA2+H2y+4AAACFAQAAEwAAAAAAAAAA&#10;AAAAAAAAAAAAW0NvbnRlbnRfVHlwZXNdLnhtbFBLAQItABQABgAIAAAAIQBa9CxbvwAAABUBAAAL&#10;AAAAAAAAAAAAAAAAAB8BAABfcmVscy8ucmVsc1BLAQItABQABgAIAAAAIQAAFkBnxQAAANwAAAAP&#10;AAAAAAAAAAAAAAAAAAcCAABkcnMvZG93bnJldi54bWxQSwUGAAAAAAMAAwC3AAAA+QIAAAAA&#10;">
                  <v:stroke endarrow="block"/>
                </v:line>
                <v:line id="Line 15" o:spid="_x0000_s1170" style="position:absolute;visibility:visible;mso-wrap-style:square" from="26134,9679" to="38146,14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X8xAAAANwAAAAPAAAAZHJzL2Rvd25yZXYueG1sRI9BawIx&#10;FITvBf9DeIK3mlWh1q1RxEXwYAtq6fl189wsbl6WTVzjv28KhR6HmfmGWa6jbURPna8dK5iMMxDE&#10;pdM1Vwo+z7vnVxA+IGtsHJOCB3lYrwZPS8y1u/OR+lOoRIKwz1GBCaHNpfSlIYt+7Fri5F1cZzEk&#10;2VVSd3hPcNvIaZa9SIs1pwWDLW0NldfTzSqYm+Io57I4nD+Kvp4s4nv8+l4oNRrGzRuIQDH8h//a&#10;e61gOpvB75l0BOTqBwAA//8DAFBLAQItABQABgAIAAAAIQDb4fbL7gAAAIUBAAATAAAAAAAAAAAA&#10;AAAAAAAAAABbQ29udGVudF9UeXBlc10ueG1sUEsBAi0AFAAGAAgAAAAhAFr0LFu/AAAAFQEAAAsA&#10;AAAAAAAAAAAAAAAAHwEAAF9yZWxzLy5yZWxzUEsBAi0AFAAGAAgAAAAhAG9a5fzEAAAA3AAAAA8A&#10;AAAAAAAAAAAAAAAABwIAAGRycy9kb3ducmV2LnhtbFBLBQYAAAAAAwADALcAAAD4AgAAAAA=&#10;">
                  <v:stroke endarrow="block"/>
                </v:line>
                <v:line id="Line 15" o:spid="_x0000_s1171" style="position:absolute;flip:x;visibility:visible;mso-wrap-style:square" from="17020,28434" to="18167,3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obxQAAANwAAAAPAAAAZHJzL2Rvd25yZXYueG1sRI9Pa8JA&#10;EMXvhX6HZQpegm40pbTRVewfQZAeqj14HLJjEszOhuyo8du7QqHHx5v3e/Nmi9416kxdqD0bGI9S&#10;UMSFtzWXBn53q+ErqCDIFhvPZOBKARbzx4cZ5tZf+IfOWylVhHDI0UAl0uZah6Iih2HkW+LoHXzn&#10;UKLsSm07vES4a/QkTV+0w5pjQ4UtfVRUHLcnF99YffNnliXvTifJG33tZZNqMWbw1C+noIR6+T/+&#10;S6+tgUn2DPcxkQB6fgMAAP//AwBQSwECLQAUAAYACAAAACEA2+H2y+4AAACFAQAAEwAAAAAAAAAA&#10;AAAAAAAAAAAAW0NvbnRlbnRfVHlwZXNdLnhtbFBLAQItABQABgAIAAAAIQBa9CxbvwAAABUBAAAL&#10;AAAAAAAAAAAAAAAAAB8BAABfcmVscy8ucmVsc1BLAQItABQABgAIAAAAIQDbzDobxQAAANwAAAAP&#10;AAAAAAAAAAAAAAAAAAcCAABkcnMvZG93bnJldi54bWxQSwUGAAAAAAMAAwC3AAAA+QIAAAAA&#10;">
                  <v:stroke endarrow="block"/>
                </v:line>
                <v:oval id="椭圆 235" o:spid="_x0000_s1172" style="position:absolute;left:31674;top:37302;width:5645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0cxgAAANwAAAAPAAAAZHJzL2Rvd25yZXYueG1sRI9Ba8JA&#10;FITvQv/D8gRvzcYEbZu6igha8WKrbc+P7GsSmn0bs2tM/70rFDwOM/MNM1v0phYdta6yrGAcxSCI&#10;c6srLhR8HtePzyCcR9ZYWyYFf+RgMX8YzDDT9sIf1B18IQKEXYYKSu+bTEqXl2TQRbYhDt6PbQ36&#10;INtC6hYvAW5qmcTxVBqsOCyU2NCqpPz3cDYK3k7bpN9/p0/pS/z1ftys0Uy6nVKjYb98BeGp9/fw&#10;f3urFSTpBG5nwhGQ8ysAAAD//wMAUEsBAi0AFAAGAAgAAAAhANvh9svuAAAAhQEAABMAAAAAAAAA&#10;AAAAAAAAAAAAAFtDb250ZW50X1R5cGVzXS54bWxQSwECLQAUAAYACAAAACEAWvQsW78AAAAVAQAA&#10;CwAAAAAAAAAAAAAAAAAfAQAAX3JlbHMvLnJlbHNQSwECLQAUAAYACAAAACEA4SMdHMYAAADcAAAA&#10;DwAAAAAAAAAAAAAAAAAHAgAAZHJzL2Rvd25yZXYueG1sUEsFBgAAAAADAAMAtwAAAPoCAAAAAA==&#10;" fillcolor="#9cc2e5 [1940]" strokecolor="black [3213]">
                  <v:textbox>
                    <w:txbxContent>
                      <w:p w:rsidR="006F2531" w:rsidRDefault="00046EDF" w:rsidP="006F2531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color w:val="000000"/>
                            <w:spacing w:val="-5"/>
                          </w:rPr>
                          <w:t>e</w:t>
                        </w:r>
                      </w:p>
                    </w:txbxContent>
                  </v:textbox>
                </v:oval>
                <v:oval id="椭圆 236" o:spid="_x0000_s1173" style="position:absolute;left:33804;top:29370;width:5645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NrxgAAANwAAAAPAAAAZHJzL2Rvd25yZXYueG1sRI9Pa8JA&#10;FMTvQr/D8gq9mU0TtG3qKiL4By+22vb8yL4modm3aXaN8du7guBxmJnfMJNZb2rRUesqywqeoxgE&#10;cW51xYWCr8Ny+ArCeWSNtWVScCYHs+nDYIKZtif+pG7vCxEg7DJUUHrfZFK6vCSDLrINcfB+bWvQ&#10;B9kWUrd4CnBTyySOx9JgxWGhxIYWJeV/+6NRsP7fJP3uJ31J3+Lvj8NqiWbUbZV6euzn7yA89f4e&#10;vrU3WkGSjuF6JhwBOb0AAAD//wMAUEsBAi0AFAAGAAgAAAAhANvh9svuAAAAhQEAABMAAAAAAAAA&#10;AAAAAAAAAAAAAFtDb250ZW50X1R5cGVzXS54bWxQSwECLQAUAAYACAAAACEAWvQsW78AAAAVAQAA&#10;CwAAAAAAAAAAAAAAAAAfAQAAX3JlbHMvLnJlbHNQSwECLQAUAAYACAAAACEAEfGDa8YAAADcAAAA&#10;DwAAAAAAAAAAAAAAAAAHAgAAZHJzL2Rvd25yZXYueG1sUEsFBgAAAAADAAMAtwAAAPoCAAAAAA==&#10;" fillcolor="#9cc2e5 [1940]" strokecolor="black [3213]">
                  <v:textbox>
                    <w:txbxContent>
                      <w:p w:rsidR="006F2531" w:rsidRDefault="00046EDF" w:rsidP="006F2531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color w:val="000000"/>
                            <w:spacing w:val="-5"/>
                          </w:rPr>
                          <w:t>d</w:t>
                        </w:r>
                      </w:p>
                    </w:txbxContent>
                  </v:textbox>
                </v:oval>
                <v:oval id="椭圆 237" o:spid="_x0000_s1174" style="position:absolute;left:35087;top:20968;width:5645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SbwxgAAANwAAAAPAAAAZHJzL2Rvd25yZXYueG1sRI9Ba8JA&#10;FITvgv9heYXezKYJ1Ta6SilopRetVs+P7DMJZt+m2TWm/75bEDwOM/MNM1v0phYdta6yrOApikEQ&#10;51ZXXCj43i9HLyCcR9ZYWyYFv+RgMR8OZphpe+Uv6na+EAHCLkMFpfdNJqXLSzLoItsQB+9kW4M+&#10;yLaQusVrgJtaJnE8lgYrDgslNvReUn7eXYyCj5910m+O6SR9jQ/b/WqJ5rn7VOrxoX+bgvDU+3v4&#10;1l5rBUk6gf8z4QjI+R8AAAD//wMAUEsBAi0AFAAGAAgAAAAhANvh9svuAAAAhQEAABMAAAAAAAAA&#10;AAAAAAAAAAAAAFtDb250ZW50X1R5cGVzXS54bWxQSwECLQAUAAYACAAAACEAWvQsW78AAAAVAQAA&#10;CwAAAAAAAAAAAAAAAAAfAQAAX3JlbHMvLnJlbHNQSwECLQAUAAYACAAAACEAfr0m8MYAAADcAAAA&#10;DwAAAAAAAAAAAAAAAAAHAgAAZHJzL2Rvd25yZXYueG1sUEsFBgAAAAADAAMAtwAAAPoCAAAAAA==&#10;" fillcolor="#9cc2e5 [1940]" strokecolor="black [3213]">
                  <v:textbox>
                    <w:txbxContent>
                      <w:p w:rsidR="006F2531" w:rsidRDefault="00046EDF" w:rsidP="006F2531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color w:val="000000"/>
                            <w:spacing w:val="-5"/>
                          </w:rPr>
                          <w:t>c</w:t>
                        </w:r>
                      </w:p>
                    </w:txbxContent>
                  </v:textbox>
                </v:oval>
                <v:oval id="椭圆 238" o:spid="_x0000_s1175" style="position:absolute;left:37319;top:13437;width:5645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KCwgAAANwAAAAPAAAAZHJzL2Rvd25yZXYueG1sRE/LasJA&#10;FN0X/IfhCt3pxIRaTR1FBFtxY32uL5nbJJi5k2amMf69sxC6PJz3bNGZSrTUuNKygtEwAkGcWV1y&#10;ruB0XA8mIJxH1lhZJgV3crCY915mmGp74z21B5+LEMIuRQWF93UqpcsKMuiGtiYO3I9tDPoAm1zq&#10;Bm8h3FQyjqKxNFhyaCiwplVB2fXwZxR8/W7ibndJ3pNpdP4+fq7RvLVbpV773fIDhKfO/4uf7o1W&#10;ECdhbTgTjoCcPwAAAP//AwBQSwECLQAUAAYACAAAACEA2+H2y+4AAACFAQAAEwAAAAAAAAAAAAAA&#10;AAAAAAAAW0NvbnRlbnRfVHlwZXNdLnhtbFBLAQItABQABgAIAAAAIQBa9CxbvwAAABUBAAALAAAA&#10;AAAAAAAAAAAAAB8BAABfcmVscy8ucmVsc1BLAQItABQABgAIAAAAIQAPIrKCwgAAANwAAAAPAAAA&#10;AAAAAAAAAAAAAAcCAABkcnMvZG93bnJldi54bWxQSwUGAAAAAAMAAwC3AAAA9gIAAAAA&#10;" fillcolor="#9cc2e5 [1940]" strokecolor="black [3213]">
                  <v:textbox>
                    <w:txbxContent>
                      <w:p w:rsidR="006F2531" w:rsidRDefault="00046EDF" w:rsidP="006F2531">
                        <w:pPr>
                          <w:pStyle w:val="af4"/>
                          <w:spacing w:before="0" w:beforeAutospacing="0" w:after="0" w:afterAutospacing="0" w:line="312" w:lineRule="auto"/>
                          <w:ind w:firstLine="115"/>
                        </w:pPr>
                        <w:r>
                          <w:rPr>
                            <w:color w:val="000000"/>
                            <w:spacing w:val="-5"/>
                          </w:rPr>
                          <w:t>b</w:t>
                        </w:r>
                      </w:p>
                    </w:txbxContent>
                  </v:textbox>
                </v:oval>
                <v:oval id="椭圆 242" o:spid="_x0000_s1176" style="position:absolute;left:10689;top:40177;width:10903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PYVxgAAANwAAAAPAAAAZHJzL2Rvd25yZXYueG1sRI9Ba8JA&#10;FITvBf/D8gRvZmO0alNXEcFWvNhq2/Mj+5oEs29jdhvTf+8WhB6HmfmGWaw6U4mWGldaVjCKYhDE&#10;mdUl5wo+TtvhHITzyBory6Tglxyslr2HBabaXvmd2qPPRYCwS1FB4X2dSumyggy6yNbEwfu2jUEf&#10;ZJNL3eA1wE0lkzieSoMlh4UCa9oUlJ2PP0bB62WXdIev8Wz8FH++nV62aB7bvVKDfrd+BuGp8//h&#10;e3unFSSTBP7OhCMglzcAAAD//wMAUEsBAi0AFAAGAAgAAAAhANvh9svuAAAAhQEAABMAAAAAAAAA&#10;AAAAAAAAAAAAAFtDb250ZW50X1R5cGVzXS54bWxQSwECLQAUAAYACAAAACEAWvQsW78AAAAVAQAA&#10;CwAAAAAAAAAAAAAAAAAfAQAAX3JlbHMvLnJlbHNQSwECLQAUAAYACAAAACEANsz2FcYAAADcAAAA&#10;DwAAAAAAAAAAAAAAAAAHAgAAZHJzL2Rvd25yZXYueG1sUEsFBgAAAAADAAMAtwAAAPoCAAAAAA==&#10;" fillcolor="#9cc2e5 [1940]" strokecolor="black [3213]">
                  <v:textbox>
                    <w:txbxContent>
                      <w:p w:rsidR="006F2531" w:rsidRDefault="006F2531" w:rsidP="006F2531">
                        <w:pPr>
                          <w:pStyle w:val="af4"/>
                          <w:spacing w:before="0" w:beforeAutospacing="0" w:after="0" w:afterAutospacing="0" w:line="312" w:lineRule="auto"/>
                          <w:ind w:firstLineChars="100" w:firstLine="236"/>
                        </w:pPr>
                        <w:r>
                          <w:rPr>
                            <w:b/>
                            <w:bCs/>
                            <w:color w:val="000000"/>
                            <w:spacing w:val="-5"/>
                          </w:rPr>
                          <w:t>null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End w:id="0"/>
    </w:p>
    <w:sectPr w:rsidR="00DC6B58" w:rsidSect="00BB4F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F"/>
    <w:rsid w:val="00001E83"/>
    <w:rsid w:val="00046EDF"/>
    <w:rsid w:val="00174E72"/>
    <w:rsid w:val="001F5D35"/>
    <w:rsid w:val="00352D67"/>
    <w:rsid w:val="00375F84"/>
    <w:rsid w:val="004842EE"/>
    <w:rsid w:val="004C4315"/>
    <w:rsid w:val="004D342B"/>
    <w:rsid w:val="005257D4"/>
    <w:rsid w:val="00551A52"/>
    <w:rsid w:val="005A2D3F"/>
    <w:rsid w:val="006E17A2"/>
    <w:rsid w:val="006F2531"/>
    <w:rsid w:val="007123F0"/>
    <w:rsid w:val="00952EB5"/>
    <w:rsid w:val="00B235B3"/>
    <w:rsid w:val="00BB4FA9"/>
    <w:rsid w:val="00C14311"/>
    <w:rsid w:val="00D249B3"/>
    <w:rsid w:val="00D46621"/>
    <w:rsid w:val="00D91414"/>
    <w:rsid w:val="00DC6B58"/>
    <w:rsid w:val="00EF226F"/>
    <w:rsid w:val="00F73980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85B"/>
  <w15:chartTrackingRefBased/>
  <w15:docId w15:val="{2872DB00-A0CF-48EA-91C6-E764A29A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D3F"/>
    <w:pPr>
      <w:spacing w:line="312" w:lineRule="auto"/>
      <w:ind w:firstLine="476"/>
    </w:pPr>
    <w:rPr>
      <w:rFonts w:ascii="Times New Roman" w:eastAsia="宋体" w:hAnsi="Times New Roman"/>
      <w:spacing w:val="-5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Pr>
      <w:szCs w:val="32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Pr>
      <w:i/>
    </w:rPr>
  </w:style>
  <w:style w:type="character" w:customStyle="1" w:styleId="ac">
    <w:name w:val="引用 字符"/>
    <w:basedOn w:val="a0"/>
    <w:link w:val="ab"/>
    <w:uiPriority w:val="29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Pr>
      <w:b/>
      <w:i/>
      <w:sz w:val="24"/>
    </w:rPr>
  </w:style>
  <w:style w:type="character" w:styleId="af">
    <w:name w:val="Subtle Emphasis"/>
    <w:uiPriority w:val="19"/>
    <w:qFormat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Pr>
      <w:b/>
      <w:sz w:val="24"/>
      <w:u w:val="single"/>
    </w:rPr>
  </w:style>
  <w:style w:type="character" w:styleId="af3">
    <w:name w:val="Book Title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Normal (Web)"/>
    <w:basedOn w:val="a"/>
    <w:uiPriority w:val="99"/>
    <w:semiHidden/>
    <w:unhideWhenUsed/>
    <w:rsid w:val="005A2D3F"/>
    <w:pPr>
      <w:spacing w:before="100" w:beforeAutospacing="1" w:after="100" w:afterAutospacing="1" w:line="240" w:lineRule="auto"/>
      <w:ind w:firstLine="0"/>
    </w:pPr>
    <w:rPr>
      <w:rFonts w:ascii="宋体" w:hAnsi="宋体" w:cs="宋体"/>
      <w:spacing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2463;&#20856;&#21452;&#20493;&#34892;&#36317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693885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2011-11-23T17:25:00+00:00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1343183</Value>
    </PublishStatusLookup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>102786998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TP102786998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>Beta 1</Mileston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30262-6C9D-4D95-A00E-2D58BBC69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93B789-726C-4ECA-9B1D-3D6E78DFE22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经典双倍行距（空白）.dotx</Template>
  <TotalTime>1519</TotalTime>
  <Pages>7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kangkai</dc:creator>
  <cp:lastModifiedBy>kangkai</cp:lastModifiedBy>
  <cp:revision>4</cp:revision>
  <dcterms:created xsi:type="dcterms:W3CDTF">2017-10-31T03:14:00Z</dcterms:created>
  <dcterms:modified xsi:type="dcterms:W3CDTF">2017-12-07T05:28:00Z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