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 以类为单位定义driver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 以类为单位定义stub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46A24"/>
    <w:rsid w:val="7A03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2020-06-12T16:42:45Z</dcterms:created>
  <dc:creator>lenovo</dc:creator>
  <cp:lastModifiedBy>Iron Chancellor</cp:lastModifiedBy>
  <dcterms:modified xsi:type="dcterms:W3CDTF">2020-06-12T16:43:31Z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