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7B849" w14:textId="43CFA3BE" w:rsidR="0018158F" w:rsidRDefault="0018158F" w:rsidP="0018158F">
      <w:pPr>
        <w:pStyle w:val="a6"/>
        <w:numPr>
          <w:ilvl w:val="0"/>
          <w:numId w:val="5"/>
        </w:numPr>
        <w:ind w:firstLineChars="0"/>
      </w:pPr>
      <w:r>
        <w:t>The notable obstacle I met is that after finishing all codes and running it with the 6 example tests, I found that I have passed all the tests except for test 6. I then started to look at my codes to find the error in my code but after an hour I still have no error in my logic. Then I started to use “cerr” to print out the value of my variables in my loops so that I could check whether there is something wrong within my loops, and I indeed find the unexpected value in a specific loop. I then check it together with my previous modification of the variable and ultimately found that I forgot to use the “tolower()” function to lower the alpha in the “dir” variable, which causes an error that ruins the tests. After the correction, my program can perform accurately.</w:t>
      </w:r>
    </w:p>
    <w:p w14:paraId="401E9AD8" w14:textId="77777777" w:rsidR="005004B5" w:rsidRDefault="005004B5" w:rsidP="0018158F">
      <w:pPr>
        <w:pStyle w:val="a6"/>
        <w:numPr>
          <w:ilvl w:val="0"/>
          <w:numId w:val="5"/>
        </w:numPr>
        <w:ind w:firstLineChars="0"/>
      </w:pPr>
      <w:r w:rsidRPr="005004B5">
        <w:t>Pseudocode</w:t>
      </w:r>
      <w:r>
        <w:t xml:space="preserve"> </w:t>
      </w:r>
    </w:p>
    <w:p w14:paraId="319BB353" w14:textId="590F2D05" w:rsidR="005004B5" w:rsidRDefault="005004B5" w:rsidP="005004B5">
      <w:pPr>
        <w:pStyle w:val="a6"/>
        <w:numPr>
          <w:ilvl w:val="0"/>
          <w:numId w:val="7"/>
        </w:numPr>
        <w:ind w:firstLineChars="0"/>
      </w:pPr>
      <w:r>
        <w:t xml:space="preserve">function </w:t>
      </w:r>
      <w:r w:rsidRPr="005004B5">
        <w:t>bool hasCorrectForm(string plan</w:t>
      </w:r>
      <w:r>
        <w:t>)</w:t>
      </w:r>
    </w:p>
    <w:p w14:paraId="363F08E9" w14:textId="0F642ACF" w:rsidR="005004B5" w:rsidRDefault="005004B5" w:rsidP="005004B5">
      <w:pPr>
        <w:pStyle w:val="a6"/>
        <w:ind w:left="1140" w:firstLineChars="0" w:firstLine="0"/>
      </w:pPr>
      <w:r>
        <w:t>find plan size;</w:t>
      </w:r>
    </w:p>
    <w:p w14:paraId="3A2E0F83" w14:textId="5773CD61" w:rsidR="005004B5" w:rsidRDefault="005004B5" w:rsidP="005004B5">
      <w:pPr>
        <w:pStyle w:val="a6"/>
        <w:ind w:left="1140" w:firstLineChars="0" w:firstLine="0"/>
      </w:pPr>
      <w:r>
        <w:t xml:space="preserve">repeatedly: </w:t>
      </w:r>
    </w:p>
    <w:p w14:paraId="27592144" w14:textId="2C68D2CB" w:rsidR="005004B5" w:rsidRDefault="005004B5" w:rsidP="005004B5">
      <w:pPr>
        <w:pStyle w:val="a6"/>
        <w:ind w:left="1140"/>
      </w:pPr>
      <w:r w:rsidRPr="005004B5">
        <w:t>find if the next letter is R,r,L,or l</w:t>
      </w:r>
    </w:p>
    <w:p w14:paraId="4BB255AA" w14:textId="32911104" w:rsidR="005004B5" w:rsidRDefault="005004B5" w:rsidP="005004B5">
      <w:pPr>
        <w:pStyle w:val="a6"/>
        <w:ind w:left="1140"/>
      </w:pPr>
      <w:r>
        <w:tab/>
        <w:t xml:space="preserve">    if yes,</w:t>
      </w:r>
    </w:p>
    <w:p w14:paraId="138D3DE4" w14:textId="311DFEF4" w:rsidR="005004B5" w:rsidRDefault="005004B5" w:rsidP="005004B5">
      <w:pPr>
        <w:pStyle w:val="a6"/>
        <w:ind w:left="1140"/>
      </w:pPr>
      <w:r>
        <w:tab/>
      </w:r>
      <w:r>
        <w:tab/>
      </w:r>
      <w:r>
        <w:tab/>
        <w:t>continue checking</w:t>
      </w:r>
    </w:p>
    <w:p w14:paraId="2C8C1338" w14:textId="5B3E8231" w:rsidR="005004B5" w:rsidRDefault="005004B5" w:rsidP="005004B5">
      <w:pPr>
        <w:pStyle w:val="a6"/>
        <w:ind w:left="1140"/>
      </w:pPr>
      <w:r>
        <w:tab/>
        <w:t xml:space="preserve">    else</w:t>
      </w:r>
    </w:p>
    <w:p w14:paraId="14CA1873" w14:textId="5D1B5D46" w:rsidR="005004B5" w:rsidRDefault="005004B5" w:rsidP="005004B5">
      <w:pPr>
        <w:pStyle w:val="a6"/>
        <w:ind w:left="1140"/>
      </w:pPr>
      <w:r>
        <w:tab/>
        <w:t xml:space="preserve">    </w:t>
      </w:r>
      <w:r>
        <w:tab/>
        <w:t>the plan is not correct, break</w:t>
      </w:r>
    </w:p>
    <w:p w14:paraId="2818A3BC" w14:textId="5339AF46" w:rsidR="005004B5" w:rsidRDefault="005004B5" w:rsidP="005004B5">
      <w:pPr>
        <w:pStyle w:val="a6"/>
        <w:ind w:left="1140"/>
      </w:pPr>
      <w:r>
        <w:t>if the plan is more than 3 letters</w:t>
      </w:r>
    </w:p>
    <w:p w14:paraId="6705F655" w14:textId="36C9219D" w:rsidR="005004B5" w:rsidRDefault="005004B5" w:rsidP="005004B5">
      <w:pPr>
        <w:pStyle w:val="a6"/>
        <w:ind w:left="1140"/>
      </w:pPr>
      <w:r>
        <w:tab/>
      </w:r>
      <w:r>
        <w:tab/>
      </w:r>
      <w:r w:rsidR="006C1710">
        <w:t xml:space="preserve">repeatedly </w:t>
      </w:r>
      <w:r>
        <w:t>check if it has 3 continuous letter that are all digits</w:t>
      </w:r>
    </w:p>
    <w:p w14:paraId="2F892133" w14:textId="77E2A2D0" w:rsidR="005004B5" w:rsidRDefault="005004B5" w:rsidP="005004B5">
      <w:pPr>
        <w:pStyle w:val="a6"/>
        <w:ind w:left="1140"/>
      </w:pPr>
      <w:r>
        <w:tab/>
      </w:r>
      <w:r>
        <w:tab/>
      </w:r>
      <w:r>
        <w:tab/>
        <w:t>if yes,</w:t>
      </w:r>
    </w:p>
    <w:p w14:paraId="40798F0B" w14:textId="7DD62D14" w:rsidR="005004B5" w:rsidRDefault="005004B5" w:rsidP="005004B5">
      <w:pPr>
        <w:pStyle w:val="a6"/>
        <w:ind w:left="1140"/>
      </w:pPr>
      <w:r>
        <w:tab/>
      </w:r>
      <w:r>
        <w:tab/>
      </w:r>
      <w:r>
        <w:tab/>
      </w:r>
      <w:r>
        <w:tab/>
        <w:t>the plan is not correct, break</w:t>
      </w:r>
    </w:p>
    <w:p w14:paraId="5A4894AC" w14:textId="0A4E1057" w:rsidR="005004B5" w:rsidRDefault="005004B5" w:rsidP="005004B5">
      <w:pPr>
        <w:pStyle w:val="a6"/>
        <w:ind w:left="1140"/>
      </w:pPr>
      <w:r>
        <w:tab/>
      </w:r>
      <w:r>
        <w:tab/>
      </w:r>
      <w:r>
        <w:tab/>
        <w:t>else</w:t>
      </w:r>
    </w:p>
    <w:p w14:paraId="6FD58151" w14:textId="0011C80A" w:rsidR="005004B5" w:rsidRDefault="005004B5" w:rsidP="005004B5">
      <w:pPr>
        <w:pStyle w:val="a6"/>
        <w:ind w:left="1140"/>
      </w:pPr>
      <w:r>
        <w:tab/>
      </w:r>
      <w:r>
        <w:tab/>
      </w:r>
      <w:r>
        <w:tab/>
      </w:r>
      <w:r>
        <w:tab/>
        <w:t>continue checking</w:t>
      </w:r>
    </w:p>
    <w:p w14:paraId="4533D989" w14:textId="00126D1B" w:rsidR="00C015B5" w:rsidRDefault="00C015B5" w:rsidP="005004B5">
      <w:pPr>
        <w:pStyle w:val="a6"/>
        <w:ind w:left="1140"/>
      </w:pPr>
      <w:r>
        <w:rPr>
          <w:rFonts w:hint="eastAsia"/>
        </w:rPr>
        <w:t>i</w:t>
      </w:r>
      <w:r>
        <w:t>f the plan’s last letter is digit</w:t>
      </w:r>
    </w:p>
    <w:p w14:paraId="0A849F13" w14:textId="19F5A6F3" w:rsidR="00C015B5" w:rsidRDefault="00C015B5" w:rsidP="005004B5">
      <w:pPr>
        <w:pStyle w:val="a6"/>
        <w:ind w:left="1140"/>
      </w:pPr>
      <w:r>
        <w:tab/>
      </w:r>
      <w:r>
        <w:tab/>
        <w:t>then the plan is not correct, break</w:t>
      </w:r>
    </w:p>
    <w:p w14:paraId="109AD783" w14:textId="1480FFC7" w:rsidR="005004B5" w:rsidRDefault="006C1710" w:rsidP="006C1710">
      <w:pPr>
        <w:pStyle w:val="a6"/>
        <w:ind w:left="1140"/>
      </w:pPr>
      <w:r>
        <w:rPr>
          <w:rFonts w:hint="eastAsia"/>
        </w:rPr>
        <w:t>r</w:t>
      </w:r>
      <w:r>
        <w:t>eturn whether the plan is correct or not</w:t>
      </w:r>
    </w:p>
    <w:p w14:paraId="33E12CE4" w14:textId="6600FA4C" w:rsidR="006C1710" w:rsidRDefault="006C1710" w:rsidP="006C1710">
      <w:pPr>
        <w:pStyle w:val="a6"/>
        <w:numPr>
          <w:ilvl w:val="0"/>
          <w:numId w:val="7"/>
        </w:numPr>
        <w:ind w:firstLineChars="0"/>
      </w:pPr>
      <w:r>
        <w:t xml:space="preserve">function </w:t>
      </w:r>
      <w:r w:rsidRPr="006C1710">
        <w:t>int determineSafeDistance(int r, int c, char dir, int maxSteps)</w:t>
      </w:r>
    </w:p>
    <w:p w14:paraId="4E8F216E" w14:textId="67551110" w:rsidR="006C1710" w:rsidRDefault="006C1710" w:rsidP="006C1710">
      <w:pPr>
        <w:pStyle w:val="a6"/>
        <w:ind w:left="1140" w:firstLineChars="0" w:firstLine="0"/>
      </w:pPr>
      <w:r>
        <w:rPr>
          <w:rFonts w:hint="eastAsia"/>
        </w:rPr>
        <w:t>i</w:t>
      </w:r>
      <w:r>
        <w:t>f the point(r,c) or dir or maxSteps is not valid,</w:t>
      </w:r>
    </w:p>
    <w:p w14:paraId="457C920A" w14:textId="7F6B355E" w:rsidR="006C1710" w:rsidRDefault="006C1710" w:rsidP="006C1710">
      <w:pPr>
        <w:pStyle w:val="a6"/>
        <w:ind w:left="1140" w:firstLineChars="0" w:firstLine="0"/>
      </w:pPr>
      <w:r>
        <w:tab/>
      </w:r>
      <w:r>
        <w:tab/>
        <w:t>return -1</w:t>
      </w:r>
    </w:p>
    <w:p w14:paraId="4EEB64C3" w14:textId="27506251" w:rsidR="006C1710" w:rsidRDefault="006C1710" w:rsidP="006C1710">
      <w:pPr>
        <w:pStyle w:val="a6"/>
        <w:ind w:left="1140" w:firstLineChars="0" w:firstLine="0"/>
      </w:pPr>
      <w:r>
        <w:rPr>
          <w:rFonts w:hint="eastAsia"/>
        </w:rPr>
        <w:t>e</w:t>
      </w:r>
      <w:r>
        <w:t>lse</w:t>
      </w:r>
    </w:p>
    <w:p w14:paraId="51D89192" w14:textId="3454359F" w:rsidR="006C1710" w:rsidRDefault="006C1710" w:rsidP="006C1710">
      <w:pPr>
        <w:pStyle w:val="a6"/>
        <w:ind w:left="1140" w:firstLineChars="0" w:firstLine="0"/>
      </w:pPr>
      <w:r>
        <w:tab/>
      </w:r>
      <w:r>
        <w:tab/>
        <w:t>check the direction is north, south, west, or east</w:t>
      </w:r>
    </w:p>
    <w:p w14:paraId="42051AD7" w14:textId="3F014783" w:rsidR="006C1710" w:rsidRDefault="006C1710" w:rsidP="006C1710">
      <w:pPr>
        <w:pStyle w:val="a6"/>
        <w:ind w:left="1140" w:firstLineChars="0" w:firstLine="0"/>
      </w:pPr>
      <w:r>
        <w:tab/>
      </w:r>
      <w:r>
        <w:tab/>
      </w:r>
      <w:r>
        <w:tab/>
        <w:t>repeatedly check if (r,c) is valid and</w:t>
      </w:r>
      <w:r w:rsidR="00BB7E7A">
        <w:t xml:space="preserve"> the total step is smaller than the maxSteps</w:t>
      </w:r>
    </w:p>
    <w:p w14:paraId="2F214049" w14:textId="2535D787" w:rsidR="00234932" w:rsidRDefault="00234932" w:rsidP="006C1710">
      <w:pPr>
        <w:pStyle w:val="a6"/>
        <w:ind w:left="1140" w:firstLineChars="0" w:firstLine="0"/>
      </w:pPr>
      <w:r>
        <w:tab/>
      </w:r>
      <w:r>
        <w:tab/>
      </w:r>
      <w:r>
        <w:tab/>
      </w:r>
      <w:r>
        <w:tab/>
      </w:r>
      <w:r w:rsidR="006025E0">
        <w:t xml:space="preserve">if the next point it will go is valid </w:t>
      </w:r>
    </w:p>
    <w:p w14:paraId="1D9A2EE9" w14:textId="0EA2EDF2" w:rsidR="006025E0" w:rsidRDefault="006025E0" w:rsidP="006C1710">
      <w:pPr>
        <w:pStyle w:val="a6"/>
        <w:ind w:left="1140" w:firstLineChars="0" w:firstLine="0"/>
      </w:pPr>
      <w:r>
        <w:tab/>
      </w:r>
      <w:r>
        <w:tab/>
      </w:r>
      <w:r>
        <w:tab/>
      </w:r>
      <w:r>
        <w:tab/>
      </w:r>
      <w:r>
        <w:tab/>
        <w:t>increase one step and change it present position</w:t>
      </w:r>
    </w:p>
    <w:p w14:paraId="1B8F1929" w14:textId="3B752921" w:rsidR="006025E0" w:rsidRDefault="006025E0" w:rsidP="006C1710">
      <w:pPr>
        <w:pStyle w:val="a6"/>
        <w:ind w:left="1140" w:firstLineChars="0" w:firstLine="0"/>
      </w:pPr>
      <w:r>
        <w:tab/>
      </w:r>
      <w:r>
        <w:tab/>
      </w:r>
      <w:r>
        <w:tab/>
      </w:r>
      <w:r>
        <w:tab/>
        <w:t>else</w:t>
      </w:r>
    </w:p>
    <w:p w14:paraId="0FC5ABE9" w14:textId="77777777" w:rsidR="006025E0" w:rsidRDefault="006025E0" w:rsidP="006C1710">
      <w:pPr>
        <w:pStyle w:val="a6"/>
        <w:ind w:left="1140" w:firstLineChars="0" w:firstLine="0"/>
      </w:pPr>
      <w:r>
        <w:tab/>
      </w:r>
      <w:r>
        <w:tab/>
      </w:r>
      <w:r>
        <w:tab/>
      </w:r>
      <w:r>
        <w:tab/>
      </w:r>
      <w:r>
        <w:tab/>
        <w:t>stop moving and record the present steps</w:t>
      </w:r>
    </w:p>
    <w:p w14:paraId="18B79D93" w14:textId="461E7AA5" w:rsidR="006025E0" w:rsidRDefault="006025E0" w:rsidP="006C1710">
      <w:pPr>
        <w:pStyle w:val="a6"/>
        <w:ind w:left="1140" w:firstLineChars="0" w:firstLine="0"/>
      </w:pPr>
      <w:r>
        <w:tab/>
      </w:r>
      <w:r>
        <w:tab/>
        <w:t xml:space="preserve">return total steps it has been going </w:t>
      </w:r>
    </w:p>
    <w:p w14:paraId="1A53DA52" w14:textId="453EEFAB" w:rsidR="006025E0" w:rsidRDefault="00981A37" w:rsidP="006025E0">
      <w:pPr>
        <w:pStyle w:val="a6"/>
        <w:numPr>
          <w:ilvl w:val="0"/>
          <w:numId w:val="7"/>
        </w:numPr>
        <w:ind w:firstLineChars="0"/>
      </w:pPr>
      <w:r w:rsidRPr="00981A37">
        <w:t>int obeyPlan(int sr, int sc, int er, int ec, char dir, string plan, int &amp;nsteps)</w:t>
      </w:r>
    </w:p>
    <w:p w14:paraId="1A7D5B80" w14:textId="36285587" w:rsidR="00981A37" w:rsidRDefault="00981A37" w:rsidP="00981A37">
      <w:pPr>
        <w:pStyle w:val="a6"/>
        <w:ind w:left="1140" w:firstLineChars="0" w:firstLine="0"/>
      </w:pPr>
      <w:r>
        <w:rPr>
          <w:rFonts w:hint="eastAsia"/>
        </w:rPr>
        <w:t>c</w:t>
      </w:r>
      <w:r>
        <w:t>heck if the initial position, end position, dir, and plan are not valid</w:t>
      </w:r>
    </w:p>
    <w:p w14:paraId="4465DCC8" w14:textId="4E8BD3D4" w:rsidR="00981A37" w:rsidRDefault="00981A37" w:rsidP="00981A37">
      <w:pPr>
        <w:pStyle w:val="a6"/>
        <w:ind w:left="1140" w:firstLineChars="0" w:firstLine="0"/>
      </w:pPr>
      <w:r>
        <w:tab/>
      </w:r>
      <w:r>
        <w:tab/>
        <w:t>if yes, return 2 and end checking</w:t>
      </w:r>
    </w:p>
    <w:p w14:paraId="654A4B2C" w14:textId="666F72E9" w:rsidR="00981A37" w:rsidRDefault="00981A37" w:rsidP="00981A37">
      <w:pPr>
        <w:pStyle w:val="a6"/>
        <w:ind w:left="1140" w:firstLineChars="0" w:firstLine="0"/>
      </w:pPr>
      <w:r>
        <w:tab/>
      </w:r>
      <w:r>
        <w:tab/>
        <w:t>else</w:t>
      </w:r>
    </w:p>
    <w:p w14:paraId="5C9836CD" w14:textId="42AE494A" w:rsidR="00981A37" w:rsidRDefault="00981A37" w:rsidP="00981A37">
      <w:pPr>
        <w:pStyle w:val="a6"/>
        <w:ind w:left="1140" w:firstLineChars="0" w:firstLine="0"/>
      </w:pPr>
      <w:r>
        <w:tab/>
      </w:r>
      <w:r>
        <w:tab/>
      </w:r>
      <w:r>
        <w:tab/>
      </w:r>
      <w:r w:rsidR="000C10F5">
        <w:t>lower all the letters in original plan string</w:t>
      </w:r>
    </w:p>
    <w:p w14:paraId="333E67DC" w14:textId="36CA4153" w:rsidR="000C10F5" w:rsidRDefault="000C10F5" w:rsidP="00981A37">
      <w:pPr>
        <w:pStyle w:val="a6"/>
        <w:ind w:left="1140" w:firstLineChars="0" w:firstLine="0"/>
      </w:pPr>
      <w:r>
        <w:tab/>
      </w:r>
      <w:r>
        <w:tab/>
      </w:r>
      <w:r>
        <w:tab/>
        <w:t>repeatedly check the next char in plan is alpha or digit</w:t>
      </w:r>
    </w:p>
    <w:p w14:paraId="4B4A178E" w14:textId="5D6EA54D" w:rsidR="000C10F5" w:rsidRDefault="000C10F5" w:rsidP="000C10F5">
      <w:pPr>
        <w:pStyle w:val="a6"/>
        <w:ind w:left="1140" w:firstLineChars="0" w:firstLine="0"/>
      </w:pPr>
      <w:r>
        <w:tab/>
      </w:r>
      <w:r>
        <w:tab/>
      </w:r>
      <w:r>
        <w:tab/>
      </w:r>
      <w:r>
        <w:tab/>
        <w:t>if the next char is alpha</w:t>
      </w:r>
    </w:p>
    <w:p w14:paraId="78C86BBD" w14:textId="2B3D03F9" w:rsidR="000C10F5" w:rsidRDefault="000C10F5" w:rsidP="000C10F5">
      <w:pPr>
        <w:pStyle w:val="a6"/>
        <w:ind w:left="1140" w:firstLineChars="0" w:firstLine="0"/>
      </w:pPr>
      <w:r>
        <w:tab/>
      </w:r>
      <w:r>
        <w:tab/>
      </w:r>
      <w:r>
        <w:tab/>
      </w:r>
      <w:r>
        <w:tab/>
      </w:r>
      <w:r>
        <w:tab/>
        <w:t>change direction according to the alpha</w:t>
      </w:r>
    </w:p>
    <w:p w14:paraId="5ECE1FBA" w14:textId="34A80164" w:rsidR="000C10F5" w:rsidRDefault="000C10F5" w:rsidP="000C10F5">
      <w:pPr>
        <w:pStyle w:val="a6"/>
        <w:ind w:left="1140" w:firstLineChars="0" w:firstLine="0"/>
      </w:pPr>
      <w:r>
        <w:tab/>
      </w:r>
      <w:r>
        <w:tab/>
      </w:r>
      <w:r>
        <w:tab/>
      </w:r>
      <w:r>
        <w:tab/>
        <w:t>else</w:t>
      </w:r>
    </w:p>
    <w:p w14:paraId="2C4A1ABE" w14:textId="39AAD082" w:rsidR="00431E01" w:rsidRDefault="00431E01" w:rsidP="000C10F5">
      <w:pPr>
        <w:pStyle w:val="a6"/>
        <w:ind w:left="1140" w:firstLineChars="0" w:firstLine="0"/>
      </w:pPr>
      <w:r>
        <w:tab/>
      </w:r>
      <w:r>
        <w:tab/>
      </w:r>
      <w:r>
        <w:tab/>
      </w:r>
      <w:r>
        <w:tab/>
      </w:r>
      <w:r>
        <w:tab/>
        <w:t>check if there is any continuous two numbers</w:t>
      </w:r>
    </w:p>
    <w:p w14:paraId="690DEB95" w14:textId="2E613493" w:rsidR="00431E01" w:rsidRDefault="00431E01" w:rsidP="000C10F5">
      <w:pPr>
        <w:pStyle w:val="a6"/>
        <w:ind w:left="114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if yes</w:t>
      </w:r>
    </w:p>
    <w:p w14:paraId="622ABAD3" w14:textId="6DE3A504" w:rsidR="00431E01" w:rsidRDefault="00431E01" w:rsidP="000C10F5">
      <w:pPr>
        <w:pStyle w:val="a6"/>
        <w:ind w:left="114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 moving steps would be calculated by 10* tens digit + single digit</w:t>
      </w:r>
    </w:p>
    <w:p w14:paraId="74DA7051" w14:textId="520724FD" w:rsidR="000C10F5" w:rsidRDefault="000C10F5" w:rsidP="000C10F5">
      <w:pPr>
        <w:pStyle w:val="a6"/>
        <w:ind w:left="1140" w:firstLineChars="0" w:firstLine="0"/>
      </w:pPr>
      <w:r>
        <w:tab/>
      </w:r>
      <w:r>
        <w:tab/>
      </w:r>
      <w:r>
        <w:tab/>
      </w:r>
      <w:r>
        <w:tab/>
      </w:r>
      <w:r>
        <w:tab/>
        <w:t>check if the moving with the maxSteps would step into wall or out of maze</w:t>
      </w:r>
    </w:p>
    <w:p w14:paraId="7722D772" w14:textId="6A904B33" w:rsidR="000C10F5" w:rsidRDefault="000C10F5" w:rsidP="000C10F5">
      <w:pPr>
        <w:pStyle w:val="a6"/>
        <w:ind w:left="1140" w:firstLineChars="0" w:firstLine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if yes</w:t>
      </w:r>
    </w:p>
    <w:p w14:paraId="3CA1D379" w14:textId="42FC8AB9" w:rsidR="000C10F5" w:rsidRDefault="000C10F5" w:rsidP="000C10F5">
      <w:pPr>
        <w:pStyle w:val="a6"/>
        <w:ind w:left="114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05AE1">
        <w:t>return 3 and end the loop</w:t>
      </w:r>
    </w:p>
    <w:p w14:paraId="6D62B6EB" w14:textId="67B38C23" w:rsidR="00705AE1" w:rsidRDefault="00705AE1" w:rsidP="000C10F5">
      <w:pPr>
        <w:pStyle w:val="a6"/>
        <w:ind w:left="114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6E13F8F9" w14:textId="29042203" w:rsidR="00705AE1" w:rsidRDefault="00705AE1" w:rsidP="000C10F5">
      <w:pPr>
        <w:pStyle w:val="a6"/>
        <w:ind w:left="114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change current position according to the maxSteps</w:t>
      </w:r>
    </w:p>
    <w:p w14:paraId="1E999CF7" w14:textId="5C37CC6F" w:rsidR="00705AE1" w:rsidRDefault="001B211F" w:rsidP="000C10F5">
      <w:pPr>
        <w:pStyle w:val="a6"/>
        <w:ind w:left="114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record total steps</w:t>
      </w:r>
    </w:p>
    <w:p w14:paraId="63AAB8AE" w14:textId="654BDE33" w:rsidR="00120715" w:rsidRDefault="006068BF" w:rsidP="000C10F5">
      <w:pPr>
        <w:pStyle w:val="a6"/>
        <w:ind w:left="1140" w:firstLineChars="0" w:firstLine="0"/>
      </w:pPr>
      <w:r>
        <w:tab/>
      </w:r>
      <w:r>
        <w:tab/>
      </w:r>
      <w:r>
        <w:tab/>
        <w:t>if the ultimate position is the same with the expected end position</w:t>
      </w:r>
    </w:p>
    <w:p w14:paraId="2A9844A9" w14:textId="1C439F1F" w:rsidR="006068BF" w:rsidRDefault="006068BF" w:rsidP="000C10F5">
      <w:pPr>
        <w:pStyle w:val="a6"/>
        <w:ind w:left="1140" w:firstLineChars="0" w:firstLine="0"/>
      </w:pPr>
      <w:r>
        <w:tab/>
      </w:r>
      <w:r>
        <w:tab/>
      </w:r>
      <w:r>
        <w:tab/>
      </w:r>
      <w:r>
        <w:tab/>
        <w:t>return 0 and change the nsteps to the total steps</w:t>
      </w:r>
    </w:p>
    <w:p w14:paraId="5E1B13FE" w14:textId="0E19AB04" w:rsidR="006068BF" w:rsidRDefault="006068BF" w:rsidP="000C10F5">
      <w:pPr>
        <w:pStyle w:val="a6"/>
        <w:ind w:left="1140" w:firstLineChars="0" w:firstLine="0"/>
      </w:pPr>
      <w:r>
        <w:tab/>
      </w:r>
      <w:r>
        <w:tab/>
      </w:r>
      <w:r>
        <w:tab/>
        <w:t>else</w:t>
      </w:r>
    </w:p>
    <w:p w14:paraId="09C282A3" w14:textId="1688048C" w:rsidR="006068BF" w:rsidRDefault="006068BF" w:rsidP="000C10F5">
      <w:pPr>
        <w:pStyle w:val="a6"/>
        <w:ind w:left="1140" w:firstLineChars="0" w:firstLine="0"/>
      </w:pPr>
      <w:r>
        <w:tab/>
      </w:r>
      <w:r>
        <w:tab/>
      </w:r>
      <w:r>
        <w:tab/>
      </w:r>
      <w:r>
        <w:tab/>
        <w:t>return 1 and change the nsteps to the total steps</w:t>
      </w:r>
    </w:p>
    <w:p w14:paraId="7B232C72" w14:textId="30A8010A" w:rsidR="00BD5F16" w:rsidRDefault="00BD5F16" w:rsidP="00BD5F16">
      <w:pPr>
        <w:pStyle w:val="a6"/>
        <w:numPr>
          <w:ilvl w:val="0"/>
          <w:numId w:val="5"/>
        </w:numPr>
        <w:ind w:firstLineChars="0"/>
      </w:pPr>
      <w:r>
        <w:t>testcases:</w:t>
      </w:r>
    </w:p>
    <w:p w14:paraId="303A454C" w14:textId="77777777" w:rsidR="00E93B72" w:rsidRDefault="00E93B72" w:rsidP="00434F68">
      <w:pPr>
        <w:pStyle w:val="a6"/>
        <w:ind w:left="1140" w:firstLineChars="500" w:firstLine="1050"/>
      </w:pPr>
      <w:r>
        <w:t>setSize(12, 15);</w:t>
      </w:r>
    </w:p>
    <w:p w14:paraId="46812ED4" w14:textId="77777777" w:rsidR="00E93B72" w:rsidRDefault="00E93B72" w:rsidP="00E93B72">
      <w:pPr>
        <w:pStyle w:val="a6"/>
        <w:ind w:left="1140"/>
      </w:pPr>
      <w:r>
        <w:t xml:space="preserve">      setWall(1, 3);</w:t>
      </w:r>
    </w:p>
    <w:p w14:paraId="64EE5A06" w14:textId="77777777" w:rsidR="00E93B72" w:rsidRDefault="00E93B72" w:rsidP="00E93B72">
      <w:pPr>
        <w:pStyle w:val="a6"/>
        <w:ind w:left="1140"/>
      </w:pPr>
      <w:r>
        <w:t xml:space="preserve">      setWall(1, 4);</w:t>
      </w:r>
    </w:p>
    <w:p w14:paraId="27007E4F" w14:textId="77777777" w:rsidR="00E93B72" w:rsidRDefault="00E93B72" w:rsidP="00E93B72">
      <w:pPr>
        <w:pStyle w:val="a6"/>
        <w:ind w:left="1140"/>
      </w:pPr>
      <w:r>
        <w:t xml:space="preserve">      setWall(1, 7);</w:t>
      </w:r>
    </w:p>
    <w:p w14:paraId="58FA6647" w14:textId="77777777" w:rsidR="00E93B72" w:rsidRDefault="00E93B72" w:rsidP="00E93B72">
      <w:pPr>
        <w:pStyle w:val="a6"/>
        <w:ind w:left="1140"/>
      </w:pPr>
      <w:r>
        <w:t xml:space="preserve">      setWall(2, 1);</w:t>
      </w:r>
    </w:p>
    <w:p w14:paraId="193299DF" w14:textId="77777777" w:rsidR="00E93B72" w:rsidRDefault="00E93B72" w:rsidP="00E93B72">
      <w:pPr>
        <w:pStyle w:val="a6"/>
        <w:ind w:left="1140"/>
      </w:pPr>
      <w:r>
        <w:t xml:space="preserve">      setWall(2, 4);</w:t>
      </w:r>
    </w:p>
    <w:p w14:paraId="4545BEF4" w14:textId="77777777" w:rsidR="00E93B72" w:rsidRDefault="00E93B72" w:rsidP="00E93B72">
      <w:pPr>
        <w:pStyle w:val="a6"/>
        <w:ind w:left="1140"/>
      </w:pPr>
      <w:r>
        <w:t xml:space="preserve">      setWall(2, 11);</w:t>
      </w:r>
    </w:p>
    <w:p w14:paraId="1FBB604C" w14:textId="77777777" w:rsidR="00E93B72" w:rsidRDefault="00E93B72" w:rsidP="00E93B72">
      <w:pPr>
        <w:pStyle w:val="a6"/>
        <w:ind w:left="1140"/>
      </w:pPr>
      <w:r>
        <w:t xml:space="preserve">      setWall(3, 2);</w:t>
      </w:r>
    </w:p>
    <w:p w14:paraId="726A0C49" w14:textId="77777777" w:rsidR="00E93B72" w:rsidRDefault="00E93B72" w:rsidP="00E93B72">
      <w:pPr>
        <w:pStyle w:val="a6"/>
        <w:ind w:left="1140"/>
      </w:pPr>
      <w:r>
        <w:t xml:space="preserve">      setWall(3, 5);</w:t>
      </w:r>
    </w:p>
    <w:p w14:paraId="69665410" w14:textId="77777777" w:rsidR="00E93B72" w:rsidRDefault="00E93B72" w:rsidP="00E93B72">
      <w:pPr>
        <w:pStyle w:val="a6"/>
        <w:ind w:left="1140"/>
      </w:pPr>
      <w:r>
        <w:t xml:space="preserve">      setWall(3, 8);</w:t>
      </w:r>
    </w:p>
    <w:p w14:paraId="15B3DA48" w14:textId="77777777" w:rsidR="00E93B72" w:rsidRDefault="00E93B72" w:rsidP="00E93B72">
      <w:pPr>
        <w:pStyle w:val="a6"/>
        <w:ind w:left="1140"/>
      </w:pPr>
      <w:r>
        <w:t xml:space="preserve">      setWall(4, 6);</w:t>
      </w:r>
    </w:p>
    <w:p w14:paraId="2FC9C849" w14:textId="77777777" w:rsidR="00E93B72" w:rsidRDefault="00E93B72" w:rsidP="00E93B72">
      <w:pPr>
        <w:pStyle w:val="a6"/>
        <w:ind w:left="1140"/>
      </w:pPr>
      <w:r>
        <w:t xml:space="preserve">      setWall(5, 3);</w:t>
      </w:r>
    </w:p>
    <w:p w14:paraId="6B1560F9" w14:textId="77777777" w:rsidR="00E93B72" w:rsidRDefault="00E93B72" w:rsidP="00E93B72">
      <w:pPr>
        <w:pStyle w:val="a6"/>
        <w:ind w:left="1140"/>
      </w:pPr>
      <w:r>
        <w:t xml:space="preserve">      setWall(5, 6);</w:t>
      </w:r>
    </w:p>
    <w:p w14:paraId="2E362319" w14:textId="77777777" w:rsidR="00E93B72" w:rsidRDefault="00E93B72" w:rsidP="00E93B72">
      <w:pPr>
        <w:pStyle w:val="a6"/>
        <w:ind w:left="1140"/>
      </w:pPr>
      <w:r>
        <w:t xml:space="preserve">      setWall(7, 3);</w:t>
      </w:r>
    </w:p>
    <w:p w14:paraId="6DED4C9F" w14:textId="77777777" w:rsidR="00E93B72" w:rsidRDefault="00E93B72" w:rsidP="00E93B72">
      <w:pPr>
        <w:pStyle w:val="a6"/>
        <w:ind w:left="1140"/>
      </w:pPr>
      <w:r>
        <w:t xml:space="preserve">      setWall(8, 8);</w:t>
      </w:r>
    </w:p>
    <w:p w14:paraId="43A16819" w14:textId="77777777" w:rsidR="00E93B72" w:rsidRDefault="00E93B72" w:rsidP="00E93B72">
      <w:pPr>
        <w:pStyle w:val="a6"/>
        <w:ind w:left="1140"/>
      </w:pPr>
      <w:r>
        <w:t xml:space="preserve">      setWall(9, 15);</w:t>
      </w:r>
    </w:p>
    <w:p w14:paraId="22235622" w14:textId="77777777" w:rsidR="00E93B72" w:rsidRDefault="00E93B72" w:rsidP="00E93B72">
      <w:pPr>
        <w:pStyle w:val="a6"/>
        <w:ind w:left="1140"/>
      </w:pPr>
      <w:r>
        <w:t xml:space="preserve">      setWall(12, 11);</w:t>
      </w:r>
    </w:p>
    <w:p w14:paraId="40AC2208" w14:textId="77777777" w:rsidR="00E93B72" w:rsidRDefault="00E93B72" w:rsidP="00E93B72">
      <w:pPr>
        <w:pStyle w:val="a6"/>
        <w:ind w:left="1140"/>
      </w:pPr>
      <w:r>
        <w:t xml:space="preserve">      setWall(10, 5);</w:t>
      </w:r>
    </w:p>
    <w:p w14:paraId="26A251EB" w14:textId="77777777" w:rsidR="00E93B72" w:rsidRDefault="00E93B72" w:rsidP="00E93B72">
      <w:pPr>
        <w:pStyle w:val="a6"/>
        <w:ind w:left="1140"/>
      </w:pPr>
      <w:r>
        <w:t xml:space="preserve">      assert(hasCorrectForm("2R1r"));  //the plan is normal plan</w:t>
      </w:r>
    </w:p>
    <w:p w14:paraId="3C2D6303" w14:textId="77777777" w:rsidR="00E93B72" w:rsidRDefault="00E93B72" w:rsidP="00E93B72">
      <w:pPr>
        <w:pStyle w:val="a6"/>
        <w:ind w:left="1140"/>
      </w:pPr>
      <w:r>
        <w:t xml:space="preserve">      assert(hasCorrectForm("1r2L3llr23R")); // the plan is a complicated normal plan</w:t>
      </w:r>
    </w:p>
    <w:p w14:paraId="343C3E3C" w14:textId="77777777" w:rsidR="00E93B72" w:rsidRDefault="00E93B72" w:rsidP="00E93B72">
      <w:pPr>
        <w:pStyle w:val="a6"/>
        <w:ind w:left="1140"/>
      </w:pPr>
      <w:r>
        <w:t xml:space="preserve">      assert(hasCorrectForm(""));  // the plan is empty</w:t>
      </w:r>
    </w:p>
    <w:p w14:paraId="062C5CF7" w14:textId="77777777" w:rsidR="00E93B72" w:rsidRDefault="00E93B72" w:rsidP="00E93B72">
      <w:pPr>
        <w:pStyle w:val="a6"/>
        <w:ind w:left="1140"/>
      </w:pPr>
      <w:r>
        <w:t xml:space="preserve">      assert(hasCorrectForm("l"));  // the plan has zero digit</w:t>
      </w:r>
    </w:p>
    <w:p w14:paraId="6EF7290C" w14:textId="77777777" w:rsidR="00E93B72" w:rsidRDefault="00E93B72" w:rsidP="00E93B72">
      <w:pPr>
        <w:pStyle w:val="a6"/>
        <w:ind w:left="1140"/>
      </w:pPr>
      <w:r>
        <w:t xml:space="preserve">      assert(hasCorrectForm("R")); //the plan has upper alpha</w:t>
      </w:r>
    </w:p>
    <w:p w14:paraId="1AEEAFD7" w14:textId="77777777" w:rsidR="00E93B72" w:rsidRDefault="00E93B72" w:rsidP="00E93B72">
      <w:pPr>
        <w:pStyle w:val="a6"/>
        <w:ind w:left="1140"/>
      </w:pPr>
      <w:r>
        <w:t xml:space="preserve">      assert(hasCorrectForm("2l"));  // the plan has one digit</w:t>
      </w:r>
    </w:p>
    <w:p w14:paraId="51DC95F5" w14:textId="77777777" w:rsidR="00E93B72" w:rsidRDefault="00E93B72" w:rsidP="00E93B72">
      <w:pPr>
        <w:pStyle w:val="a6"/>
        <w:ind w:left="1140"/>
      </w:pPr>
      <w:r>
        <w:t xml:space="preserve">      assert(!hasCorrectForm("r2"));  // this is not the plan because it ends without direction</w:t>
      </w:r>
    </w:p>
    <w:p w14:paraId="1671C374" w14:textId="77777777" w:rsidR="00E93B72" w:rsidRDefault="00E93B72" w:rsidP="00E93B72">
      <w:pPr>
        <w:pStyle w:val="a6"/>
        <w:ind w:left="1140"/>
      </w:pPr>
      <w:r>
        <w:t xml:space="preserve">      assert(hasCorrectForm("llrrlrlr"));  // this is a normal plan without numbers</w:t>
      </w:r>
    </w:p>
    <w:p w14:paraId="2563FEC0" w14:textId="77777777" w:rsidR="00E93B72" w:rsidRDefault="00E93B72" w:rsidP="00E93B72">
      <w:pPr>
        <w:pStyle w:val="a6"/>
        <w:ind w:left="1140"/>
      </w:pPr>
      <w:r>
        <w:t xml:space="preserve">      assert(hasCorrectForm("12l"));  // the plan has two digits</w:t>
      </w:r>
    </w:p>
    <w:p w14:paraId="0830DBC7" w14:textId="77777777" w:rsidR="00E93B72" w:rsidRDefault="00E93B72" w:rsidP="00E93B72">
      <w:pPr>
        <w:pStyle w:val="a6"/>
        <w:ind w:left="1140"/>
      </w:pPr>
      <w:r>
        <w:t xml:space="preserve">      assert(!hasCorrectForm("l234r"));  // the plan has more than two digits</w:t>
      </w:r>
    </w:p>
    <w:p w14:paraId="556C1478" w14:textId="77777777" w:rsidR="00E93B72" w:rsidRDefault="00E93B72" w:rsidP="00E93B72">
      <w:pPr>
        <w:pStyle w:val="a6"/>
        <w:ind w:left="1140"/>
      </w:pPr>
      <w:r>
        <w:t xml:space="preserve">      assert(!hasCorrectForm("1r2"));  // the plan's last letter is a digit</w:t>
      </w:r>
    </w:p>
    <w:p w14:paraId="2E5A1BC2" w14:textId="77777777" w:rsidR="00E93B72" w:rsidRDefault="00E93B72" w:rsidP="00E93B72">
      <w:pPr>
        <w:pStyle w:val="a6"/>
        <w:ind w:left="1140"/>
      </w:pPr>
      <w:r>
        <w:t xml:space="preserve">      assert(!hasCorrectForm("2"));  //the plan is only one digit without direction</w:t>
      </w:r>
    </w:p>
    <w:p w14:paraId="51E7A4FC" w14:textId="77777777" w:rsidR="00E93B72" w:rsidRDefault="00E93B72" w:rsidP="00E93B72">
      <w:pPr>
        <w:pStyle w:val="a6"/>
        <w:ind w:left="1140"/>
      </w:pPr>
      <w:r>
        <w:t xml:space="preserve">      assert(!hasCorrectForm("123"));  // the plan has more than two digits</w:t>
      </w:r>
    </w:p>
    <w:p w14:paraId="3EB14AA3" w14:textId="77777777" w:rsidR="00E93B72" w:rsidRDefault="00E93B72" w:rsidP="00E93B72">
      <w:pPr>
        <w:pStyle w:val="a6"/>
        <w:ind w:left="1140"/>
      </w:pPr>
      <w:r>
        <w:t xml:space="preserve">      assert(!hasCorrectForm(" "));  // not a plan; composed of space</w:t>
      </w:r>
    </w:p>
    <w:p w14:paraId="3289290E" w14:textId="77777777" w:rsidR="00E93B72" w:rsidRDefault="00E93B72" w:rsidP="00E93B72">
      <w:pPr>
        <w:pStyle w:val="a6"/>
        <w:ind w:left="1140"/>
      </w:pPr>
      <w:r>
        <w:t xml:space="preserve">      assert(!hasCorrectForm("1l2R 3r"));  // not a plan; seperated by space</w:t>
      </w:r>
    </w:p>
    <w:p w14:paraId="52F8CFC2" w14:textId="77777777" w:rsidR="00E93B72" w:rsidRDefault="00E93B72" w:rsidP="00E93B72">
      <w:pPr>
        <w:pStyle w:val="a6"/>
        <w:ind w:left="1140"/>
      </w:pPr>
      <w:r>
        <w:t xml:space="preserve">      assert(!hasCorrectForm(" 3rl1 "));  // not a plan; surrounded by space</w:t>
      </w:r>
    </w:p>
    <w:p w14:paraId="2E471EDE" w14:textId="77777777" w:rsidR="00E93B72" w:rsidRDefault="00E93B72" w:rsidP="00E93B72">
      <w:pPr>
        <w:pStyle w:val="a6"/>
        <w:ind w:left="1140"/>
      </w:pPr>
      <w:r>
        <w:t xml:space="preserve">      assert(!hasCorrectForm(",1l2r!")); // not a plan; surrounded b comma and other things</w:t>
      </w:r>
    </w:p>
    <w:p w14:paraId="7977F8DF" w14:textId="77777777" w:rsidR="00E93B72" w:rsidRDefault="00E93B72" w:rsidP="00E93B72">
      <w:pPr>
        <w:pStyle w:val="a6"/>
        <w:ind w:left="1140"/>
      </w:pPr>
      <w:r>
        <w:t xml:space="preserve">      assert(!hasCorrectForm("2rd1l"));  // not a plan because of d appeared in the plan</w:t>
      </w:r>
    </w:p>
    <w:p w14:paraId="0A937522" w14:textId="77777777" w:rsidR="00E93B72" w:rsidRDefault="00E93B72" w:rsidP="00E93B72">
      <w:pPr>
        <w:pStyle w:val="a6"/>
        <w:ind w:left="1140"/>
      </w:pPr>
      <w:r>
        <w:t xml:space="preserve">      assert(determineSafeDistance(1,3,'n', 2) == -1);  //the point(1,3) is a wall</w:t>
      </w:r>
    </w:p>
    <w:p w14:paraId="56013F0A" w14:textId="77777777" w:rsidR="00E93B72" w:rsidRDefault="00E93B72" w:rsidP="00E93B72">
      <w:pPr>
        <w:pStyle w:val="a6"/>
        <w:ind w:left="1140"/>
      </w:pPr>
      <w:r>
        <w:t xml:space="preserve">      assert(determineSafeDistance(99, 2, 'w', 2) == -1);  // the point (99,2) is not valid in the maze</w:t>
      </w:r>
    </w:p>
    <w:p w14:paraId="08DC4A7D" w14:textId="77777777" w:rsidR="00E93B72" w:rsidRDefault="00E93B72" w:rsidP="00E93B72">
      <w:pPr>
        <w:pStyle w:val="a6"/>
        <w:ind w:left="1140"/>
      </w:pPr>
      <w:r>
        <w:t xml:space="preserve">      assert(determineSafeDistance(2,199, 'w', 2) == -1);  // the point (2, 199) is not valie in the </w:t>
      </w:r>
      <w:r>
        <w:lastRenderedPageBreak/>
        <w:t>maze</w:t>
      </w:r>
    </w:p>
    <w:p w14:paraId="06224773" w14:textId="77777777" w:rsidR="00E93B72" w:rsidRDefault="00E93B72" w:rsidP="00E93B72">
      <w:pPr>
        <w:pStyle w:val="a6"/>
        <w:ind w:left="1140"/>
      </w:pPr>
      <w:r>
        <w:t xml:space="preserve">      assert(determineSafeDistance(4, 2, 'd', 4) == -1);  // the dir'd' is not a correct direction</w:t>
      </w:r>
    </w:p>
    <w:p w14:paraId="6C1BB66E" w14:textId="77777777" w:rsidR="00E93B72" w:rsidRDefault="00E93B72" w:rsidP="00E93B72">
      <w:pPr>
        <w:pStyle w:val="a6"/>
        <w:ind w:left="1140"/>
      </w:pPr>
      <w:r>
        <w:t xml:space="preserve">      assert(determineSafeDistance(4, 7, 'e', -2) == -1);  // the maxStep is negative </w:t>
      </w:r>
    </w:p>
    <w:p w14:paraId="7E3287E1" w14:textId="77777777" w:rsidR="00E93B72" w:rsidRDefault="00E93B72" w:rsidP="00E93B72">
      <w:pPr>
        <w:pStyle w:val="a6"/>
        <w:ind w:left="1140"/>
      </w:pPr>
      <w:r>
        <w:t xml:space="preserve">      assert(determineSafeDistance(6, 12, 'w', 0) == 0);  //maxStep is 0</w:t>
      </w:r>
    </w:p>
    <w:p w14:paraId="7393AE8F" w14:textId="77777777" w:rsidR="00E93B72" w:rsidRDefault="00E93B72" w:rsidP="00E93B72">
      <w:pPr>
        <w:pStyle w:val="a6"/>
        <w:ind w:left="1140"/>
      </w:pPr>
      <w:r>
        <w:t xml:space="preserve">      assert(determineSafeDistance(8, 2, 'n', 10) == 4);  //during the moving process, it will meet a wall</w:t>
      </w:r>
    </w:p>
    <w:p w14:paraId="039C8C7A" w14:textId="77777777" w:rsidR="00E93B72" w:rsidRDefault="00E93B72" w:rsidP="00E93B72">
      <w:pPr>
        <w:pStyle w:val="a6"/>
        <w:ind w:left="1140"/>
      </w:pPr>
      <w:r>
        <w:t xml:space="preserve">      assert(determineSafeDistance(10, 6, 'W', 3) == 0);  // it cannot move to the left because the wall is on the left</w:t>
      </w:r>
    </w:p>
    <w:p w14:paraId="27C5E6C9" w14:textId="77777777" w:rsidR="00E93B72" w:rsidRDefault="00E93B72" w:rsidP="00E93B72">
      <w:pPr>
        <w:pStyle w:val="a6"/>
        <w:ind w:left="1140"/>
      </w:pPr>
      <w:r>
        <w:t xml:space="preserve">      assert(determineSafeDistance(3, 1, 'w', 2) == 0);  // it cannot move to the left because that is out of the maze</w:t>
      </w:r>
    </w:p>
    <w:p w14:paraId="6E3364EA" w14:textId="77777777" w:rsidR="00E93B72" w:rsidRDefault="00E93B72" w:rsidP="00E93B72">
      <w:pPr>
        <w:pStyle w:val="a6"/>
        <w:ind w:left="1140"/>
      </w:pPr>
      <w:r>
        <w:t xml:space="preserve">      assert(determineSafeDistance(10, 15, 'e', 2) == 0); //it cannot move to the right because that is out of the maze</w:t>
      </w:r>
    </w:p>
    <w:p w14:paraId="44B3522E" w14:textId="77777777" w:rsidR="00E93B72" w:rsidRDefault="00E93B72" w:rsidP="00E93B72">
      <w:pPr>
        <w:pStyle w:val="a6"/>
        <w:ind w:left="1140"/>
      </w:pPr>
      <w:r>
        <w:t xml:space="preserve">      assert(determineSafeDistance(4, 1, 'e', 4) == 4);  //go east and the plan is valid</w:t>
      </w:r>
    </w:p>
    <w:p w14:paraId="2E647B37" w14:textId="77777777" w:rsidR="00E93B72" w:rsidRDefault="00E93B72" w:rsidP="00E93B72">
      <w:pPr>
        <w:pStyle w:val="a6"/>
        <w:ind w:left="1140"/>
      </w:pPr>
      <w:r>
        <w:t xml:space="preserve">      assert(determineSafeDistance(4, 1, 's', 5) == 5); //go south and the plan is valid</w:t>
      </w:r>
    </w:p>
    <w:p w14:paraId="5FD7B1EA" w14:textId="77777777" w:rsidR="00E93B72" w:rsidRDefault="00E93B72" w:rsidP="00E93B72">
      <w:pPr>
        <w:pStyle w:val="a6"/>
        <w:ind w:left="1140"/>
      </w:pPr>
      <w:r>
        <w:t xml:space="preserve">      assert(determineSafeDistance(8, 5, 'W', 3)== 3);  // go west and the plan is valid</w:t>
      </w:r>
    </w:p>
    <w:p w14:paraId="70D13C0A" w14:textId="77777777" w:rsidR="00E93B72" w:rsidRDefault="00E93B72" w:rsidP="00E93B72">
      <w:pPr>
        <w:pStyle w:val="a6"/>
        <w:ind w:left="1140"/>
      </w:pPr>
      <w:r>
        <w:t xml:space="preserve">      assert(determineSafeDistance(12, 6, 'n', 5) == 5); // go north and the plan is valid</w:t>
      </w:r>
    </w:p>
    <w:p w14:paraId="25F94A43" w14:textId="77777777" w:rsidR="00E93B72" w:rsidRDefault="00E93B72" w:rsidP="00E93B72">
      <w:pPr>
        <w:pStyle w:val="a6"/>
        <w:ind w:left="1140"/>
      </w:pPr>
      <w:r>
        <w:t xml:space="preserve">      assert(determineSafeDistance(12, 6, 'N', 4) == 4); // go north with capital dir char</w:t>
      </w:r>
    </w:p>
    <w:p w14:paraId="67A2C547" w14:textId="77777777" w:rsidR="00E93B72" w:rsidRDefault="00E93B72" w:rsidP="00E93B72">
      <w:pPr>
        <w:pStyle w:val="a6"/>
        <w:ind w:left="1140"/>
      </w:pPr>
      <w:r>
        <w:t xml:space="preserve">      int len = -999;</w:t>
      </w:r>
    </w:p>
    <w:p w14:paraId="6A7725EF" w14:textId="77777777" w:rsidR="00E93B72" w:rsidRDefault="00E93B72" w:rsidP="00E93B72">
      <w:pPr>
        <w:pStyle w:val="a6"/>
        <w:ind w:left="1140"/>
      </w:pPr>
      <w:r>
        <w:t xml:space="preserve">      assert(obeyPlan(8,2,8,4,'s',"ll2R2r2l", len) == 0 &amp;&amp; len == 6); // it successfully follow all the steps to arrive at the expected point</w:t>
      </w:r>
    </w:p>
    <w:p w14:paraId="77F7264D" w14:textId="77777777" w:rsidR="00E93B72" w:rsidRDefault="00E93B72" w:rsidP="00E93B72">
      <w:pPr>
        <w:pStyle w:val="a6"/>
        <w:ind w:left="1140"/>
      </w:pPr>
      <w:r>
        <w:t xml:space="preserve">      len = -999;</w:t>
      </w:r>
    </w:p>
    <w:p w14:paraId="5F854810" w14:textId="77777777" w:rsidR="00E93B72" w:rsidRDefault="00E93B72" w:rsidP="00E93B72">
      <w:pPr>
        <w:pStyle w:val="a6"/>
        <w:ind w:left="1140"/>
      </w:pPr>
      <w:r>
        <w:t xml:space="preserve">      assert(obeyPlan(12,1,1,10,'e', "9l11r",len) == 0 &amp;&amp; len == 20); // the plan has two continuous number</w:t>
      </w:r>
    </w:p>
    <w:p w14:paraId="172A83D4" w14:textId="77777777" w:rsidR="00E93B72" w:rsidRDefault="00E93B72" w:rsidP="00E93B72">
      <w:pPr>
        <w:pStyle w:val="a6"/>
        <w:ind w:left="1140"/>
      </w:pPr>
      <w:r>
        <w:t xml:space="preserve">      len = -999;</w:t>
      </w:r>
    </w:p>
    <w:p w14:paraId="551012B6" w14:textId="77777777" w:rsidR="00E93B72" w:rsidRDefault="00E93B72" w:rsidP="00E93B72">
      <w:pPr>
        <w:pStyle w:val="a6"/>
        <w:ind w:left="1140"/>
      </w:pPr>
      <w:r>
        <w:t xml:space="preserve">      assert(obeyPlan(12, 1, 1, 10, 'e', "fdfs", len) == 2 &amp;&amp; len == -999); //the plan is not valid</w:t>
      </w:r>
    </w:p>
    <w:p w14:paraId="64AAC0E2" w14:textId="77777777" w:rsidR="00E93B72" w:rsidRDefault="00E93B72" w:rsidP="00E93B72">
      <w:pPr>
        <w:pStyle w:val="a6"/>
        <w:ind w:left="1140"/>
      </w:pPr>
      <w:r>
        <w:t xml:space="preserve">      len = -999;</w:t>
      </w:r>
    </w:p>
    <w:p w14:paraId="05B6861B" w14:textId="77777777" w:rsidR="00E93B72" w:rsidRDefault="00E93B72" w:rsidP="00E93B72">
      <w:pPr>
        <w:pStyle w:val="a6"/>
        <w:ind w:left="1140"/>
      </w:pPr>
      <w:r>
        <w:t xml:space="preserve">      assert(obeyPlan(8,2,8,4,'s', "ll2R2r3r", len) == 1 &amp;&amp; len == 7); // it successfully follow the plan but is not end at the expected end point</w:t>
      </w:r>
    </w:p>
    <w:p w14:paraId="464371C8" w14:textId="77777777" w:rsidR="00E93B72" w:rsidRDefault="00E93B72" w:rsidP="00E93B72">
      <w:pPr>
        <w:pStyle w:val="a6"/>
        <w:ind w:left="1140"/>
      </w:pPr>
      <w:r>
        <w:t xml:space="preserve">      len = -999;</w:t>
      </w:r>
    </w:p>
    <w:p w14:paraId="2470D36F" w14:textId="77777777" w:rsidR="00E93B72" w:rsidRDefault="00E93B72" w:rsidP="00E93B72">
      <w:pPr>
        <w:pStyle w:val="a6"/>
        <w:ind w:left="1140"/>
      </w:pPr>
      <w:r>
        <w:t xml:space="preserve">      assert(obeyPlan(99,2,8,2,'s', "ll2rlr", len) == 2 &amp;&amp; len == -999); //the initial point is not available</w:t>
      </w:r>
    </w:p>
    <w:p w14:paraId="176C11A2" w14:textId="77777777" w:rsidR="00E93B72" w:rsidRDefault="00E93B72" w:rsidP="00E93B72">
      <w:pPr>
        <w:pStyle w:val="a6"/>
        <w:ind w:left="1140"/>
      </w:pPr>
      <w:r>
        <w:t xml:space="preserve">      len = -999;</w:t>
      </w:r>
    </w:p>
    <w:p w14:paraId="27ED3232" w14:textId="77777777" w:rsidR="00E93B72" w:rsidRDefault="00E93B72" w:rsidP="00E93B72">
      <w:pPr>
        <w:pStyle w:val="a6"/>
        <w:ind w:left="1140"/>
      </w:pPr>
      <w:r>
        <w:t xml:space="preserve">      assert(obeyPlan(2,3,99,3,'w', "ll2rl2r", len) == 2 &amp;&amp; len == -999); //the end point is not available</w:t>
      </w:r>
    </w:p>
    <w:p w14:paraId="51AB606F" w14:textId="77777777" w:rsidR="00E93B72" w:rsidRDefault="00E93B72" w:rsidP="00E93B72">
      <w:pPr>
        <w:pStyle w:val="a6"/>
        <w:ind w:left="1140"/>
      </w:pPr>
      <w:r>
        <w:t xml:space="preserve">      len = -999;</w:t>
      </w:r>
    </w:p>
    <w:p w14:paraId="369F6BF9" w14:textId="77777777" w:rsidR="00E93B72" w:rsidRDefault="00E93B72" w:rsidP="00E93B72">
      <w:pPr>
        <w:pStyle w:val="a6"/>
        <w:ind w:left="1140"/>
      </w:pPr>
      <w:r>
        <w:t xml:space="preserve">      assert(obeyPlan(2,4,8,4,'s', "llr2rl", len) == 2 &amp;&amp; len == -999); // the initial point is a wall</w:t>
      </w:r>
    </w:p>
    <w:p w14:paraId="1CFE0DA5" w14:textId="77777777" w:rsidR="00E93B72" w:rsidRDefault="00E93B72" w:rsidP="00E93B72">
      <w:pPr>
        <w:pStyle w:val="a6"/>
        <w:ind w:left="1140"/>
      </w:pPr>
      <w:r>
        <w:t xml:space="preserve">      len = -999;</w:t>
      </w:r>
    </w:p>
    <w:p w14:paraId="595E32C7" w14:textId="77777777" w:rsidR="00E93B72" w:rsidRDefault="00E93B72" w:rsidP="00E93B72">
      <w:pPr>
        <w:pStyle w:val="a6"/>
        <w:ind w:left="1140"/>
      </w:pPr>
      <w:r>
        <w:t xml:space="preserve">      assert(obeyPlan(2,2,3,2,'s', "lr2rlr1", len) == 2 &amp;&amp; len == -999); // the end point is a wall</w:t>
      </w:r>
    </w:p>
    <w:p w14:paraId="0DCEF335" w14:textId="77777777" w:rsidR="00E93B72" w:rsidRDefault="00E93B72" w:rsidP="00E93B72">
      <w:pPr>
        <w:pStyle w:val="a6"/>
        <w:ind w:left="1140"/>
      </w:pPr>
      <w:r>
        <w:t xml:space="preserve">      len = -999;</w:t>
      </w:r>
    </w:p>
    <w:p w14:paraId="5754F5D8" w14:textId="77777777" w:rsidR="00E93B72" w:rsidRDefault="00E93B72" w:rsidP="00E93B72">
      <w:pPr>
        <w:pStyle w:val="a6"/>
        <w:ind w:left="1140"/>
      </w:pPr>
      <w:r>
        <w:t xml:space="preserve">      assert(obeyPlan(2,2,4,2,'d', "lllr2lll", len) == 2 &amp;&amp; len == -999); // the direction char is not correct</w:t>
      </w:r>
    </w:p>
    <w:p w14:paraId="71684525" w14:textId="77777777" w:rsidR="00E93B72" w:rsidRDefault="00E93B72" w:rsidP="00E93B72">
      <w:pPr>
        <w:pStyle w:val="a6"/>
        <w:ind w:left="1140"/>
      </w:pPr>
      <w:r>
        <w:t xml:space="preserve">      len = -999;</w:t>
      </w:r>
    </w:p>
    <w:p w14:paraId="483188F0" w14:textId="77777777" w:rsidR="00E93B72" w:rsidRDefault="00E93B72" w:rsidP="00E93B72">
      <w:pPr>
        <w:pStyle w:val="a6"/>
        <w:ind w:left="1140"/>
      </w:pPr>
      <w:r>
        <w:t xml:space="preserve">      assert(obeyPlan(2,2,4,2,'w', "234l", len) == 2 &amp;&amp; len == -999); //the plan is not a correct plan</w:t>
      </w:r>
    </w:p>
    <w:p w14:paraId="2F5F39A1" w14:textId="77777777" w:rsidR="00E93B72" w:rsidRDefault="00E93B72" w:rsidP="00E93B72">
      <w:pPr>
        <w:pStyle w:val="a6"/>
        <w:ind w:left="1140"/>
      </w:pPr>
      <w:r>
        <w:t xml:space="preserve">      len = -999;</w:t>
      </w:r>
    </w:p>
    <w:p w14:paraId="7332922D" w14:textId="77777777" w:rsidR="00E93B72" w:rsidRDefault="00E93B72" w:rsidP="00E93B72">
      <w:pPr>
        <w:pStyle w:val="a6"/>
        <w:ind w:left="1140"/>
      </w:pPr>
      <w:r>
        <w:t xml:space="preserve">      assert(obeyPlan(2,2,11,2,'w',"1lrl8r", len) == 3 &amp;&amp; len == 0); // the plan will walk into a wall</w:t>
      </w:r>
    </w:p>
    <w:p w14:paraId="761ECD7E" w14:textId="77777777" w:rsidR="00E93B72" w:rsidRDefault="00E93B72" w:rsidP="00E93B72">
      <w:pPr>
        <w:pStyle w:val="a6"/>
        <w:ind w:left="1140"/>
      </w:pPr>
      <w:r>
        <w:t xml:space="preserve">      len = -999;</w:t>
      </w:r>
    </w:p>
    <w:p w14:paraId="16BE5270" w14:textId="77777777" w:rsidR="00E93B72" w:rsidRDefault="00E93B72" w:rsidP="00E93B72">
      <w:pPr>
        <w:pStyle w:val="a6"/>
        <w:ind w:left="1140"/>
      </w:pPr>
      <w:r>
        <w:t xml:space="preserve">      assert(obeyPlan(12,1,1,5,'w', "rr9l11RRR3l", len) == 3 &amp;&amp; len == 22); // the plan will walk into a wall</w:t>
      </w:r>
    </w:p>
    <w:p w14:paraId="7675D2D5" w14:textId="1E6D4950" w:rsidR="000C10F5" w:rsidRPr="000C10F5" w:rsidRDefault="00E93B72" w:rsidP="00E93B72">
      <w:pPr>
        <w:pStyle w:val="a6"/>
        <w:ind w:left="1140" w:firstLineChars="0" w:firstLine="0"/>
      </w:pPr>
      <w:r>
        <w:t xml:space="preserve">      cerr &lt;&lt; "All tests succeeded" &lt;&lt; endl;</w:t>
      </w:r>
    </w:p>
    <w:sectPr w:rsidR="000C10F5" w:rsidRPr="000C10F5" w:rsidSect="00BB7E7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72095"/>
    <w:multiLevelType w:val="hybridMultilevel"/>
    <w:tmpl w:val="2AD6AAC2"/>
    <w:lvl w:ilvl="0" w:tplc="0DC22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A63654F"/>
    <w:multiLevelType w:val="multilevel"/>
    <w:tmpl w:val="B44085BE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3FB12B17"/>
    <w:multiLevelType w:val="hybridMultilevel"/>
    <w:tmpl w:val="3BD4C4F4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DE31C3C"/>
    <w:multiLevelType w:val="hybridMultilevel"/>
    <w:tmpl w:val="45C03E76"/>
    <w:lvl w:ilvl="0" w:tplc="732CE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554499"/>
    <w:multiLevelType w:val="hybridMultilevel"/>
    <w:tmpl w:val="C00C184C"/>
    <w:lvl w:ilvl="0" w:tplc="1AB638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9F"/>
    <w:rsid w:val="000173BA"/>
    <w:rsid w:val="000C10F5"/>
    <w:rsid w:val="00120715"/>
    <w:rsid w:val="0018158F"/>
    <w:rsid w:val="001B211F"/>
    <w:rsid w:val="00224E9F"/>
    <w:rsid w:val="00234932"/>
    <w:rsid w:val="00235300"/>
    <w:rsid w:val="00291FE3"/>
    <w:rsid w:val="00351C10"/>
    <w:rsid w:val="00431E01"/>
    <w:rsid w:val="00434F68"/>
    <w:rsid w:val="005004B5"/>
    <w:rsid w:val="006025E0"/>
    <w:rsid w:val="006068BF"/>
    <w:rsid w:val="006C1710"/>
    <w:rsid w:val="006D300B"/>
    <w:rsid w:val="00705AE1"/>
    <w:rsid w:val="007B7874"/>
    <w:rsid w:val="00927851"/>
    <w:rsid w:val="00981A37"/>
    <w:rsid w:val="00B413F9"/>
    <w:rsid w:val="00BB7E7A"/>
    <w:rsid w:val="00BD5F16"/>
    <w:rsid w:val="00BF38E2"/>
    <w:rsid w:val="00C015B5"/>
    <w:rsid w:val="00D915AB"/>
    <w:rsid w:val="00DD3718"/>
    <w:rsid w:val="00E9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F7096"/>
  <w15:chartTrackingRefBased/>
  <w15:docId w15:val="{6C367E92-879F-C642-B3CE-E576A5DA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No Spacing"/>
    <w:aliases w:val="一级标题"/>
    <w:uiPriority w:val="1"/>
    <w:qFormat/>
    <w:rsid w:val="00DD3718"/>
    <w:pPr>
      <w:numPr>
        <w:numId w:val="3"/>
      </w:numPr>
    </w:pPr>
    <w:rPr>
      <w:rFonts w:ascii="Times New Roman" w:eastAsia="宋体" w:hAnsi="Times New Roman" w:cs="宋体"/>
      <w:b/>
      <w:kern w:val="0"/>
      <w:sz w:val="28"/>
    </w:rPr>
  </w:style>
  <w:style w:type="paragraph" w:customStyle="1" w:styleId="a5">
    <w:name w:val="无敌一级标题"/>
    <w:basedOn w:val="a"/>
    <w:rsid w:val="00DD3718"/>
    <w:rPr>
      <w:sz w:val="32"/>
      <w:szCs w:val="28"/>
    </w:rPr>
  </w:style>
  <w:style w:type="paragraph" w:customStyle="1" w:styleId="a0">
    <w:name w:val="无敌二级标题"/>
    <w:basedOn w:val="a1"/>
    <w:qFormat/>
    <w:rsid w:val="00DD3718"/>
    <w:pPr>
      <w:widowControl/>
      <w:numPr>
        <w:ilvl w:val="1"/>
        <w:numId w:val="1"/>
      </w:numPr>
      <w:spacing w:before="120" w:after="120"/>
      <w:jc w:val="left"/>
    </w:pPr>
    <w:rPr>
      <w:rFonts w:ascii="Times New Roman" w:eastAsia="宋体" w:hAnsi="Times New Roman" w:cs="宋体"/>
      <w:b/>
      <w:kern w:val="0"/>
      <w:sz w:val="28"/>
    </w:rPr>
  </w:style>
  <w:style w:type="paragraph" w:styleId="a6">
    <w:name w:val="List Paragraph"/>
    <w:basedOn w:val="a1"/>
    <w:uiPriority w:val="34"/>
    <w:qFormat/>
    <w:rsid w:val="001815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8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1119</Words>
  <Characters>6382</Characters>
  <Application>Microsoft Office Word</Application>
  <DocSecurity>0</DocSecurity>
  <Lines>53</Lines>
  <Paragraphs>14</Paragraphs>
  <ScaleCrop>false</ScaleCrop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KangSirui</dc:creator>
  <cp:keywords/>
  <dc:description/>
  <cp:lastModifiedBy>KangSirui</cp:lastModifiedBy>
  <cp:revision>22</cp:revision>
  <dcterms:created xsi:type="dcterms:W3CDTF">2021-10-25T20:21:00Z</dcterms:created>
  <dcterms:modified xsi:type="dcterms:W3CDTF">2021-10-27T18:30:00Z</dcterms:modified>
</cp:coreProperties>
</file>