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BA8B1" w14:textId="61B1F655" w:rsidR="006C562B" w:rsidRDefault="0070396D" w:rsidP="00262F41">
      <w:pPr>
        <w:pStyle w:val="a6"/>
        <w:numPr>
          <w:ilvl w:val="0"/>
          <w:numId w:val="4"/>
        </w:numPr>
        <w:ind w:firstLineChars="0"/>
      </w:pPr>
      <w:r>
        <w:t>obstacle</w:t>
      </w:r>
      <w:r w:rsidR="00720762">
        <w:t>:</w:t>
      </w:r>
    </w:p>
    <w:p w14:paraId="2BD8C2BE" w14:textId="790BFA18" w:rsidR="00720762" w:rsidRDefault="009D72F3" w:rsidP="00720762">
      <w:pPr>
        <w:pStyle w:val="a6"/>
        <w:ind w:left="360" w:firstLineChars="0" w:firstLine="0"/>
      </w:pPr>
      <w:r>
        <w:t xml:space="preserve">One obstacle I meet is that after modifying multiple versions of the cpp file, I found that they can run successful with all test cases passed on my computer but always failed test cases on g31 server. I then trace very line of code but still found no errors. Later on, after I changed my eighth version from the file name “decrypt8.cpp” to “decrypt.cpp”, the g31 can run and all the test cases can pass. Now I know the reason I didn’t pass the g31 test was because I didn’t change my file name to the required file name “decrypt.cpp. </w:t>
      </w:r>
    </w:p>
    <w:p w14:paraId="5B8674E3" w14:textId="3FDA6519" w:rsidR="00AC31AA" w:rsidRDefault="00AC31AA" w:rsidP="00720762">
      <w:pPr>
        <w:pStyle w:val="a6"/>
        <w:ind w:left="360" w:firstLineChars="0" w:firstLine="0"/>
      </w:pPr>
      <w:r>
        <w:t xml:space="preserve">Another obstacle was that I’m very overwhelmed at first about how to deal with the program at the beginning. Later, after viewing the tips on the FAQ section on project 5, I started </w:t>
      </w:r>
      <w:r w:rsidR="005C0DD1">
        <w:t>to cope with the simplest version of the question, like decrypt only one word at first. Later, I found that it is very useful to begin with the simplest version in order to get familiar with the thinking process.</w:t>
      </w:r>
    </w:p>
    <w:p w14:paraId="3865353E" w14:textId="0173B033" w:rsidR="00D30494" w:rsidRDefault="00B04FF8" w:rsidP="00D30494">
      <w:pPr>
        <w:pStyle w:val="a6"/>
        <w:numPr>
          <w:ilvl w:val="0"/>
          <w:numId w:val="4"/>
        </w:numPr>
        <w:ind w:firstLineChars="0"/>
      </w:pPr>
      <w:r w:rsidRPr="00B04FF8">
        <w:t>P</w:t>
      </w:r>
      <w:r w:rsidRPr="00B04FF8">
        <w:t>seudocode</w:t>
      </w:r>
      <w:r>
        <w:t>:</w:t>
      </w:r>
    </w:p>
    <w:p w14:paraId="6E71E376" w14:textId="77777777" w:rsidR="00271B6F" w:rsidRDefault="00271B6F" w:rsidP="00271B6F">
      <w:pPr>
        <w:ind w:firstLine="360"/>
      </w:pPr>
      <w:r>
        <w:t>bool decrypt(const char ciphertext[], const char crib[])</w:t>
      </w:r>
    </w:p>
    <w:p w14:paraId="4E3B508B" w14:textId="17E60E0D" w:rsidR="00B04FF8" w:rsidRDefault="00271B6F" w:rsidP="00271B6F">
      <w:pPr>
        <w:pStyle w:val="a6"/>
        <w:ind w:left="360" w:firstLineChars="0" w:firstLine="0"/>
      </w:pPr>
      <w:r>
        <w:t>{</w:t>
      </w:r>
    </w:p>
    <w:p w14:paraId="6455D28F" w14:textId="77777777" w:rsidR="00BA6F7A" w:rsidRDefault="00F00F1E" w:rsidP="00271B6F">
      <w:pPr>
        <w:pStyle w:val="a6"/>
        <w:ind w:left="780" w:firstLineChars="0" w:firstLine="60"/>
      </w:pPr>
      <w:r>
        <w:t xml:space="preserve">Check </w:t>
      </w:r>
      <w:r w:rsidR="00271B6F" w:rsidRPr="00271B6F">
        <w:t>if crib or ciphertext is null</w:t>
      </w:r>
    </w:p>
    <w:p w14:paraId="6FB5D512" w14:textId="0E8C53FA" w:rsidR="00271B6F" w:rsidRDefault="00BA6F7A" w:rsidP="00BA6F7A">
      <w:pPr>
        <w:pStyle w:val="a6"/>
        <w:ind w:left="1200" w:firstLineChars="0" w:firstLine="60"/>
      </w:pPr>
      <w:r>
        <w:t>If the crib or</w:t>
      </w:r>
      <w:r w:rsidR="00271B6F" w:rsidRPr="00271B6F">
        <w:t xml:space="preserve"> </w:t>
      </w:r>
      <w:r w:rsidRPr="00271B6F">
        <w:t>ciphertext is null</w:t>
      </w:r>
      <w:r>
        <w:t>, return</w:t>
      </w:r>
      <w:r w:rsidR="00271B6F" w:rsidRPr="00271B6F">
        <w:t xml:space="preserve"> false</w:t>
      </w:r>
    </w:p>
    <w:p w14:paraId="387E6959" w14:textId="328F68E5" w:rsidR="00BA6F7A" w:rsidRDefault="00BA6F7A" w:rsidP="00BA6F7A">
      <w:r>
        <w:tab/>
      </w:r>
      <w:r>
        <w:tab/>
        <w:t>Create a key that contains 26 empty spaces</w:t>
      </w:r>
    </w:p>
    <w:p w14:paraId="42B7E445" w14:textId="2570E4EF" w:rsidR="00BA6F7A" w:rsidRDefault="00BA6F7A" w:rsidP="00BA6F7A">
      <w:r>
        <w:tab/>
      </w:r>
      <w:r>
        <w:tab/>
        <w:t xml:space="preserve">Create a </w:t>
      </w:r>
      <w:r w:rsidRPr="00BA6F7A">
        <w:t>Rciphertext</w:t>
      </w:r>
      <w:r>
        <w:t xml:space="preserve"> that is exactly the same with ciphertext</w:t>
      </w:r>
    </w:p>
    <w:p w14:paraId="05E19F1F" w14:textId="10FBBF54" w:rsidR="00BA6F7A" w:rsidRDefault="00BA6F7A" w:rsidP="00BA6F7A">
      <w:r>
        <w:tab/>
      </w:r>
      <w:r>
        <w:tab/>
        <w:t xml:space="preserve">Create a </w:t>
      </w:r>
      <w:r w:rsidRPr="00BA6F7A">
        <w:t>returnasnwer</w:t>
      </w:r>
      <w:r>
        <w:t xml:space="preserve"> that is exactly the same with ciphertext</w:t>
      </w:r>
    </w:p>
    <w:p w14:paraId="24E7C665" w14:textId="33508617" w:rsidR="00BA6F7A" w:rsidRDefault="00BA6F7A" w:rsidP="00BA6F7A">
      <w:r>
        <w:tab/>
      </w:r>
      <w:r>
        <w:tab/>
        <w:t>Create a Rcrib that is exactly the same with crib</w:t>
      </w:r>
    </w:p>
    <w:p w14:paraId="3334F8D9" w14:textId="73008236" w:rsidR="00BA6F7A" w:rsidRDefault="00BA6F7A" w:rsidP="00BA6F7A">
      <w:r>
        <w:tab/>
      </w:r>
      <w:r>
        <w:tab/>
        <w:t>Clean the Rciphertext</w:t>
      </w:r>
    </w:p>
    <w:p w14:paraId="7590406F" w14:textId="63E1D6FE" w:rsidR="00BA6F7A" w:rsidRDefault="00BA6F7A" w:rsidP="00BA6F7A">
      <w:r>
        <w:tab/>
      </w:r>
      <w:r>
        <w:tab/>
        <w:t>Clean the Rcrib</w:t>
      </w:r>
    </w:p>
    <w:p w14:paraId="6A01AF9A" w14:textId="179D54B4" w:rsidR="00D16BE4" w:rsidRDefault="00D16BE4" w:rsidP="00BA6F7A">
      <w:r>
        <w:tab/>
      </w:r>
      <w:r>
        <w:tab/>
        <w:t xml:space="preserve">If </w:t>
      </w:r>
      <w:r w:rsidR="002A0F6C">
        <w:t>Rcrib (after cleaned crib) is longer than 90 chars:</w:t>
      </w:r>
    </w:p>
    <w:p w14:paraId="09C74540" w14:textId="4D3795BD" w:rsidR="002A0F6C" w:rsidRDefault="002A0F6C" w:rsidP="00BA6F7A">
      <w:r>
        <w:tab/>
      </w:r>
      <w:r>
        <w:tab/>
      </w:r>
      <w:r>
        <w:tab/>
        <w:t>Check if there are spaces or newlines at the beginging or end of the Rcrib</w:t>
      </w:r>
    </w:p>
    <w:p w14:paraId="68784568" w14:textId="276C17D8" w:rsidR="002A0F6C" w:rsidRDefault="002A0F6C" w:rsidP="00BA6F7A">
      <w:r>
        <w:tab/>
      </w:r>
      <w:r>
        <w:tab/>
      </w:r>
      <w:r>
        <w:tab/>
      </w:r>
      <w:r>
        <w:tab/>
        <w:t>If yes, check if it is longer than 90 chars without the spaces and newlines</w:t>
      </w:r>
    </w:p>
    <w:p w14:paraId="11EFD52F" w14:textId="2EA99B2A" w:rsidR="002A0F6C" w:rsidRDefault="002A0F6C" w:rsidP="00BA6F7A">
      <w:r>
        <w:tab/>
      </w:r>
      <w:r>
        <w:tab/>
      </w:r>
      <w:r>
        <w:tab/>
      </w:r>
      <w:r>
        <w:tab/>
      </w:r>
      <w:r>
        <w:tab/>
        <w:t>If yes, return false</w:t>
      </w:r>
    </w:p>
    <w:p w14:paraId="5538EADB" w14:textId="46A3B6DF" w:rsidR="000940D6" w:rsidRDefault="007144E4" w:rsidP="00BA6F7A">
      <w:r>
        <w:tab/>
      </w:r>
      <w:r>
        <w:tab/>
      </w:r>
      <w:r w:rsidR="000940D6">
        <w:t>if there is spaces at the beginning or at the end of the Rcrib:</w:t>
      </w:r>
    </w:p>
    <w:p w14:paraId="3BB26B08" w14:textId="08465DC9" w:rsidR="007144E4" w:rsidRDefault="000940D6" w:rsidP="00BA6F7A">
      <w:r>
        <w:tab/>
      </w:r>
      <w:r>
        <w:tab/>
      </w:r>
      <w:r>
        <w:tab/>
        <w:t>delete the number of spaces in the Rcrib and calculate the true length of Rcrib</w:t>
      </w:r>
    </w:p>
    <w:p w14:paraId="0E889ECC" w14:textId="14347E43" w:rsidR="000940D6" w:rsidRDefault="000940D6" w:rsidP="00BA6F7A">
      <w:r>
        <w:tab/>
      </w:r>
      <w:r>
        <w:tab/>
        <w:t xml:space="preserve">if the i th item of </w:t>
      </w:r>
      <w:r>
        <w:rPr>
          <w:rFonts w:hint="eastAsia"/>
        </w:rPr>
        <w:t>R</w:t>
      </w:r>
      <w:r>
        <w:t xml:space="preserve">ciphertext </w:t>
      </w:r>
      <w:r w:rsidR="005A757F">
        <w:t>is not alpha, move to the next letter</w:t>
      </w:r>
    </w:p>
    <w:p w14:paraId="3CDC9D37" w14:textId="274C7717" w:rsidR="00EE6850" w:rsidRDefault="00EE6850" w:rsidP="00BA6F7A">
      <w:r>
        <w:tab/>
      </w:r>
      <w:r>
        <w:tab/>
        <w:t xml:space="preserve">checking by moving along the </w:t>
      </w:r>
      <w:r w:rsidR="008018D6">
        <w:t>Rcrib:</w:t>
      </w:r>
    </w:p>
    <w:p w14:paraId="1D6EB020" w14:textId="457ED279" w:rsidR="008018D6" w:rsidRDefault="008018D6" w:rsidP="00BA6F7A">
      <w:r>
        <w:tab/>
      </w:r>
      <w:r>
        <w:tab/>
      </w:r>
      <w:r>
        <w:tab/>
        <w:t xml:space="preserve">if the item in the Rcrib is space or newline, </w:t>
      </w:r>
    </w:p>
    <w:p w14:paraId="180EC738" w14:textId="1A68FE58" w:rsidR="00BB03B4" w:rsidRDefault="00BB03B4" w:rsidP="00BA6F7A">
      <w:r>
        <w:tab/>
      </w:r>
      <w:r>
        <w:tab/>
      </w:r>
      <w:r>
        <w:tab/>
      </w:r>
      <w:r>
        <w:tab/>
        <w:t>move on checking the next letter in Rcrib</w:t>
      </w:r>
    </w:p>
    <w:p w14:paraId="48F23702" w14:textId="48EDAAFC" w:rsidR="00BB03B4" w:rsidRDefault="00BB03B4" w:rsidP="00BA6F7A">
      <w:r>
        <w:tab/>
      </w:r>
      <w:r>
        <w:tab/>
      </w:r>
      <w:r>
        <w:tab/>
        <w:t>else</w:t>
      </w:r>
    </w:p>
    <w:p w14:paraId="60C554AB" w14:textId="7F1B2929" w:rsidR="00BB03B4" w:rsidRDefault="00BB03B4" w:rsidP="00BA6F7A">
      <w:r>
        <w:tab/>
      </w:r>
      <w:r>
        <w:tab/>
      </w:r>
      <w:r>
        <w:tab/>
      </w:r>
      <w:r>
        <w:tab/>
      </w:r>
      <w:r w:rsidR="004E5D32">
        <w:t>calculate the index of the letter</w:t>
      </w:r>
      <w:r w:rsidR="00647FD8">
        <w:t xml:space="preserve"> in Rcrib</w:t>
      </w:r>
      <w:r w:rsidR="004E5D32">
        <w:t xml:space="preserve"> in alphabet</w:t>
      </w:r>
    </w:p>
    <w:p w14:paraId="3D223532" w14:textId="1D368BD5" w:rsidR="00294F9C" w:rsidRDefault="00294F9C" w:rsidP="00BA6F7A">
      <w:r>
        <w:tab/>
      </w:r>
      <w:r>
        <w:tab/>
      </w:r>
      <w:r>
        <w:tab/>
      </w:r>
      <w:r>
        <w:tab/>
        <w:t>if at the same index the Rciphertext is not a letter</w:t>
      </w:r>
    </w:p>
    <w:p w14:paraId="509F2A24" w14:textId="676B8AC7" w:rsidR="00294F9C" w:rsidRDefault="00294F9C" w:rsidP="00BA6F7A">
      <w:r>
        <w:tab/>
      </w:r>
      <w:r>
        <w:tab/>
      </w:r>
      <w:r>
        <w:tab/>
      </w:r>
      <w:r>
        <w:tab/>
      </w:r>
      <w:r>
        <w:tab/>
        <w:t>break;</w:t>
      </w:r>
    </w:p>
    <w:p w14:paraId="23B7EBCE" w14:textId="753E4746" w:rsidR="00294F9C" w:rsidRDefault="00294F9C" w:rsidP="00BA6F7A">
      <w:r>
        <w:tab/>
      </w:r>
      <w:r>
        <w:tab/>
      </w:r>
      <w:r>
        <w:tab/>
      </w:r>
      <w:r>
        <w:tab/>
        <w:t>else</w:t>
      </w:r>
    </w:p>
    <w:p w14:paraId="514ECB5D" w14:textId="3AC38F91" w:rsidR="00294F9C" w:rsidRDefault="00294F9C" w:rsidP="00BA6F7A">
      <w:r>
        <w:tab/>
      </w:r>
      <w:r>
        <w:tab/>
      </w:r>
      <w:r>
        <w:tab/>
      </w:r>
      <w:r>
        <w:tab/>
      </w:r>
      <w:r>
        <w:tab/>
        <w:t>check whether the letter in Rciphertext has already appeared</w:t>
      </w:r>
    </w:p>
    <w:p w14:paraId="7B6788A3" w14:textId="79AC2CE5" w:rsidR="00294F9C" w:rsidRDefault="00294F9C" w:rsidP="00BA6F7A">
      <w:r>
        <w:tab/>
      </w:r>
      <w:r>
        <w:tab/>
      </w:r>
      <w:r>
        <w:tab/>
      </w:r>
      <w:r>
        <w:tab/>
      </w:r>
      <w:r>
        <w:tab/>
        <w:t xml:space="preserve">if the letter has already appeared, </w:t>
      </w:r>
    </w:p>
    <w:p w14:paraId="5D434081" w14:textId="49E80DDC" w:rsidR="00294F9C" w:rsidRDefault="00294F9C" w:rsidP="00BA6F7A">
      <w:r>
        <w:tab/>
      </w:r>
      <w:r>
        <w:tab/>
      </w:r>
      <w:r>
        <w:tab/>
      </w:r>
      <w:r>
        <w:tab/>
      </w:r>
      <w:r>
        <w:tab/>
      </w:r>
      <w:r>
        <w:tab/>
        <w:t>check if it is corresponding to the Rcrib letter at this moment</w:t>
      </w:r>
    </w:p>
    <w:p w14:paraId="66689506" w14:textId="28B4495D" w:rsidR="00294F9C" w:rsidRDefault="00294F9C" w:rsidP="00BA6F7A">
      <w:r>
        <w:tab/>
      </w:r>
      <w:r>
        <w:tab/>
      </w:r>
      <w:r>
        <w:tab/>
      </w:r>
      <w:r>
        <w:tab/>
      </w:r>
      <w:r>
        <w:tab/>
      </w:r>
      <w:r>
        <w:tab/>
      </w:r>
      <w:r>
        <w:tab/>
        <w:t>if not, break</w:t>
      </w:r>
    </w:p>
    <w:p w14:paraId="790A7386" w14:textId="77777777" w:rsidR="00CA397C" w:rsidRDefault="000A56E7" w:rsidP="00BA6F7A">
      <w:r>
        <w:tab/>
      </w:r>
      <w:r>
        <w:tab/>
      </w:r>
      <w:r>
        <w:tab/>
      </w:r>
      <w:r>
        <w:tab/>
      </w:r>
      <w:r>
        <w:tab/>
      </w:r>
      <w:r w:rsidRPr="000A56E7">
        <w:t xml:space="preserve">if the corresponding key is a letter and the letter is not corresponding </w:t>
      </w:r>
      <w:r w:rsidRPr="000A56E7">
        <w:lastRenderedPageBreak/>
        <w:t>to the rciphertext</w:t>
      </w:r>
      <w:r w:rsidR="00CA397C">
        <w:t xml:space="preserve"> letter at this moment,</w:t>
      </w:r>
    </w:p>
    <w:p w14:paraId="6DA8A05A" w14:textId="77777777" w:rsidR="00CA397C" w:rsidRDefault="00CA397C" w:rsidP="00BA6F7A">
      <w:r>
        <w:tab/>
      </w:r>
      <w:r>
        <w:tab/>
      </w:r>
      <w:r>
        <w:tab/>
      </w:r>
      <w:r>
        <w:tab/>
      </w:r>
      <w:r>
        <w:tab/>
      </w:r>
      <w:r>
        <w:tab/>
      </w:r>
      <w:r>
        <w:rPr>
          <w:rFonts w:hint="eastAsia"/>
        </w:rPr>
        <w:t>m</w:t>
      </w:r>
      <w:r>
        <w:t>ove one;</w:t>
      </w:r>
    </w:p>
    <w:p w14:paraId="3A926930" w14:textId="77777777" w:rsidR="00CA397C" w:rsidRDefault="00CA397C" w:rsidP="00BA6F7A">
      <w:r>
        <w:tab/>
      </w:r>
      <w:r>
        <w:tab/>
      </w:r>
      <w:r>
        <w:tab/>
      </w:r>
      <w:r>
        <w:tab/>
      </w:r>
      <w:r>
        <w:tab/>
        <w:t>else</w:t>
      </w:r>
    </w:p>
    <w:p w14:paraId="58A908AB" w14:textId="77777777" w:rsidR="00CA397C" w:rsidRDefault="00CA397C" w:rsidP="00BA6F7A">
      <w:r>
        <w:tab/>
      </w:r>
      <w:r>
        <w:tab/>
      </w:r>
      <w:r>
        <w:tab/>
      </w:r>
      <w:r>
        <w:tab/>
      </w:r>
      <w:r>
        <w:tab/>
      </w:r>
      <w:r>
        <w:tab/>
        <w:t>input that new letter into the key</w:t>
      </w:r>
    </w:p>
    <w:p w14:paraId="2C3C9454" w14:textId="77777777" w:rsidR="00E36DB6" w:rsidRDefault="00CA397C" w:rsidP="00BA6F7A">
      <w:r>
        <w:tab/>
      </w:r>
      <w:r>
        <w:tab/>
      </w:r>
      <w:r>
        <w:tab/>
      </w:r>
      <w:r>
        <w:tab/>
        <w:t xml:space="preserve">if at that moment, </w:t>
      </w:r>
      <w:r w:rsidR="00E36DB6">
        <w:t>we are out of bound of the Rciphertext,</w:t>
      </w:r>
    </w:p>
    <w:p w14:paraId="1F410D42" w14:textId="77777777" w:rsidR="00E36DB6" w:rsidRDefault="00E36DB6" w:rsidP="00BA6F7A">
      <w:r>
        <w:tab/>
      </w:r>
      <w:r>
        <w:tab/>
      </w:r>
      <w:r>
        <w:tab/>
      </w:r>
      <w:r>
        <w:tab/>
      </w:r>
      <w:r>
        <w:tab/>
        <w:t>break;</w:t>
      </w:r>
    </w:p>
    <w:p w14:paraId="0B02FF68" w14:textId="77777777" w:rsidR="00E36DB6" w:rsidRDefault="00E36DB6" w:rsidP="00BA6F7A">
      <w:r>
        <w:tab/>
      </w:r>
      <w:r>
        <w:tab/>
      </w:r>
      <w:r>
        <w:tab/>
      </w:r>
      <w:r>
        <w:tab/>
        <w:t>if the total length that we matches is the same with the true length of Rcrib,</w:t>
      </w:r>
    </w:p>
    <w:p w14:paraId="6CC3B408" w14:textId="77777777" w:rsidR="005142F5" w:rsidRDefault="00343488" w:rsidP="00BA6F7A">
      <w:r>
        <w:tab/>
      </w:r>
      <w:r>
        <w:tab/>
      </w:r>
      <w:r>
        <w:tab/>
      </w:r>
      <w:r>
        <w:tab/>
      </w:r>
      <w:r>
        <w:tab/>
        <w:t>call</w:t>
      </w:r>
      <w:r w:rsidRPr="00343488">
        <w:t xml:space="preserve"> </w:t>
      </w:r>
      <w:r w:rsidRPr="00343488">
        <w:t>answer(returnasnwer, key);</w:t>
      </w:r>
    </w:p>
    <w:p w14:paraId="276F3EF7" w14:textId="7EB912A8" w:rsidR="000A56E7" w:rsidRDefault="00E36DB6" w:rsidP="005142F5">
      <w:pPr>
        <w:ind w:left="1680" w:firstLine="420"/>
      </w:pPr>
      <w:r>
        <w:t>return true</w:t>
      </w:r>
      <w:r w:rsidR="00343488">
        <w:t>,</w:t>
      </w:r>
      <w:r w:rsidR="000A56E7">
        <w:t xml:space="preserve"> </w:t>
      </w:r>
    </w:p>
    <w:p w14:paraId="1D0DB0CB" w14:textId="5D6ABF4E" w:rsidR="00964035" w:rsidRDefault="00964035" w:rsidP="00964035">
      <w:r>
        <w:tab/>
      </w:r>
      <w:r>
        <w:tab/>
      </w:r>
      <w:r>
        <w:tab/>
      </w:r>
      <w:r>
        <w:tab/>
        <w:t>else,</w:t>
      </w:r>
    </w:p>
    <w:p w14:paraId="6339F112" w14:textId="5575E350" w:rsidR="002572EA" w:rsidRDefault="002572EA" w:rsidP="00964035">
      <w:r>
        <w:tab/>
      </w:r>
      <w:r>
        <w:tab/>
      </w:r>
      <w:r>
        <w:tab/>
      </w:r>
      <w:r>
        <w:tab/>
      </w:r>
      <w:r>
        <w:tab/>
        <w:t>clear the key to empty</w:t>
      </w:r>
    </w:p>
    <w:p w14:paraId="48921FD1" w14:textId="1492D8A4" w:rsidR="00BA6F7A" w:rsidRPr="00BA6F7A" w:rsidRDefault="00EB2760" w:rsidP="00BA6F7A">
      <w:pPr>
        <w:rPr>
          <w:rFonts w:hint="eastAsia"/>
        </w:rPr>
      </w:pPr>
      <w:r>
        <w:tab/>
      </w:r>
      <w:r>
        <w:tab/>
      </w:r>
      <w:r>
        <w:tab/>
      </w:r>
      <w:r>
        <w:tab/>
        <w:t>move on to checking</w:t>
      </w:r>
    </w:p>
    <w:p w14:paraId="7CD12C42" w14:textId="1EDD560E" w:rsidR="00271B6F" w:rsidRDefault="00271B6F" w:rsidP="00271B6F">
      <w:pPr>
        <w:pStyle w:val="a6"/>
        <w:ind w:left="360" w:firstLineChars="0" w:firstLine="0"/>
      </w:pPr>
      <w:r>
        <w:rPr>
          <w:rFonts w:hint="eastAsia"/>
        </w:rPr>
        <w:t>}</w:t>
      </w:r>
    </w:p>
    <w:p w14:paraId="2C3B0D8F" w14:textId="708402CF" w:rsidR="000346A0" w:rsidRDefault="000346A0" w:rsidP="00271B6F">
      <w:pPr>
        <w:pStyle w:val="a6"/>
        <w:ind w:left="360" w:firstLineChars="0" w:firstLine="0"/>
      </w:pPr>
    </w:p>
    <w:p w14:paraId="136CB391" w14:textId="1ABD4EF6" w:rsidR="000346A0" w:rsidRDefault="000346A0" w:rsidP="000346A0">
      <w:r w:rsidRPr="000346A0">
        <w:t>void clean(char Rtext[])</w:t>
      </w:r>
    </w:p>
    <w:p w14:paraId="6B8AF4DA" w14:textId="4BE755F8" w:rsidR="000346A0" w:rsidRDefault="000346A0" w:rsidP="000346A0">
      <w:r>
        <w:rPr>
          <w:rFonts w:hint="eastAsia"/>
        </w:rPr>
        <w:t>{</w:t>
      </w:r>
    </w:p>
    <w:p w14:paraId="25E871A3" w14:textId="3D6CD085" w:rsidR="00420084" w:rsidRDefault="006B7333" w:rsidP="000346A0">
      <w:r>
        <w:tab/>
      </w:r>
      <w:r w:rsidR="00420084">
        <w:t>Create a new rough array</w:t>
      </w:r>
      <w:r w:rsidR="00420084">
        <w:rPr>
          <w:rFonts w:hint="eastAsia"/>
        </w:rPr>
        <w:t>;</w:t>
      </w:r>
    </w:p>
    <w:p w14:paraId="128865A5" w14:textId="797028A7" w:rsidR="00420084" w:rsidRDefault="00561F33" w:rsidP="000346A0">
      <w:r>
        <w:tab/>
        <w:t>For every char in Rtext[]:</w:t>
      </w:r>
    </w:p>
    <w:p w14:paraId="5ED478B1" w14:textId="35BCDCE3" w:rsidR="00A3792B" w:rsidRDefault="00A3792B" w:rsidP="000346A0">
      <w:r>
        <w:tab/>
      </w:r>
      <w:r>
        <w:tab/>
        <w:t>If the char itself is a newline,</w:t>
      </w:r>
    </w:p>
    <w:p w14:paraId="2972BA45" w14:textId="28A530CE" w:rsidR="00A3792B" w:rsidRDefault="00A3792B" w:rsidP="000346A0">
      <w:pPr>
        <w:rPr>
          <w:rFonts w:hint="eastAsia"/>
        </w:rPr>
      </w:pPr>
      <w:r>
        <w:tab/>
      </w:r>
      <w:r>
        <w:tab/>
      </w:r>
      <w:r>
        <w:tab/>
        <w:t>Put a ‘@’ into the rough array;</w:t>
      </w:r>
    </w:p>
    <w:p w14:paraId="4A785970" w14:textId="6922DC73" w:rsidR="00561F33" w:rsidRDefault="00561F33" w:rsidP="000346A0">
      <w:r>
        <w:tab/>
      </w:r>
      <w:r>
        <w:tab/>
      </w:r>
      <w:r w:rsidR="00A3792B">
        <w:t>Else i</w:t>
      </w:r>
      <w:r>
        <w:t>f the char itself is not a letter,</w:t>
      </w:r>
    </w:p>
    <w:p w14:paraId="4E0ACD0F" w14:textId="6D1C2392" w:rsidR="00561F33" w:rsidRDefault="00561F33" w:rsidP="000346A0">
      <w:r>
        <w:tab/>
      </w:r>
      <w:r>
        <w:tab/>
      </w:r>
      <w:r>
        <w:tab/>
        <w:t>Put a space into rough array;</w:t>
      </w:r>
    </w:p>
    <w:p w14:paraId="6B8D8176" w14:textId="76CE7C70" w:rsidR="00561F33" w:rsidRDefault="00561F33" w:rsidP="000346A0">
      <w:r>
        <w:tab/>
      </w:r>
      <w:r>
        <w:tab/>
        <w:t>Else</w:t>
      </w:r>
    </w:p>
    <w:p w14:paraId="165290D2" w14:textId="2B6E154F" w:rsidR="00561F33" w:rsidRDefault="00561F33" w:rsidP="000346A0">
      <w:r>
        <w:tab/>
      </w:r>
      <w:r>
        <w:tab/>
      </w:r>
      <w:r>
        <w:tab/>
        <w:t>Put whatever the letter is into the rough array</w:t>
      </w:r>
      <w:r w:rsidR="00A3792B">
        <w:t>;</w:t>
      </w:r>
    </w:p>
    <w:p w14:paraId="58BD4466" w14:textId="49548DC5" w:rsidR="00734CEF" w:rsidRDefault="00734CEF" w:rsidP="000346A0">
      <w:r>
        <w:tab/>
      </w:r>
      <w:r>
        <w:tab/>
        <w:t>For every char in rough array:</w:t>
      </w:r>
    </w:p>
    <w:p w14:paraId="4BCFA48B" w14:textId="0786D4E2" w:rsidR="00734CEF" w:rsidRDefault="00734CEF" w:rsidP="000346A0">
      <w:r>
        <w:tab/>
      </w:r>
      <w:r>
        <w:tab/>
      </w:r>
      <w:r>
        <w:tab/>
        <w:t>If this char is empty and the previous char is also empty,</w:t>
      </w:r>
    </w:p>
    <w:p w14:paraId="5AA18A90" w14:textId="60BFC87C" w:rsidR="00734CEF" w:rsidRDefault="00734CEF" w:rsidP="000346A0">
      <w:r>
        <w:tab/>
      </w:r>
      <w:r>
        <w:tab/>
      </w:r>
      <w:r>
        <w:tab/>
      </w:r>
      <w:r>
        <w:tab/>
        <w:t>Keep moving forward;</w:t>
      </w:r>
    </w:p>
    <w:p w14:paraId="387B30A9" w14:textId="37E564D8" w:rsidR="00734CEF" w:rsidRDefault="00734CEF" w:rsidP="000346A0">
      <w:r>
        <w:tab/>
      </w:r>
      <w:r>
        <w:tab/>
      </w:r>
      <w:r>
        <w:tab/>
      </w:r>
      <w:r w:rsidR="004121A9">
        <w:t>Else</w:t>
      </w:r>
    </w:p>
    <w:p w14:paraId="56A1B8D0" w14:textId="1FF8AEC4" w:rsidR="004121A9" w:rsidRDefault="004121A9" w:rsidP="000346A0">
      <w:r>
        <w:tab/>
      </w:r>
      <w:r>
        <w:tab/>
      </w:r>
      <w:r>
        <w:tab/>
      </w:r>
      <w:r>
        <w:tab/>
      </w:r>
      <w:r w:rsidR="00D16EC0">
        <w:t>Put the char into the renew array</w:t>
      </w:r>
    </w:p>
    <w:p w14:paraId="22556468" w14:textId="3FC7281B" w:rsidR="00D16EC0" w:rsidRDefault="00D16EC0" w:rsidP="000346A0">
      <w:r>
        <w:tab/>
      </w:r>
      <w:r>
        <w:tab/>
      </w:r>
      <w:r>
        <w:tab/>
      </w:r>
      <w:r>
        <w:tab/>
      </w:r>
      <w:r>
        <w:tab/>
        <w:t>If there are space and ‘@’ encountered,</w:t>
      </w:r>
    </w:p>
    <w:p w14:paraId="565A72E4" w14:textId="636BB32C" w:rsidR="00D16EC0" w:rsidRDefault="00D16EC0" w:rsidP="000346A0">
      <w:r>
        <w:tab/>
      </w:r>
      <w:r>
        <w:tab/>
      </w:r>
      <w:r>
        <w:tab/>
      </w:r>
      <w:r>
        <w:tab/>
      </w:r>
      <w:r>
        <w:tab/>
      </w:r>
      <w:r>
        <w:tab/>
        <w:t>Cleared the space and only leave ‘@’ in the renew array</w:t>
      </w:r>
    </w:p>
    <w:p w14:paraId="35B73ACD" w14:textId="3812BC6C" w:rsidR="00D16EC0" w:rsidRDefault="00D16EC0" w:rsidP="000346A0">
      <w:r>
        <w:tab/>
      </w:r>
      <w:r>
        <w:tab/>
        <w:t>For every char in renew array:</w:t>
      </w:r>
    </w:p>
    <w:p w14:paraId="41D3517A" w14:textId="4D74B048" w:rsidR="00D16EC0" w:rsidRDefault="00D16EC0" w:rsidP="000346A0">
      <w:r>
        <w:tab/>
      </w:r>
      <w:r>
        <w:tab/>
      </w:r>
      <w:r>
        <w:tab/>
        <w:t>Lower every chars in the renew array</w:t>
      </w:r>
      <w:r w:rsidR="00E57B62">
        <w:t>, and put every char in the R</w:t>
      </w:r>
      <w:r w:rsidR="0004240C">
        <w:t>text</w:t>
      </w:r>
      <w:r w:rsidR="008A5F0C">
        <w:t>[];</w:t>
      </w:r>
    </w:p>
    <w:p w14:paraId="109B8C48" w14:textId="40874F04" w:rsidR="008A5F0C" w:rsidRPr="008A5F0C" w:rsidRDefault="008A5F0C" w:rsidP="000346A0">
      <w:r>
        <w:tab/>
      </w:r>
      <w:r>
        <w:tab/>
        <w:t>Cleared the renew array and the rough array</w:t>
      </w:r>
    </w:p>
    <w:p w14:paraId="4105F39B" w14:textId="4914C369" w:rsidR="000346A0" w:rsidRDefault="000346A0" w:rsidP="000346A0">
      <w:r>
        <w:rPr>
          <w:rFonts w:hint="eastAsia"/>
        </w:rPr>
        <w:t>}</w:t>
      </w:r>
    </w:p>
    <w:p w14:paraId="3C99736E" w14:textId="07335734" w:rsidR="00414A79" w:rsidRDefault="00414A79" w:rsidP="000346A0"/>
    <w:p w14:paraId="57A518C4" w14:textId="110EFB5D" w:rsidR="00F70517" w:rsidRDefault="00F70517" w:rsidP="000346A0">
      <w:r w:rsidRPr="00F70517">
        <w:t>void clear(char clear[])</w:t>
      </w:r>
    </w:p>
    <w:p w14:paraId="06CDCBAC" w14:textId="08087DA2" w:rsidR="00F70517" w:rsidRDefault="00F70517" w:rsidP="000346A0">
      <w:r>
        <w:rPr>
          <w:rFonts w:hint="eastAsia"/>
        </w:rPr>
        <w:t>{</w:t>
      </w:r>
    </w:p>
    <w:p w14:paraId="751EB604" w14:textId="77777777" w:rsidR="00A023A1" w:rsidRDefault="00D03540" w:rsidP="000346A0">
      <w:r>
        <w:tab/>
      </w:r>
      <w:r w:rsidR="00A023A1">
        <w:t>For every item in the clear[]:</w:t>
      </w:r>
    </w:p>
    <w:p w14:paraId="48C868A6" w14:textId="12342290" w:rsidR="00D03540" w:rsidRDefault="00D03540" w:rsidP="00261D51">
      <w:pPr>
        <w:ind w:left="420" w:firstLine="420"/>
      </w:pPr>
      <w:r>
        <w:t>Make every item in the array an empty char</w:t>
      </w:r>
      <w:r w:rsidR="00DB2A85">
        <w:t>;</w:t>
      </w:r>
    </w:p>
    <w:p w14:paraId="13741D11" w14:textId="2522ECAC" w:rsidR="00F70517" w:rsidRDefault="00F70517" w:rsidP="000346A0">
      <w:r>
        <w:rPr>
          <w:rFonts w:hint="eastAsia"/>
        </w:rPr>
        <w:t>}</w:t>
      </w:r>
    </w:p>
    <w:p w14:paraId="47DE4459" w14:textId="0C453D26" w:rsidR="00E85604" w:rsidRDefault="00E85604" w:rsidP="000346A0"/>
    <w:p w14:paraId="5747836A" w14:textId="17E472FA" w:rsidR="00E85604" w:rsidRDefault="00E85604" w:rsidP="000346A0">
      <w:r w:rsidRPr="00E85604">
        <w:t>void answer(char want[], char key[])</w:t>
      </w:r>
    </w:p>
    <w:p w14:paraId="321BA83A" w14:textId="4C4F13FC" w:rsidR="00E85604" w:rsidRDefault="00E85604" w:rsidP="000346A0">
      <w:r>
        <w:rPr>
          <w:rFonts w:hint="eastAsia"/>
        </w:rPr>
        <w:t>{</w:t>
      </w:r>
    </w:p>
    <w:p w14:paraId="10BE916D" w14:textId="7D8EB753" w:rsidR="003F4975" w:rsidRDefault="00CA7A56" w:rsidP="000E3479">
      <w:pPr>
        <w:ind w:firstLine="420"/>
      </w:pPr>
      <w:r>
        <w:lastRenderedPageBreak/>
        <w:t>Create a truth char array that put corresponding 26 letters in it with correct sequence</w:t>
      </w:r>
      <w:r w:rsidR="00871DA2">
        <w:t>;</w:t>
      </w:r>
    </w:p>
    <w:p w14:paraId="671BD446" w14:textId="44198FAC" w:rsidR="00871DA2" w:rsidRDefault="000E3479" w:rsidP="000E3479">
      <w:pPr>
        <w:ind w:firstLine="420"/>
      </w:pPr>
      <w:r>
        <w:t>For ever</w:t>
      </w:r>
      <w:r w:rsidR="00A1455A">
        <w:t>y</w:t>
      </w:r>
      <w:r>
        <w:t xml:space="preserve"> </w:t>
      </w:r>
      <w:r w:rsidR="00A1455A">
        <w:t>char</w:t>
      </w:r>
      <w:r>
        <w:t xml:space="preserve"> in </w:t>
      </w:r>
      <w:r w:rsidR="00E001D7">
        <w:t>the want array:</w:t>
      </w:r>
    </w:p>
    <w:p w14:paraId="0E13BDC9" w14:textId="6EED68DA" w:rsidR="00E001D7" w:rsidRDefault="00A1455A" w:rsidP="00A1455A">
      <w:r>
        <w:tab/>
      </w:r>
      <w:r>
        <w:tab/>
        <w:t>If the char is a alpha</w:t>
      </w:r>
      <w:r w:rsidR="00CE0AEC">
        <w:t>,</w:t>
      </w:r>
    </w:p>
    <w:p w14:paraId="24DC647D" w14:textId="6E829769" w:rsidR="00CE0AEC" w:rsidRDefault="00CE0AEC" w:rsidP="00A1455A">
      <w:r>
        <w:tab/>
      </w:r>
      <w:r>
        <w:tab/>
      </w:r>
      <w:r>
        <w:tab/>
        <w:t>Lower it</w:t>
      </w:r>
    </w:p>
    <w:p w14:paraId="22F795B3" w14:textId="36344124" w:rsidR="00CE0AEC" w:rsidRDefault="00CE0AEC" w:rsidP="00A1455A">
      <w:r>
        <w:tab/>
      </w:r>
      <w:r>
        <w:tab/>
        <w:t xml:space="preserve">If the alpha is not exist in the </w:t>
      </w:r>
      <w:r>
        <w:rPr>
          <w:rFonts w:hint="eastAsia"/>
        </w:rPr>
        <w:t>k</w:t>
      </w:r>
      <w:r>
        <w:t>ey array</w:t>
      </w:r>
    </w:p>
    <w:p w14:paraId="216EB7F5" w14:textId="221D4107" w:rsidR="00CE0AEC" w:rsidRDefault="00CE0AEC" w:rsidP="00A1455A">
      <w:r>
        <w:tab/>
      </w:r>
      <w:r>
        <w:tab/>
      </w:r>
      <w:r>
        <w:tab/>
        <w:t>Lower the corresponding char in the want array</w:t>
      </w:r>
      <w:r w:rsidR="007950A5">
        <w:t xml:space="preserve"> and leave it untouched;</w:t>
      </w:r>
    </w:p>
    <w:p w14:paraId="23E0ACF5" w14:textId="2BCA2DFD" w:rsidR="0036261B" w:rsidRDefault="0036261B" w:rsidP="00A1455A">
      <w:r>
        <w:tab/>
      </w:r>
      <w:r>
        <w:tab/>
        <w:t>Else</w:t>
      </w:r>
    </w:p>
    <w:p w14:paraId="074E9318" w14:textId="5A5A075C" w:rsidR="00CE0AEC" w:rsidRPr="00E001D7" w:rsidRDefault="0036261B" w:rsidP="00A1455A">
      <w:r>
        <w:tab/>
      </w:r>
      <w:r>
        <w:tab/>
      </w:r>
      <w:r>
        <w:tab/>
        <w:t xml:space="preserve">Put the </w:t>
      </w:r>
      <w:r w:rsidR="00B0376D">
        <w:t>corresponding upper deciphered letter into the want array</w:t>
      </w:r>
    </w:p>
    <w:p w14:paraId="1481D706" w14:textId="5422BCE6" w:rsidR="00E85604" w:rsidRPr="00E85604" w:rsidRDefault="00E85604" w:rsidP="000346A0">
      <w:pPr>
        <w:rPr>
          <w:rFonts w:hint="eastAsia"/>
        </w:rPr>
      </w:pPr>
      <w:r>
        <w:rPr>
          <w:rFonts w:hint="eastAsia"/>
        </w:rPr>
        <w:t>}</w:t>
      </w:r>
    </w:p>
    <w:p w14:paraId="46148943" w14:textId="47186E3D" w:rsidR="00A023A1" w:rsidRDefault="007067B2" w:rsidP="007067B2">
      <w:pPr>
        <w:pStyle w:val="a6"/>
        <w:numPr>
          <w:ilvl w:val="0"/>
          <w:numId w:val="4"/>
        </w:numPr>
        <w:ind w:firstLineChars="0"/>
      </w:pPr>
      <w:r>
        <w:t>Test:</w:t>
      </w:r>
    </w:p>
    <w:p w14:paraId="05E61A40" w14:textId="77777777" w:rsidR="007067B2" w:rsidRDefault="007067B2" w:rsidP="007067B2">
      <w:r>
        <w:t>runtest("Hirdd ejsy zu drvtry od.\nO'z fodvtrry.\n", "my secret");                                                                                                                                     //ciphertext with \n; result is true</w:t>
      </w:r>
    </w:p>
    <w:p w14:paraId="6789B2AF" w14:textId="77777777" w:rsidR="007067B2" w:rsidRDefault="007067B2" w:rsidP="007067B2">
      <w:r>
        <w:t xml:space="preserve">      runtest("Hirdd ejsy zu drvtry od.\nO'z fodvtrry.\n", "shadow");                                                                                                                                        //ciphertext iwht \n; result is false</w:t>
      </w:r>
    </w:p>
    <w:p w14:paraId="2898CE93" w14:textId="77777777" w:rsidR="007067B2" w:rsidRDefault="007067B2" w:rsidP="007067B2">
      <w:r>
        <w:t xml:space="preserve">      runtest("Hirdd ejsy zu drvtry od.\n", "12@(&gt;&lt;?");                                                                                                                                                      //crib is with non-letter; result is false</w:t>
      </w:r>
    </w:p>
    <w:p w14:paraId="09399F91" w14:textId="77777777" w:rsidR="007067B2" w:rsidRDefault="007067B2" w:rsidP="007067B2">
      <w:r>
        <w:t xml:space="preserve">      runtest("kvbz pqzzyfq bz zqxjqk", "secret");                                                                                                                                                           //crib has repetition letters; result is true</w:t>
      </w:r>
    </w:p>
    <w:p w14:paraId="02AB4011" w14:textId="77777777" w:rsidR="007067B2" w:rsidRDefault="007067B2" w:rsidP="007067B2">
      <w:r>
        <w:t xml:space="preserve">      runtest("kvbz pqzzyfq bz gqbjw", "secret");                                                                                                                                                            //crib has repetition letters; result is false</w:t>
      </w:r>
    </w:p>
    <w:p w14:paraId="7EC57D1A" w14:textId="77777777" w:rsidR="007067B2" w:rsidRDefault="007067B2" w:rsidP="007067B2">
      <w:r>
        <w:t xml:space="preserve">      runtest("kvbz pqzzyfq bz zq jqk", "secret");                                                                                                                                                           //the corresponding answer is separated by space;result is false</w:t>
      </w:r>
    </w:p>
    <w:p w14:paraId="795D3FBC" w14:textId="77777777" w:rsidR="007067B2" w:rsidRDefault="007067B2" w:rsidP="007067B2">
      <w:r>
        <w:t xml:space="preserve">      runtest("kvbz pqzzyfq bz zq\njqk", "secret");                                                                                                                                                          //the corresponding answer is separated by \n;result is false</w:t>
      </w:r>
    </w:p>
    <w:p w14:paraId="096318CB" w14:textId="77777777" w:rsidR="007067B2" w:rsidRDefault="007067B2" w:rsidP="007067B2">
      <w:r>
        <w:t xml:space="preserve">      runtest(" sdf rnto GX NMKLFWN", "bank");                                                                                                                                                               // bank of america; result is true</w:t>
      </w:r>
    </w:p>
    <w:p w14:paraId="39BAE336" w14:textId="77777777" w:rsidR="007067B2" w:rsidRDefault="007067B2" w:rsidP="007067B2">
      <w:r>
        <w:t xml:space="preserve">      runtest("Rswjo qgx Tmeuo sgjsy jds vqgf vo jds vqzf xbby.\nUdbyjo iqcju cg wybgj cg jds esjqiqo zqy\nXbg'j rsj jds jsrrsy jycn jds ucrsgj qrqyt.\nZU 31 cu zdqrrsgecge!", "silent alarm.");            //silent alarm; result is true</w:t>
      </w:r>
    </w:p>
    <w:p w14:paraId="51AB62B0" w14:textId="77777777" w:rsidR="007067B2" w:rsidRDefault="007067B2" w:rsidP="007067B2">
      <w:r>
        <w:t xml:space="preserve">      runtest("@@@@UcRSgJ", "sIlent");                                                                                                                                                                       //different capitals, result is true</w:t>
      </w:r>
    </w:p>
    <w:p w14:paraId="36F5CC22" w14:textId="77777777" w:rsidR="007067B2" w:rsidRDefault="007067B2" w:rsidP="007067B2">
      <w:r>
        <w:t xml:space="preserve">      runtest("Rzy pkr", "dog");                                                                                                                                                                             //dog test, result is true</w:t>
      </w:r>
    </w:p>
    <w:p w14:paraId="0EA51829" w14:textId="77777777" w:rsidR="007067B2" w:rsidRDefault="007067B2" w:rsidP="007067B2">
      <w:r>
        <w:t xml:space="preserve">      runtest("cdc ef", "aba");                                                                                                                                                                              //matches part of the phrases, result is true</w:t>
      </w:r>
    </w:p>
    <w:p w14:paraId="6E9C8E45" w14:textId="77777777" w:rsidR="007067B2" w:rsidRDefault="007067B2" w:rsidP="007067B2">
      <w:r>
        <w:t xml:space="preserve">      runtest("kvbz pqzzyfq bz zqxjqk", "secret");                                                                                                                                                           // matches the last word of the test</w:t>
      </w:r>
    </w:p>
    <w:p w14:paraId="070AE1CF" w14:textId="77777777" w:rsidR="007067B2" w:rsidRDefault="007067B2" w:rsidP="007067B2">
      <w:r>
        <w:t xml:space="preserve">      runtest("kvbz pqzzyfq bz gqbjw", "secret");                                                                                                                                                            // the last word of the test is the same length as the crib but the letter is not corresponding</w:t>
      </w:r>
    </w:p>
    <w:p w14:paraId="478575AD" w14:textId="77777777" w:rsidR="007067B2" w:rsidRDefault="007067B2" w:rsidP="007067B2">
      <w:r>
        <w:t xml:space="preserve">      runtest("F gspt fe! zyxZYXzyx--Abca abCa    bdefg## $$dsptrqtj6437 wvuWVUwvu\n\n8 9\n", "   hush???hUSh---     --- until    NovemBER !!  ");                                                           // the brib contains multiple spaces, sybmbols, and newlines</w:t>
      </w:r>
    </w:p>
    <w:p w14:paraId="66003F84" w14:textId="77777777" w:rsidR="007067B2" w:rsidRDefault="007067B2" w:rsidP="007067B2">
      <w:r>
        <w:t xml:space="preserve">      runtest("23563eff@!*@#", "*(!abb");                                                                                                                                                                    // multiple numbers, symbols in both crib and ciphertext</w:t>
      </w:r>
    </w:p>
    <w:p w14:paraId="3291AAB5" w14:textId="77777777" w:rsidR="007067B2" w:rsidRDefault="007067B2" w:rsidP="007067B2">
      <w:r>
        <w:lastRenderedPageBreak/>
        <w:t xml:space="preserve">      runtest("*@&amp;#%&amp;@ad ddde", ")(&amp;(# cf\n fffl");                                                                                                                                                          // \n in crib</w:t>
      </w:r>
    </w:p>
    <w:p w14:paraId="194EAFFB" w14:textId="77777777" w:rsidR="007067B2" w:rsidRDefault="007067B2" w:rsidP="007067B2">
      <w:r>
        <w:t xml:space="preserve">      runtest("", "asdlkfj");                                                                                                                                                                                //the ciphertext is empty</w:t>
      </w:r>
    </w:p>
    <w:p w14:paraId="7AC1FBEF" w14:textId="77777777" w:rsidR="007067B2" w:rsidRDefault="007067B2" w:rsidP="007067B2">
      <w:r>
        <w:t xml:space="preserve">      runtest("asdf", "");                                                                                                                                                                                   // the crib is empty</w:t>
      </w:r>
    </w:p>
    <w:p w14:paraId="7EEAF229" w14:textId="77777777" w:rsidR="007067B2" w:rsidRDefault="007067B2" w:rsidP="007067B2">
      <w:r>
        <w:t xml:space="preserve">      runtest("*&amp;%(*&amp;%(*&amp;", "eblaksj");                                                                                                                                                                      // all symbols and numbers in ciphertext</w:t>
      </w:r>
    </w:p>
    <w:p w14:paraId="1659164B" w14:textId="77777777" w:rsidR="007067B2" w:rsidRDefault="007067B2" w:rsidP="007067B2">
      <w:r>
        <w:t xml:space="preserve">      runtest("alskddd", "*&amp;%(&amp;^$&amp;(^%");                                                                                                                                                                     // all symbols and numbers in crib</w:t>
      </w:r>
    </w:p>
    <w:p w14:paraId="72B8F769" w14:textId="77777777" w:rsidR="007067B2" w:rsidRDefault="007067B2" w:rsidP="007067B2">
      <w:r>
        <w:t xml:space="preserve">      runtest("qwer tyu", "qw ertyu");                                                                                                                                                                       //letters are corresponding but spaces in the wrong place</w:t>
      </w:r>
    </w:p>
    <w:p w14:paraId="3CF871E1" w14:textId="77777777" w:rsidR="007067B2" w:rsidRDefault="007067B2" w:rsidP="007067B2">
      <w:r>
        <w:t xml:space="preserve">      runtest("qwertyuiopqwertyuiopqwertyuiopqwertyuiopqwertyuiopqwertyuiopqwertyuiopqwertyuiopqwertyuiopp", "qwertyuiopqwertyuiopqwertyuiopqwertyuiopqwertyuiopqwertyuiopqwertyuiopqwertyuiopqwertyuiopp"); // crib is 91 characters long</w:t>
      </w:r>
    </w:p>
    <w:p w14:paraId="22358C99" w14:textId="77777777" w:rsidR="007067B2" w:rsidRDefault="007067B2" w:rsidP="007067B2">
      <w:r>
        <w:t xml:space="preserve">      runtest("qwertyuiopqwertyuiopqwertyuiopqwertyuiopqwertyuiopqwertyuiopqwertyuiopqwertyuiopqwertyui op", "pb");                                                                                          // ciphertext contains a line more than 90 letters</w:t>
      </w:r>
    </w:p>
    <w:p w14:paraId="7B5F8479" w14:textId="77777777" w:rsidR="007067B2" w:rsidRDefault="007067B2" w:rsidP="007067B2">
      <w:r>
        <w:t xml:space="preserve">      runtest("wrAv9ZehQxUBWMGhBG8M6ssyCYhxgOkc4WujI5KBqzhJq1JUgpFHiaT8wCRUnjfShogCwPfNjmitkD7u0DyJYwrHyx\n"</w:t>
      </w:r>
    </w:p>
    <w:p w14:paraId="1A6A0D52" w14:textId="77777777" w:rsidR="007067B2" w:rsidRDefault="007067B2" w:rsidP="007067B2">
      <w:r>
        <w:t xml:space="preserve">              "QGREv9eGnsTTqIScbvAXZXcG1PDkL6fcW0ku1Wt4UAslSpjElOUBy84w95PEPMomC9HChnb1VS692nOD1kyI4RSHvn\n"</w:t>
      </w:r>
    </w:p>
    <w:p w14:paraId="718DC3E6" w14:textId="77777777" w:rsidR="007067B2" w:rsidRDefault="007067B2" w:rsidP="007067B2">
      <w:r>
        <w:t xml:space="preserve">              "tmOZYCcPqtUNZmhk7UTDse5VTRY9E2FYUQL5CPRL9Qng6i5xxrgYHTZaywyT1VQjR2u0n5oZz7t2Gbp4SnFb1yvPNs\n"</w:t>
      </w:r>
    </w:p>
    <w:p w14:paraId="66A148D6" w14:textId="77777777" w:rsidR="007067B2" w:rsidRDefault="007067B2" w:rsidP="007067B2">
      <w:r>
        <w:t xml:space="preserve">              "u1BvWDrJqq9MIKSVw23zj1YTA7LP4bEXnRJY8EGP2IMvzfqTCBP6BMqHa0MrWCGbzj1iqIaVQ2b42G6oDxKobBZhtA\n"</w:t>
      </w:r>
    </w:p>
    <w:p w14:paraId="5474245D" w14:textId="77777777" w:rsidR="007067B2" w:rsidRDefault="007067B2" w:rsidP="007067B2">
      <w:r>
        <w:t xml:space="preserve">              "QcuPYIL2g0LbGgotixlQErpVgf0pk4LiTlPA6up6bV4V2yuBKedMBEHWVRRlVnaAzEivUJ7eKPPBiFYzFz4H7VDdfu\n"</w:t>
      </w:r>
    </w:p>
    <w:p w14:paraId="06A3EFD6" w14:textId="77777777" w:rsidR="007067B2" w:rsidRDefault="007067B2" w:rsidP="007067B2">
      <w:r>
        <w:t xml:space="preserve">              "JfjTQ7N1I1IdWl9KkwLTikrdN4o3SifoaHk0C36apcjx5kPOQrWKqWWKnoC09ivNX6Y8Dqr55P9VVoU5lAoaQxL8Y4\n"</w:t>
      </w:r>
    </w:p>
    <w:p w14:paraId="5A34955F" w14:textId="77777777" w:rsidR="007067B2" w:rsidRDefault="007067B2" w:rsidP="007067B2">
      <w:r>
        <w:t xml:space="preserve">              "PvZ4k9SL0CvEHvxlduV8Mpmy1p6PTsTp1Hgw2n9unkrAJiIXdzyRVsVGm4twT9XUddZRT0X46PR4id1KbGYdIc4EY6\n"</w:t>
      </w:r>
    </w:p>
    <w:p w14:paraId="2E5332EE" w14:textId="77777777" w:rsidR="007067B2" w:rsidRDefault="007067B2" w:rsidP="007067B2">
      <w:r>
        <w:t xml:space="preserve">              "llofBNLrf0SIqA24nbSOhmCucbzIHCL2TfzcFzRXx19RM3dXGJGpTCd46M7EZQ3RCh435tJEZ</w:t>
      </w:r>
      <w:r>
        <w:lastRenderedPageBreak/>
        <w:t>Msj2WAK3kwkzVhxos\n"</w:t>
      </w:r>
    </w:p>
    <w:p w14:paraId="48D5B0FF" w14:textId="77777777" w:rsidR="007067B2" w:rsidRDefault="007067B2" w:rsidP="007067B2">
      <w:r>
        <w:t xml:space="preserve">              "gDtVJwZH5aPpZT7Cdkt80BN9lglZukdiKoh7ZHnZD93hxM0YZbA29aI4dI5zMmRYymJU5sxeee790Ns8Js8MdVBnaF\n"</w:t>
      </w:r>
    </w:p>
    <w:p w14:paraId="48F40CFD" w14:textId="77777777" w:rsidR="007067B2" w:rsidRDefault="007067B2" w:rsidP="007067B2">
      <w:r>
        <w:t xml:space="preserve">              "5W0eB9m5ATkBKTYQ40V5Bx3BRQ6J3O1WDxjV6etGv2KXGE3WAKFDao4cDjdpqYGo7LkBHjAEzANWOtEYT3ibnqaPvG\n"</w:t>
      </w:r>
    </w:p>
    <w:p w14:paraId="55A32465" w14:textId="77777777" w:rsidR="007067B2" w:rsidRDefault="007067B2" w:rsidP="007067B2">
      <w:r>
        <w:t xml:space="preserve">              "ha5fe5KtrYikJi6qcJrQ1wVz6Lox3XqnL5jaFML4JE98pYeYU9A7IExSV7TUC01v70Itnsr9mqymaHTJ3rKmjhVCuH\n"</w:t>
      </w:r>
    </w:p>
    <w:p w14:paraId="6EB81267" w14:textId="77777777" w:rsidR="007067B2" w:rsidRDefault="007067B2" w:rsidP="007067B2">
      <w:r>
        <w:t xml:space="preserve">              "EjQmeCSVgnlsOMoFvp8PedbjHOS3r1ohWJAqPNdKn7jSJKvgIgiQm3jA4XCmjq5lgCrHBgWRZGaHwubIMM3jDBqH8f\n"</w:t>
      </w:r>
    </w:p>
    <w:p w14:paraId="26A6DFD9" w14:textId="77777777" w:rsidR="007067B2" w:rsidRDefault="007067B2" w:rsidP="007067B2">
      <w:r>
        <w:t xml:space="preserve">              "xvhte3nnJnOX6OIC5sBcBMjCNENEmNw9Z9XOKjjf8bJP2di78VV4dHXjYNvu0vNxUyFIvditg9G3o3siXxScvZJkvl\n"</w:t>
      </w:r>
    </w:p>
    <w:p w14:paraId="6AE646FF" w14:textId="77777777" w:rsidR="007067B2" w:rsidRDefault="007067B2" w:rsidP="007067B2">
      <w:r>
        <w:t xml:space="preserve">              "oO4lbkffSKkUIwMnEec4hbTpcnQp2CpPvIRfCAfzsDGBrLuD1ztF19IEJHkxiuuX5h8zdxUrXSlSdV3jeNYQXHlSOn\n"</w:t>
      </w:r>
    </w:p>
    <w:p w14:paraId="1F3E8333" w14:textId="77777777" w:rsidR="007067B2" w:rsidRDefault="007067B2" w:rsidP="007067B2">
      <w:r>
        <w:t xml:space="preserve">              "s2Aqlv7jlqPHcpCkqQloqRRg9O7pG49GyaYMY63lSIAX7VI7uiUFUJS0ePbdW8ik2EXQ89MKaePI98GpGR6XewJIiU\n"</w:t>
      </w:r>
    </w:p>
    <w:p w14:paraId="3C3BF7FF" w14:textId="77777777" w:rsidR="007067B2" w:rsidRDefault="007067B2" w:rsidP="007067B2">
      <w:r>
        <w:t xml:space="preserve">              "tq3Z0Hp1D0UPLgbVuRxPEfQhsHx5X63wsBny9I7siz3RPtJSn9YK7WJHt5QitR2lZwNhuh12WoDhWOqYEgGIX9Zxu2\n"</w:t>
      </w:r>
    </w:p>
    <w:p w14:paraId="63A5BB84" w14:textId="77777777" w:rsidR="007067B2" w:rsidRDefault="007067B2" w:rsidP="007067B2">
      <w:r>
        <w:t xml:space="preserve">              "GfS6LrnHCPCt8voKTTy1vfdu9sOjq0BNTxpvKdhkb779vVjJJXqSKFgwWVQ2ubJVGPjmQaYPN5vXkeChBQj0K9J25x\n"</w:t>
      </w:r>
    </w:p>
    <w:p w14:paraId="68179489" w14:textId="77777777" w:rsidR="007067B2" w:rsidRDefault="007067B2" w:rsidP="007067B2">
      <w:r>
        <w:t xml:space="preserve">              "KL3qyDBe3nKTMqmx6cSe4Sue6TFFd6TNbJgDmKIJ8uAhIADEg2wLUkVS3Sdgdy9xnlPuCkb0HiHiBrTJDNrZE1NjKv\n"</w:t>
      </w:r>
    </w:p>
    <w:p w14:paraId="6BAA46F3" w14:textId="77777777" w:rsidR="007067B2" w:rsidRDefault="007067B2" w:rsidP="007067B2">
      <w:r>
        <w:t xml:space="preserve">              "PGq3ZZgkL6QYzKiN6sktcZy8is1SQf02D7cwGmzBJ42WztJnmhbMomlijCGAzIPLmX8KcPj2mLvbg39kHOh1xBxMnh\n"</w:t>
      </w:r>
    </w:p>
    <w:p w14:paraId="7E70C9CA" w14:textId="77777777" w:rsidR="007067B2" w:rsidRDefault="007067B2" w:rsidP="007067B2">
      <w:r>
        <w:t xml:space="preserve">              "gGer7arIBt6IrUXBPQiV588Q4N0rxhZIfiIKaM65CxQbgepgxDcwsLy1d0lKe4NgsL0ooPXpDk7ebRI3sjkoYYrXWD\n"</w:t>
      </w:r>
    </w:p>
    <w:p w14:paraId="47FA51C7" w14:textId="77777777" w:rsidR="007067B2" w:rsidRDefault="007067B2" w:rsidP="007067B2">
      <w:r>
        <w:t xml:space="preserve">              "yis9evhesWo6s9ULpq8GcCBR1lAzAOAHTy97jhcFIJvK854cVdMmGj1WR9ipBEGAHk2OGBYjoDi5bDN6LlFutCgsNY\n"</w:t>
      </w:r>
    </w:p>
    <w:p w14:paraId="692021D2" w14:textId="77777777" w:rsidR="007067B2" w:rsidRDefault="007067B2" w:rsidP="007067B2">
      <w:r>
        <w:t xml:space="preserve">              "aPSbKSsA660XeGh3DjPgWoVT4p5ANp0jlhHqAISERElF6w1JkFWvG0plaZGzvroDjNOBKYcH0Y5W8xbJwWfUOUEIAM\n"</w:t>
      </w:r>
    </w:p>
    <w:p w14:paraId="10BE7006" w14:textId="77777777" w:rsidR="007067B2" w:rsidRDefault="007067B2" w:rsidP="007067B2">
      <w:r>
        <w:t xml:space="preserve">              </w:t>
      </w:r>
      <w:r>
        <w:lastRenderedPageBreak/>
        <w:t>"anHTG7oeFNcXtcgxPKL7oKKKRneBHmOFtEuKotAu7xXKjJget70H6MepKZZdQHS8IJ3FQzcIqSej0dqzZPmnqXKulu\n"</w:t>
      </w:r>
    </w:p>
    <w:p w14:paraId="74DC5DE2" w14:textId="77777777" w:rsidR="007067B2" w:rsidRDefault="007067B2" w:rsidP="007067B2">
      <w:r>
        <w:t xml:space="preserve">              "aXoySnqRzPrEiKz39REPMe7HM3WqQdPQcrzg64UkJmKqDPj7P6ilnuP5AcEWf2xxoqq0ul4mLVwu5wedjLQR3UxxRg\n"</w:t>
      </w:r>
    </w:p>
    <w:p w14:paraId="450AA0C9" w14:textId="77777777" w:rsidR="007067B2" w:rsidRDefault="007067B2" w:rsidP="007067B2">
      <w:r>
        <w:t xml:space="preserve">              "CQPox2KabvWw8dJ4NFr6bGcWFJRKEck27mvT5PykMJEOV4bDkQ46j28GzrJxF6BGquXOX6qdy1DIocVKMWIx9JBWWZ\n"</w:t>
      </w:r>
    </w:p>
    <w:p w14:paraId="43C71842" w14:textId="77777777" w:rsidR="007067B2" w:rsidRDefault="007067B2" w:rsidP="007067B2">
      <w:r>
        <w:t xml:space="preserve">              "BnM9jOLCipq2eJajrSB0Xh5z06xbiALq5ftx3tbzuhmDhcgjUv0RWbpbJF3lF2w1Rt2f9hZuE1Dl4qtBWtsMSaR9ef\n"</w:t>
      </w:r>
    </w:p>
    <w:p w14:paraId="47FA82A1" w14:textId="77777777" w:rsidR="007067B2" w:rsidRDefault="007067B2" w:rsidP="007067B2">
      <w:r>
        <w:t xml:space="preserve">              "7Mu1XaBerXJ92fjnQ0aP6AHYKo5gI6Z31j2B4eOb4Avue54RObN7QcA8l2AYTgnGHghEM4lVcMUYsCTfQQqK20Lqml\n"</w:t>
      </w:r>
    </w:p>
    <w:p w14:paraId="70722E7B" w14:textId="77777777" w:rsidR="007067B2" w:rsidRDefault="007067B2" w:rsidP="007067B2">
      <w:r>
        <w:t xml:space="preserve">              "vL5Z2y4pYcZ4eFCnAM3o6YnCJ2xawrI75g0qRKWQv3M9Hfx2LlHzL4vxyXax8JjrXnvDDSDJtMXfU49fxtYtb1Clez\n"</w:t>
      </w:r>
    </w:p>
    <w:p w14:paraId="676E1646" w14:textId="77777777" w:rsidR="007067B2" w:rsidRDefault="007067B2" w:rsidP="007067B2">
      <w:r>
        <w:t xml:space="preserve">              "jNgf9czoZNP79EM9pgpvukwSHxGzlCRYZDhgR2jRIAgKPaor8ZnIT0w3FP5ZcP3WFKj6y0ntECYXlDmGPQVdScD4VD\n"</w:t>
      </w:r>
    </w:p>
    <w:p w14:paraId="0559635C" w14:textId="77777777" w:rsidR="007067B2" w:rsidRDefault="007067B2" w:rsidP="007067B2">
      <w:r>
        <w:t xml:space="preserve">              "zmzg3VhdAaamCCUMudH2SBxlkMWO8oTdfg4nPJ1mXRQgT37LYz7IpXl2hqzDTaOpHx6jxoXgnjAYPtaga10LqjMEJ8\n"</w:t>
      </w:r>
    </w:p>
    <w:p w14:paraId="5145716D" w14:textId="77777777" w:rsidR="007067B2" w:rsidRDefault="007067B2" w:rsidP="007067B2">
      <w:r>
        <w:t xml:space="preserve">              "EKp2CTBLqFonhUWXnRar88R3CsWxqJ6ThoaCWDzG6NffHI3vh34GsoOD2663SShVi9UtjshvdxxxwLy1oG5NTktoLZ\n"</w:t>
      </w:r>
    </w:p>
    <w:p w14:paraId="701D347E" w14:textId="77777777" w:rsidR="007067B2" w:rsidRDefault="007067B2" w:rsidP="007067B2">
      <w:r>
        <w:t xml:space="preserve">              "VifmRhBxJXRXALYMbmFFaPgihHzBtwKYm7NvYdYMTy35BJPe79lZWJowm9a6RRforLOb1Ls0tnba9BYchB7NIxgklE\n"</w:t>
      </w:r>
    </w:p>
    <w:p w14:paraId="2B73B412" w14:textId="77777777" w:rsidR="007067B2" w:rsidRDefault="007067B2" w:rsidP="007067B2">
      <w:r>
        <w:t xml:space="preserve">              "UelMlUYmBVkFV1N7uHEegEULvpl3K1FANv5o5H2wh92NrS657wh03vG1AR4axjuu0n9rWIuXLwfYB2xtevpBZ3n9Hd\n"</w:t>
      </w:r>
    </w:p>
    <w:p w14:paraId="10CFD867" w14:textId="77777777" w:rsidR="007067B2" w:rsidRDefault="007067B2" w:rsidP="007067B2">
      <w:r>
        <w:t xml:space="preserve">              "QDCNMlBhOxbrWRwGniS6JUQvpSg0ouDrr2XfLQjypDxk13ZefaTFfiD8vSAcRPEsrXiVOjTVVw5ZagpVG1i8i52GXK\n"</w:t>
      </w:r>
    </w:p>
    <w:p w14:paraId="10ADB44C" w14:textId="77777777" w:rsidR="007067B2" w:rsidRDefault="007067B2" w:rsidP="007067B2">
      <w:r>
        <w:t xml:space="preserve">              "pZHbWeQbYfTLr9gK1Wazaaz8HSJarHhO3G5vtmpbk7KtCK6EUipg3R0nMHr4jYtaUO6WpSKaGG9CvxVsBqitsJl7ye\n"</w:t>
      </w:r>
    </w:p>
    <w:p w14:paraId="72EA8905" w14:textId="77777777" w:rsidR="007067B2" w:rsidRDefault="007067B2" w:rsidP="007067B2">
      <w:r>
        <w:t xml:space="preserve">              "HLamZEs6zeOB2vxR37MDJHboYqdhzWeCCsQJlKvYnetl2ejdljGABWZnqgE3xdZxneylk45rBqOdb6Kt5DuthtPKT0\n"</w:t>
      </w:r>
    </w:p>
    <w:p w14:paraId="2A97749C" w14:textId="77777777" w:rsidR="007067B2" w:rsidRDefault="007067B2" w:rsidP="007067B2">
      <w:r>
        <w:t xml:space="preserve">              "JrBvqfb0QrbC4NS1zQIAR1h8u7fiWqNccJrm7XREkBeYBRrlFidjcHvV0rK6bnJYhulK0eavhMNxNiTzTu18HS5upe\n"</w:t>
      </w:r>
    </w:p>
    <w:p w14:paraId="0F615ED0" w14:textId="77777777" w:rsidR="007067B2" w:rsidRDefault="007067B2" w:rsidP="007067B2">
      <w:r>
        <w:lastRenderedPageBreak/>
        <w:t xml:space="preserve">              "iLyoJUGMFDXvNzo2WXCrVuPzwFZJCCsNidDk7McivSMWHkN0ll5CwxbPsRqz3VOcx7eH8oWc2mIsqrCQGIHSJVT1eF\n"</w:t>
      </w:r>
    </w:p>
    <w:p w14:paraId="257F18BF" w14:textId="77777777" w:rsidR="007067B2" w:rsidRDefault="007067B2" w:rsidP="007067B2">
      <w:r>
        <w:t xml:space="preserve">              "NafIg49tEdZJKumlI9edvRYgP8sGPcr8wAgrVjM54kRxdluLkpgv8ZBqSPDWHrBmy2leavIB8qpA1lmiHLLll7OYya\n"</w:t>
      </w:r>
    </w:p>
    <w:p w14:paraId="17E5204B" w14:textId="77777777" w:rsidR="007067B2" w:rsidRDefault="007067B2" w:rsidP="007067B2">
      <w:r>
        <w:t xml:space="preserve">              "y83UPERcGWnZsnG92GRWu9DncN2dS2dN3kSEwDYME6RhxF2j5GvTIVTnMyyhhSJ7Yg2YE3yQyDUbdbyR0DExZzq90L\n"</w:t>
      </w:r>
    </w:p>
    <w:p w14:paraId="4C14ACF8" w14:textId="77777777" w:rsidR="007067B2" w:rsidRDefault="007067B2" w:rsidP="007067B2">
      <w:r>
        <w:t xml:space="preserve">              "EDgVAXhgtq5MW2iXAmdyfcNplLAeZF3pXhQ69DPRDUgqXpBlDdbp34RRhAAdxoJcumbst65yk3k8caoiB2wf50RPQ6\n"</w:t>
      </w:r>
    </w:p>
    <w:p w14:paraId="503C8A1F" w14:textId="77777777" w:rsidR="007067B2" w:rsidRDefault="007067B2" w:rsidP="007067B2">
      <w:r>
        <w:t xml:space="preserve">              "76LUH1lyp8XXLiIPAZy4Um9rVGDxVJpn9e5626ow4VxKsbroTl9WWD9RHOB7vN4zzGleRKDHewqJgC94U7BY7rQ56K\n"</w:t>
      </w:r>
    </w:p>
    <w:p w14:paraId="3D8BB3E9" w14:textId="77777777" w:rsidR="007067B2" w:rsidRDefault="007067B2" w:rsidP="007067B2">
      <w:r>
        <w:t xml:space="preserve">              "TaRcaEBiESet06QNjxuVuJHINaV3xcUF7OfK3Ndimha3azQpExLmZMhG2RGY70X1uWu63CUJ5XEmfr4dnTYUlExmwH\n"</w:t>
      </w:r>
    </w:p>
    <w:p w14:paraId="3381B3A8" w14:textId="77777777" w:rsidR="007067B2" w:rsidRDefault="007067B2" w:rsidP="007067B2">
      <w:r>
        <w:t xml:space="preserve">              "mjIJK2JpQYSo7Sb8dAunLgi7UkYjhiYqkOHZ6S9095BEPsD2SniBUMmQwc0mYPkOOoPAgmzRX2YPAH5ElRGc7IDE6G\n"</w:t>
      </w:r>
    </w:p>
    <w:p w14:paraId="11D60ED9" w14:textId="77777777" w:rsidR="007067B2" w:rsidRDefault="007067B2" w:rsidP="007067B2">
      <w:r>
        <w:t xml:space="preserve">              "1l5nwlAsw48M7kqK8KWu1oVepL3Qf9cvHDXsw4Gjcri6y1VX1ivaBqcdzN8sXe1nGV2AhYJQDMZOGrc6zNz5HhHNbm\n"</w:t>
      </w:r>
    </w:p>
    <w:p w14:paraId="5C045400" w14:textId="77777777" w:rsidR="007067B2" w:rsidRDefault="007067B2" w:rsidP="007067B2">
      <w:r>
        <w:t xml:space="preserve">              "FRps1cMzQROHSAMRPG1aYqc5IMRCXnc98TTDD4CCa58EJfpXUjfbmx56qP73NBxIV0jf3MjdOubJQsio2arOjv4XSk\n"</w:t>
      </w:r>
    </w:p>
    <w:p w14:paraId="2D17748B" w14:textId="77777777" w:rsidR="007067B2" w:rsidRDefault="007067B2" w:rsidP="007067B2">
      <w:r>
        <w:t xml:space="preserve">              "sLoBg00VAR1wYrWIM8KboBcsg1b9a9i9S1YLkE1QgsiSGCF04ZCikp8CyNPKWICR8IsSwK0zybJ9Xvi4C1XOme0d9q\n"</w:t>
      </w:r>
    </w:p>
    <w:p w14:paraId="77DECB97" w14:textId="77777777" w:rsidR="007067B2" w:rsidRDefault="007067B2" w:rsidP="007067B2">
      <w:r>
        <w:t xml:space="preserve">              "Gfv7OXYGC7FDvQyHePgfy1oMJ5fBXEyIcLFbbu8ykziapxTx9ZVF6QO8PXeQhRYLFPOb2dow6wrY7FdeLqU7dAYMlA\n"</w:t>
      </w:r>
    </w:p>
    <w:p w14:paraId="39354A8E" w14:textId="77777777" w:rsidR="007067B2" w:rsidRDefault="007067B2" w:rsidP="007067B2">
      <w:r>
        <w:t xml:space="preserve">              "TS6gUPqFTq7tNfGrwxuU8rOLDGaXFelev5Tx5aYUESG2aHb0CCtVWKmegmfky2wwxXV0lRKZcpbw42YkI6gZs8BdsQ\n"</w:t>
      </w:r>
    </w:p>
    <w:p w14:paraId="4C79F63D" w14:textId="77777777" w:rsidR="007067B2" w:rsidRDefault="007067B2" w:rsidP="007067B2">
      <w:r>
        <w:t xml:space="preserve">              "ESNMdWQK7busUGQacwgB2m3Z9xyLa5RaVQ42C40Jt5MquRk7pW9Hz5nZLcb1Lp6uLPcVNOyFlF4pmzVWsXuHgIu7BE\n"</w:t>
      </w:r>
    </w:p>
    <w:p w14:paraId="7DE85507" w14:textId="77777777" w:rsidR="007067B2" w:rsidRDefault="007067B2" w:rsidP="007067B2">
      <w:r>
        <w:t xml:space="preserve">              "uUdJXaWJCfnfIbSj1hoMVXGgU4DYgdcfi6uHf7FETKHgdvBqzw8yJ9lpLaffOgxMVpiSPc09NjcGgdLAFdlLuAr9cR\n"</w:t>
      </w:r>
    </w:p>
    <w:p w14:paraId="5512E9B3" w14:textId="77777777" w:rsidR="007067B2" w:rsidRDefault="007067B2" w:rsidP="007067B2">
      <w:r>
        <w:t xml:space="preserve">              "NB2LL24Uxui3nxDxl8vRY2BThqBCXBIxpLvYzKm21PiThxgSR0NXuDQXv4cTZPl56UOkGeGJC</w:t>
      </w:r>
      <w:r>
        <w:lastRenderedPageBreak/>
        <w:t>m7RQPrMfrKldI9uAy\n"</w:t>
      </w:r>
    </w:p>
    <w:p w14:paraId="519C511E" w14:textId="77777777" w:rsidR="007067B2" w:rsidRDefault="007067B2" w:rsidP="007067B2">
      <w:r>
        <w:t xml:space="preserve">              "ahXE74xNGuR6tAOsZbs1hxxB4W9WMYASkktzJy3MqbDUM4jnJvVRk4U0q2pfZv6LWghzBY5lZOmQ5fnWrVZ3pwwF1A\n"</w:t>
      </w:r>
    </w:p>
    <w:p w14:paraId="74E0C49C" w14:textId="77777777" w:rsidR="007067B2" w:rsidRDefault="007067B2" w:rsidP="007067B2">
      <w:r>
        <w:t xml:space="preserve">              "Xxgpzw0oetg7Wumwa3gHobqNTXbeWj8Padzv2Vu6NUsxl1rNWl31Jip3PTUQeTyDtgL5c4fMyuKTbwGt140Tjk5dtH\n"</w:t>
      </w:r>
    </w:p>
    <w:p w14:paraId="6DE39745" w14:textId="77777777" w:rsidR="007067B2" w:rsidRDefault="007067B2" w:rsidP="007067B2">
      <w:r>
        <w:t xml:space="preserve">              "WbnlDCSeoc30SShRbwSEDfqcx2ji3Kl7C1ONqFedI1jVg2XHcwGwoLBYKFUNxjKCgKO76wfdgxYnE9B631XjQvV43m\n"</w:t>
      </w:r>
    </w:p>
    <w:p w14:paraId="4F2F22FC" w14:textId="77777777" w:rsidR="007067B2" w:rsidRDefault="007067B2" w:rsidP="007067B2">
      <w:r>
        <w:t xml:space="preserve">              "YhAOzED7YYoPYOKxAbrSxkLe10qmAcPX8UfiCltPzRav4gV5k23dfGpNuI7lzTizpHBJVgOfAyAjXSNoYaTXFmoJNa\n"</w:t>
      </w:r>
    </w:p>
    <w:p w14:paraId="5E5DED32" w14:textId="77777777" w:rsidR="007067B2" w:rsidRDefault="007067B2" w:rsidP="007067B2">
      <w:r>
        <w:t xml:space="preserve">              "HbPDbbACS4PMnZEvTdtXPpeGwRtTk14uW3of5EjgfmN0EIzCL9jTMt2N3ZJJSSjclMbzJwJ2AXE6qLIWJWUncaLV8G\n"</w:t>
      </w:r>
    </w:p>
    <w:p w14:paraId="54617439" w14:textId="77777777" w:rsidR="007067B2" w:rsidRDefault="007067B2" w:rsidP="007067B2">
      <w:r>
        <w:t xml:space="preserve">              "du041dCRPagLwl6cu0KdYA0UW6ilkTp1JD5dIHD7FvUjmyKgf5k1Zxotq9e6ggjRKHTPoylCxL44HNt0obfRVK5rzr\n"</w:t>
      </w:r>
    </w:p>
    <w:p w14:paraId="39B49F7A" w14:textId="77777777" w:rsidR="007067B2" w:rsidRDefault="007067B2" w:rsidP="007067B2">
      <w:r>
        <w:t xml:space="preserve">              "rXEWfpxs8Ln3OgMpody4BnO57hRhq4TG2hUaL9FNgQe64E3nbQbTN0K2moA2l4U1s0SgFsZm7p7p3w7l5EnkPWDIs1\n"</w:t>
      </w:r>
    </w:p>
    <w:p w14:paraId="6156CCF5" w14:textId="77777777" w:rsidR="007067B2" w:rsidRDefault="007067B2" w:rsidP="007067B2">
      <w:r>
        <w:t xml:space="preserve">              "j4qBi9lzC9CIRy9nHNt7SkbiUBMyWwXeSvblcccuOoht5SoQPAYbHWf9kIUtThVlReTDSJ7KVQ55Ys1PnK0amFEsE6\n"</w:t>
      </w:r>
    </w:p>
    <w:p w14:paraId="5A01B156" w14:textId="77777777" w:rsidR="007067B2" w:rsidRDefault="007067B2" w:rsidP="007067B2">
      <w:r>
        <w:t xml:space="preserve">              "1FsjyBS1z3BnYnxcRySApMmODrUDsrPy3MUxKJVjqyBScPTkwbvQVNiP9Sp1RBbMkyRFQ6lW5r8pCf37KtNcGmRmI5\n"</w:t>
      </w:r>
    </w:p>
    <w:p w14:paraId="0DFD2462" w14:textId="77777777" w:rsidR="007067B2" w:rsidRDefault="007067B2" w:rsidP="007067B2">
      <w:r>
        <w:t xml:space="preserve">              "m4LsS2FIFzVi70bm5f2SHLC3AOIHdOFtAK63jm9Ten2oeFKgmeHNT7eONBIYLrK8MsfCu2XwFQbsq4XsuN8ywzUb5P\n"</w:t>
      </w:r>
    </w:p>
    <w:p w14:paraId="43698BE8" w14:textId="77777777" w:rsidR="007067B2" w:rsidRDefault="007067B2" w:rsidP="007067B2">
      <w:r>
        <w:t xml:space="preserve">              "tsRYIF9iedELMFOCd7yLQjyjKBztoA76Ufl8m4J8lY6nHDygEwYGHBAovZLWjiapWWCzc3nlvvOsB08mqgTEWOUheV\n"</w:t>
      </w:r>
    </w:p>
    <w:p w14:paraId="432927FC" w14:textId="77777777" w:rsidR="007067B2" w:rsidRDefault="007067B2" w:rsidP="007067B2">
      <w:r>
        <w:t xml:space="preserve">              "r1MqJ2pUwkQeHg3372eHj9QfPb8tjGnEMgzVlolFESEATmT9WhnZcsFVqGqbgltzy2znpOW17c4Cskj8Qa2m0KnyeB\n"</w:t>
      </w:r>
    </w:p>
    <w:p w14:paraId="1CEFCD2F" w14:textId="77777777" w:rsidR="007067B2" w:rsidRDefault="007067B2" w:rsidP="007067B2">
      <w:r>
        <w:t xml:space="preserve">              "yfIfDyE63VXyH5qBnNzi1NbRQkiVamM2uk3PnJdLdJLAQUE7MD0vp4WnvX99Mc9ytR5d0UweQj1q1RpaaP3cyjq4Z9\n"</w:t>
      </w:r>
    </w:p>
    <w:p w14:paraId="369F475C" w14:textId="77777777" w:rsidR="007067B2" w:rsidRDefault="007067B2" w:rsidP="007067B2">
      <w:r>
        <w:t xml:space="preserve">              "2QmaYE0xvrMRd4VdZIhd2J0kNQmLNpMy6qi0OeNGjaEsNHFHAfH2IEaRCtrNJhrKHX2HNFRU4mEFUzveI1bT0qBg2v\n"</w:t>
      </w:r>
    </w:p>
    <w:p w14:paraId="1781729C" w14:textId="77777777" w:rsidR="007067B2" w:rsidRDefault="007067B2" w:rsidP="007067B2">
      <w:r>
        <w:t xml:space="preserve">              </w:t>
      </w:r>
      <w:r>
        <w:lastRenderedPageBreak/>
        <w:t>"frTHpV5oxqOQqFoDf4mJ8F3TdNsLd8xbSmZExKRNoc6MmHgbTYPo2SXPLNYYlO7fGmuR3lekivPQBd43fsnPFRV0yh\n"</w:t>
      </w:r>
    </w:p>
    <w:p w14:paraId="5C168A82" w14:textId="77777777" w:rsidR="007067B2" w:rsidRDefault="007067B2" w:rsidP="007067B2">
      <w:r>
        <w:t xml:space="preserve">              "DrWcEhs2X70WUgRDxSrFflhGavZRSPF6PS1MiXbD2AM9WwFWZFv50GJcJDx2ehX3bAbs12WEr0QOBjgTgLll9x1W2T\n"</w:t>
      </w:r>
    </w:p>
    <w:p w14:paraId="67CC9423" w14:textId="77777777" w:rsidR="007067B2" w:rsidRDefault="007067B2" w:rsidP="007067B2">
      <w:r>
        <w:t xml:space="preserve">              "NpetFM4oJn4kb187wScue8Xb9Zbs39PUutlckAVxVkCheYBI2mJpO5ugjSj5cypNKJQF9K6zP4jaTmUmngaDXOOYOV\n"</w:t>
      </w:r>
    </w:p>
    <w:p w14:paraId="2E5BE6AC" w14:textId="77777777" w:rsidR="007067B2" w:rsidRDefault="007067B2" w:rsidP="007067B2">
      <w:r>
        <w:t xml:space="preserve">              "mPx10Y72IsFV5DrWrEurtTe2NZA3qdKQn5hoy72OoABbKCL8ROSxV4PIbAPY3jf2Ti02zLsMJQ7svTOUDjIb abbbd\n", "zyyyl"); // 70 lines, 90 characters each line</w:t>
      </w:r>
    </w:p>
    <w:p w14:paraId="0F49F6B3" w14:textId="16AD13CD" w:rsidR="007067B2" w:rsidRDefault="007067B2" w:rsidP="007067B2">
      <w:pPr>
        <w:rPr>
          <w:rFonts w:hint="eastAsia"/>
        </w:rPr>
      </w:pPr>
      <w:r>
        <w:t xml:space="preserve">            </w:t>
      </w:r>
    </w:p>
    <w:sectPr w:rsidR="00706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3654F"/>
    <w:multiLevelType w:val="multilevel"/>
    <w:tmpl w:val="B44085BE"/>
    <w:lvl w:ilvl="0">
      <w:start w:val="1"/>
      <w:numFmt w:val="decimal"/>
      <w:pStyle w:val="a"/>
      <w:lvlText w:val="%1."/>
      <w:lvlJc w:val="left"/>
      <w:pPr>
        <w:ind w:left="425" w:hanging="425"/>
      </w:pPr>
      <w:rPr>
        <w:rFonts w:hint="eastAsia"/>
      </w:rPr>
    </w:lvl>
    <w:lvl w:ilvl="1">
      <w:start w:val="1"/>
      <w:numFmt w:val="decimal"/>
      <w:pStyle w:val="a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1B50FDE"/>
    <w:multiLevelType w:val="hybridMultilevel"/>
    <w:tmpl w:val="1E7E452C"/>
    <w:lvl w:ilvl="0" w:tplc="8F9A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5FC"/>
    <w:rsid w:val="000173BA"/>
    <w:rsid w:val="000346A0"/>
    <w:rsid w:val="0004240C"/>
    <w:rsid w:val="000940D6"/>
    <w:rsid w:val="000A56E7"/>
    <w:rsid w:val="000E3479"/>
    <w:rsid w:val="00235300"/>
    <w:rsid w:val="002572EA"/>
    <w:rsid w:val="00261D51"/>
    <w:rsid w:val="00262F41"/>
    <w:rsid w:val="00271B6F"/>
    <w:rsid w:val="00294F9C"/>
    <w:rsid w:val="002A0F6C"/>
    <w:rsid w:val="00343488"/>
    <w:rsid w:val="0035600D"/>
    <w:rsid w:val="0036261B"/>
    <w:rsid w:val="003F4975"/>
    <w:rsid w:val="004121A9"/>
    <w:rsid w:val="00414A79"/>
    <w:rsid w:val="00420084"/>
    <w:rsid w:val="00497509"/>
    <w:rsid w:val="004E5D32"/>
    <w:rsid w:val="00510036"/>
    <w:rsid w:val="005142F5"/>
    <w:rsid w:val="00561F33"/>
    <w:rsid w:val="005A757F"/>
    <w:rsid w:val="005C0DD1"/>
    <w:rsid w:val="00647FD8"/>
    <w:rsid w:val="00684C0E"/>
    <w:rsid w:val="006B7333"/>
    <w:rsid w:val="006C562B"/>
    <w:rsid w:val="0070396D"/>
    <w:rsid w:val="007067B2"/>
    <w:rsid w:val="007144E4"/>
    <w:rsid w:val="00720762"/>
    <w:rsid w:val="00734CEF"/>
    <w:rsid w:val="007950A5"/>
    <w:rsid w:val="007A2409"/>
    <w:rsid w:val="008018D6"/>
    <w:rsid w:val="00871DA2"/>
    <w:rsid w:val="008A5F0C"/>
    <w:rsid w:val="00927851"/>
    <w:rsid w:val="00964035"/>
    <w:rsid w:val="009D72F3"/>
    <w:rsid w:val="00A023A1"/>
    <w:rsid w:val="00A1455A"/>
    <w:rsid w:val="00A247E8"/>
    <w:rsid w:val="00A3792B"/>
    <w:rsid w:val="00AC31AA"/>
    <w:rsid w:val="00AC5AD4"/>
    <w:rsid w:val="00B0376D"/>
    <w:rsid w:val="00B04FF8"/>
    <w:rsid w:val="00BA6F7A"/>
    <w:rsid w:val="00BB03B4"/>
    <w:rsid w:val="00C135FC"/>
    <w:rsid w:val="00CA397C"/>
    <w:rsid w:val="00CA7A56"/>
    <w:rsid w:val="00CE0AEC"/>
    <w:rsid w:val="00D03540"/>
    <w:rsid w:val="00D16BE4"/>
    <w:rsid w:val="00D16EC0"/>
    <w:rsid w:val="00D30494"/>
    <w:rsid w:val="00DB2A85"/>
    <w:rsid w:val="00DD3718"/>
    <w:rsid w:val="00E001D7"/>
    <w:rsid w:val="00E36DB6"/>
    <w:rsid w:val="00E57B62"/>
    <w:rsid w:val="00E85604"/>
    <w:rsid w:val="00EB2760"/>
    <w:rsid w:val="00EE6850"/>
    <w:rsid w:val="00F00F1E"/>
    <w:rsid w:val="00F7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40E9C7"/>
  <w15:chartTrackingRefBased/>
  <w15:docId w15:val="{8D3745A9-899C-154C-BD06-B2BC54FF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No Spacing"/>
    <w:aliases w:val="一级标题"/>
    <w:uiPriority w:val="1"/>
    <w:qFormat/>
    <w:rsid w:val="00DD3718"/>
    <w:pPr>
      <w:numPr>
        <w:numId w:val="3"/>
      </w:numPr>
    </w:pPr>
    <w:rPr>
      <w:rFonts w:ascii="Times New Roman" w:eastAsia="宋体" w:hAnsi="Times New Roman" w:cs="宋体"/>
      <w:b/>
      <w:kern w:val="0"/>
      <w:sz w:val="28"/>
    </w:rPr>
  </w:style>
  <w:style w:type="paragraph" w:customStyle="1" w:styleId="a5">
    <w:name w:val="无敌一级标题"/>
    <w:basedOn w:val="a"/>
    <w:rsid w:val="00DD3718"/>
    <w:rPr>
      <w:sz w:val="32"/>
      <w:szCs w:val="28"/>
    </w:rPr>
  </w:style>
  <w:style w:type="paragraph" w:customStyle="1" w:styleId="a0">
    <w:name w:val="无敌二级标题"/>
    <w:basedOn w:val="a1"/>
    <w:qFormat/>
    <w:rsid w:val="00DD3718"/>
    <w:pPr>
      <w:widowControl/>
      <w:numPr>
        <w:ilvl w:val="1"/>
        <w:numId w:val="1"/>
      </w:numPr>
      <w:spacing w:before="120" w:after="120"/>
      <w:jc w:val="left"/>
    </w:pPr>
    <w:rPr>
      <w:rFonts w:ascii="Times New Roman" w:eastAsia="宋体" w:hAnsi="Times New Roman" w:cs="宋体"/>
      <w:b/>
      <w:kern w:val="0"/>
      <w:sz w:val="28"/>
    </w:rPr>
  </w:style>
  <w:style w:type="paragraph" w:styleId="a6">
    <w:name w:val="List Paragraph"/>
    <w:basedOn w:val="a1"/>
    <w:uiPriority w:val="34"/>
    <w:qFormat/>
    <w:rsid w:val="00262F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32857">
      <w:bodyDiv w:val="1"/>
      <w:marLeft w:val="0"/>
      <w:marRight w:val="0"/>
      <w:marTop w:val="0"/>
      <w:marBottom w:val="0"/>
      <w:divBdr>
        <w:top w:val="none" w:sz="0" w:space="0" w:color="auto"/>
        <w:left w:val="none" w:sz="0" w:space="0" w:color="auto"/>
        <w:bottom w:val="none" w:sz="0" w:space="0" w:color="auto"/>
        <w:right w:val="none" w:sz="0" w:space="0" w:color="auto"/>
      </w:divBdr>
      <w:divsChild>
        <w:div w:id="1906983994">
          <w:marLeft w:val="0"/>
          <w:marRight w:val="0"/>
          <w:marTop w:val="0"/>
          <w:marBottom w:val="0"/>
          <w:divBdr>
            <w:top w:val="none" w:sz="0" w:space="0" w:color="auto"/>
            <w:left w:val="none" w:sz="0" w:space="0" w:color="auto"/>
            <w:bottom w:val="none" w:sz="0" w:space="0" w:color="auto"/>
            <w:right w:val="none" w:sz="0" w:space="0" w:color="auto"/>
          </w:divBdr>
          <w:divsChild>
            <w:div w:id="1565600197">
              <w:marLeft w:val="0"/>
              <w:marRight w:val="0"/>
              <w:marTop w:val="0"/>
              <w:marBottom w:val="0"/>
              <w:divBdr>
                <w:top w:val="none" w:sz="0" w:space="0" w:color="auto"/>
                <w:left w:val="none" w:sz="0" w:space="0" w:color="auto"/>
                <w:bottom w:val="none" w:sz="0" w:space="0" w:color="auto"/>
                <w:right w:val="none" w:sz="0" w:space="0" w:color="auto"/>
              </w:divBdr>
            </w:div>
            <w:div w:id="159272283">
              <w:marLeft w:val="0"/>
              <w:marRight w:val="0"/>
              <w:marTop w:val="0"/>
              <w:marBottom w:val="0"/>
              <w:divBdr>
                <w:top w:val="none" w:sz="0" w:space="0" w:color="auto"/>
                <w:left w:val="none" w:sz="0" w:space="0" w:color="auto"/>
                <w:bottom w:val="none" w:sz="0" w:space="0" w:color="auto"/>
                <w:right w:val="none" w:sz="0" w:space="0" w:color="auto"/>
              </w:divBdr>
            </w:div>
            <w:div w:id="1186286399">
              <w:marLeft w:val="0"/>
              <w:marRight w:val="0"/>
              <w:marTop w:val="0"/>
              <w:marBottom w:val="0"/>
              <w:divBdr>
                <w:top w:val="none" w:sz="0" w:space="0" w:color="auto"/>
                <w:left w:val="none" w:sz="0" w:space="0" w:color="auto"/>
                <w:bottom w:val="none" w:sz="0" w:space="0" w:color="auto"/>
                <w:right w:val="none" w:sz="0" w:space="0" w:color="auto"/>
              </w:divBdr>
            </w:div>
            <w:div w:id="1523595464">
              <w:marLeft w:val="0"/>
              <w:marRight w:val="0"/>
              <w:marTop w:val="0"/>
              <w:marBottom w:val="0"/>
              <w:divBdr>
                <w:top w:val="none" w:sz="0" w:space="0" w:color="auto"/>
                <w:left w:val="none" w:sz="0" w:space="0" w:color="auto"/>
                <w:bottom w:val="none" w:sz="0" w:space="0" w:color="auto"/>
                <w:right w:val="none" w:sz="0" w:space="0" w:color="auto"/>
              </w:divBdr>
            </w:div>
            <w:div w:id="1987708800">
              <w:marLeft w:val="0"/>
              <w:marRight w:val="0"/>
              <w:marTop w:val="0"/>
              <w:marBottom w:val="0"/>
              <w:divBdr>
                <w:top w:val="none" w:sz="0" w:space="0" w:color="auto"/>
                <w:left w:val="none" w:sz="0" w:space="0" w:color="auto"/>
                <w:bottom w:val="none" w:sz="0" w:space="0" w:color="auto"/>
                <w:right w:val="none" w:sz="0" w:space="0" w:color="auto"/>
              </w:divBdr>
            </w:div>
            <w:div w:id="1185941595">
              <w:marLeft w:val="0"/>
              <w:marRight w:val="0"/>
              <w:marTop w:val="0"/>
              <w:marBottom w:val="0"/>
              <w:divBdr>
                <w:top w:val="none" w:sz="0" w:space="0" w:color="auto"/>
                <w:left w:val="none" w:sz="0" w:space="0" w:color="auto"/>
                <w:bottom w:val="none" w:sz="0" w:space="0" w:color="auto"/>
                <w:right w:val="none" w:sz="0" w:space="0" w:color="auto"/>
              </w:divBdr>
            </w:div>
            <w:div w:id="162548354">
              <w:marLeft w:val="0"/>
              <w:marRight w:val="0"/>
              <w:marTop w:val="0"/>
              <w:marBottom w:val="0"/>
              <w:divBdr>
                <w:top w:val="none" w:sz="0" w:space="0" w:color="auto"/>
                <w:left w:val="none" w:sz="0" w:space="0" w:color="auto"/>
                <w:bottom w:val="none" w:sz="0" w:space="0" w:color="auto"/>
                <w:right w:val="none" w:sz="0" w:space="0" w:color="auto"/>
              </w:divBdr>
            </w:div>
            <w:div w:id="1845054290">
              <w:marLeft w:val="0"/>
              <w:marRight w:val="0"/>
              <w:marTop w:val="0"/>
              <w:marBottom w:val="0"/>
              <w:divBdr>
                <w:top w:val="none" w:sz="0" w:space="0" w:color="auto"/>
                <w:left w:val="none" w:sz="0" w:space="0" w:color="auto"/>
                <w:bottom w:val="none" w:sz="0" w:space="0" w:color="auto"/>
                <w:right w:val="none" w:sz="0" w:space="0" w:color="auto"/>
              </w:divBdr>
            </w:div>
            <w:div w:id="345526207">
              <w:marLeft w:val="0"/>
              <w:marRight w:val="0"/>
              <w:marTop w:val="0"/>
              <w:marBottom w:val="0"/>
              <w:divBdr>
                <w:top w:val="none" w:sz="0" w:space="0" w:color="auto"/>
                <w:left w:val="none" w:sz="0" w:space="0" w:color="auto"/>
                <w:bottom w:val="none" w:sz="0" w:space="0" w:color="auto"/>
                <w:right w:val="none" w:sz="0" w:space="0" w:color="auto"/>
              </w:divBdr>
            </w:div>
            <w:div w:id="1711494118">
              <w:marLeft w:val="0"/>
              <w:marRight w:val="0"/>
              <w:marTop w:val="0"/>
              <w:marBottom w:val="0"/>
              <w:divBdr>
                <w:top w:val="none" w:sz="0" w:space="0" w:color="auto"/>
                <w:left w:val="none" w:sz="0" w:space="0" w:color="auto"/>
                <w:bottom w:val="none" w:sz="0" w:space="0" w:color="auto"/>
                <w:right w:val="none" w:sz="0" w:space="0" w:color="auto"/>
              </w:divBdr>
            </w:div>
            <w:div w:id="1269773050">
              <w:marLeft w:val="0"/>
              <w:marRight w:val="0"/>
              <w:marTop w:val="0"/>
              <w:marBottom w:val="0"/>
              <w:divBdr>
                <w:top w:val="none" w:sz="0" w:space="0" w:color="auto"/>
                <w:left w:val="none" w:sz="0" w:space="0" w:color="auto"/>
                <w:bottom w:val="none" w:sz="0" w:space="0" w:color="auto"/>
                <w:right w:val="none" w:sz="0" w:space="0" w:color="auto"/>
              </w:divBdr>
            </w:div>
            <w:div w:id="1194922713">
              <w:marLeft w:val="0"/>
              <w:marRight w:val="0"/>
              <w:marTop w:val="0"/>
              <w:marBottom w:val="0"/>
              <w:divBdr>
                <w:top w:val="none" w:sz="0" w:space="0" w:color="auto"/>
                <w:left w:val="none" w:sz="0" w:space="0" w:color="auto"/>
                <w:bottom w:val="none" w:sz="0" w:space="0" w:color="auto"/>
                <w:right w:val="none" w:sz="0" w:space="0" w:color="auto"/>
              </w:divBdr>
            </w:div>
            <w:div w:id="758451872">
              <w:marLeft w:val="0"/>
              <w:marRight w:val="0"/>
              <w:marTop w:val="0"/>
              <w:marBottom w:val="0"/>
              <w:divBdr>
                <w:top w:val="none" w:sz="0" w:space="0" w:color="auto"/>
                <w:left w:val="none" w:sz="0" w:space="0" w:color="auto"/>
                <w:bottom w:val="none" w:sz="0" w:space="0" w:color="auto"/>
                <w:right w:val="none" w:sz="0" w:space="0" w:color="auto"/>
              </w:divBdr>
            </w:div>
            <w:div w:id="358707461">
              <w:marLeft w:val="0"/>
              <w:marRight w:val="0"/>
              <w:marTop w:val="0"/>
              <w:marBottom w:val="0"/>
              <w:divBdr>
                <w:top w:val="none" w:sz="0" w:space="0" w:color="auto"/>
                <w:left w:val="none" w:sz="0" w:space="0" w:color="auto"/>
                <w:bottom w:val="none" w:sz="0" w:space="0" w:color="auto"/>
                <w:right w:val="none" w:sz="0" w:space="0" w:color="auto"/>
              </w:divBdr>
            </w:div>
            <w:div w:id="1709911041">
              <w:marLeft w:val="0"/>
              <w:marRight w:val="0"/>
              <w:marTop w:val="0"/>
              <w:marBottom w:val="0"/>
              <w:divBdr>
                <w:top w:val="none" w:sz="0" w:space="0" w:color="auto"/>
                <w:left w:val="none" w:sz="0" w:space="0" w:color="auto"/>
                <w:bottom w:val="none" w:sz="0" w:space="0" w:color="auto"/>
                <w:right w:val="none" w:sz="0" w:space="0" w:color="auto"/>
              </w:divBdr>
            </w:div>
            <w:div w:id="1068303276">
              <w:marLeft w:val="0"/>
              <w:marRight w:val="0"/>
              <w:marTop w:val="0"/>
              <w:marBottom w:val="0"/>
              <w:divBdr>
                <w:top w:val="none" w:sz="0" w:space="0" w:color="auto"/>
                <w:left w:val="none" w:sz="0" w:space="0" w:color="auto"/>
                <w:bottom w:val="none" w:sz="0" w:space="0" w:color="auto"/>
                <w:right w:val="none" w:sz="0" w:space="0" w:color="auto"/>
              </w:divBdr>
            </w:div>
            <w:div w:id="1553729689">
              <w:marLeft w:val="0"/>
              <w:marRight w:val="0"/>
              <w:marTop w:val="0"/>
              <w:marBottom w:val="0"/>
              <w:divBdr>
                <w:top w:val="none" w:sz="0" w:space="0" w:color="auto"/>
                <w:left w:val="none" w:sz="0" w:space="0" w:color="auto"/>
                <w:bottom w:val="none" w:sz="0" w:space="0" w:color="auto"/>
                <w:right w:val="none" w:sz="0" w:space="0" w:color="auto"/>
              </w:divBdr>
            </w:div>
            <w:div w:id="1342199146">
              <w:marLeft w:val="0"/>
              <w:marRight w:val="0"/>
              <w:marTop w:val="0"/>
              <w:marBottom w:val="0"/>
              <w:divBdr>
                <w:top w:val="none" w:sz="0" w:space="0" w:color="auto"/>
                <w:left w:val="none" w:sz="0" w:space="0" w:color="auto"/>
                <w:bottom w:val="none" w:sz="0" w:space="0" w:color="auto"/>
                <w:right w:val="none" w:sz="0" w:space="0" w:color="auto"/>
              </w:divBdr>
            </w:div>
            <w:div w:id="1777364519">
              <w:marLeft w:val="0"/>
              <w:marRight w:val="0"/>
              <w:marTop w:val="0"/>
              <w:marBottom w:val="0"/>
              <w:divBdr>
                <w:top w:val="none" w:sz="0" w:space="0" w:color="auto"/>
                <w:left w:val="none" w:sz="0" w:space="0" w:color="auto"/>
                <w:bottom w:val="none" w:sz="0" w:space="0" w:color="auto"/>
                <w:right w:val="none" w:sz="0" w:space="0" w:color="auto"/>
              </w:divBdr>
            </w:div>
            <w:div w:id="63651677">
              <w:marLeft w:val="0"/>
              <w:marRight w:val="0"/>
              <w:marTop w:val="0"/>
              <w:marBottom w:val="0"/>
              <w:divBdr>
                <w:top w:val="none" w:sz="0" w:space="0" w:color="auto"/>
                <w:left w:val="none" w:sz="0" w:space="0" w:color="auto"/>
                <w:bottom w:val="none" w:sz="0" w:space="0" w:color="auto"/>
                <w:right w:val="none" w:sz="0" w:space="0" w:color="auto"/>
              </w:divBdr>
            </w:div>
            <w:div w:id="2024241395">
              <w:marLeft w:val="0"/>
              <w:marRight w:val="0"/>
              <w:marTop w:val="0"/>
              <w:marBottom w:val="0"/>
              <w:divBdr>
                <w:top w:val="none" w:sz="0" w:space="0" w:color="auto"/>
                <w:left w:val="none" w:sz="0" w:space="0" w:color="auto"/>
                <w:bottom w:val="none" w:sz="0" w:space="0" w:color="auto"/>
                <w:right w:val="none" w:sz="0" w:space="0" w:color="auto"/>
              </w:divBdr>
            </w:div>
            <w:div w:id="564143291">
              <w:marLeft w:val="0"/>
              <w:marRight w:val="0"/>
              <w:marTop w:val="0"/>
              <w:marBottom w:val="0"/>
              <w:divBdr>
                <w:top w:val="none" w:sz="0" w:space="0" w:color="auto"/>
                <w:left w:val="none" w:sz="0" w:space="0" w:color="auto"/>
                <w:bottom w:val="none" w:sz="0" w:space="0" w:color="auto"/>
                <w:right w:val="none" w:sz="0" w:space="0" w:color="auto"/>
              </w:divBdr>
            </w:div>
            <w:div w:id="524369090">
              <w:marLeft w:val="0"/>
              <w:marRight w:val="0"/>
              <w:marTop w:val="0"/>
              <w:marBottom w:val="0"/>
              <w:divBdr>
                <w:top w:val="none" w:sz="0" w:space="0" w:color="auto"/>
                <w:left w:val="none" w:sz="0" w:space="0" w:color="auto"/>
                <w:bottom w:val="none" w:sz="0" w:space="0" w:color="auto"/>
                <w:right w:val="none" w:sz="0" w:space="0" w:color="auto"/>
              </w:divBdr>
            </w:div>
            <w:div w:id="27142636">
              <w:marLeft w:val="0"/>
              <w:marRight w:val="0"/>
              <w:marTop w:val="0"/>
              <w:marBottom w:val="0"/>
              <w:divBdr>
                <w:top w:val="none" w:sz="0" w:space="0" w:color="auto"/>
                <w:left w:val="none" w:sz="0" w:space="0" w:color="auto"/>
                <w:bottom w:val="none" w:sz="0" w:space="0" w:color="auto"/>
                <w:right w:val="none" w:sz="0" w:space="0" w:color="auto"/>
              </w:divBdr>
            </w:div>
            <w:div w:id="1573588247">
              <w:marLeft w:val="0"/>
              <w:marRight w:val="0"/>
              <w:marTop w:val="0"/>
              <w:marBottom w:val="0"/>
              <w:divBdr>
                <w:top w:val="none" w:sz="0" w:space="0" w:color="auto"/>
                <w:left w:val="none" w:sz="0" w:space="0" w:color="auto"/>
                <w:bottom w:val="none" w:sz="0" w:space="0" w:color="auto"/>
                <w:right w:val="none" w:sz="0" w:space="0" w:color="auto"/>
              </w:divBdr>
            </w:div>
            <w:div w:id="745684911">
              <w:marLeft w:val="0"/>
              <w:marRight w:val="0"/>
              <w:marTop w:val="0"/>
              <w:marBottom w:val="0"/>
              <w:divBdr>
                <w:top w:val="none" w:sz="0" w:space="0" w:color="auto"/>
                <w:left w:val="none" w:sz="0" w:space="0" w:color="auto"/>
                <w:bottom w:val="none" w:sz="0" w:space="0" w:color="auto"/>
                <w:right w:val="none" w:sz="0" w:space="0" w:color="auto"/>
              </w:divBdr>
            </w:div>
            <w:div w:id="828986360">
              <w:marLeft w:val="0"/>
              <w:marRight w:val="0"/>
              <w:marTop w:val="0"/>
              <w:marBottom w:val="0"/>
              <w:divBdr>
                <w:top w:val="none" w:sz="0" w:space="0" w:color="auto"/>
                <w:left w:val="none" w:sz="0" w:space="0" w:color="auto"/>
                <w:bottom w:val="none" w:sz="0" w:space="0" w:color="auto"/>
                <w:right w:val="none" w:sz="0" w:space="0" w:color="auto"/>
              </w:divBdr>
            </w:div>
            <w:div w:id="2069835038">
              <w:marLeft w:val="0"/>
              <w:marRight w:val="0"/>
              <w:marTop w:val="0"/>
              <w:marBottom w:val="0"/>
              <w:divBdr>
                <w:top w:val="none" w:sz="0" w:space="0" w:color="auto"/>
                <w:left w:val="none" w:sz="0" w:space="0" w:color="auto"/>
                <w:bottom w:val="none" w:sz="0" w:space="0" w:color="auto"/>
                <w:right w:val="none" w:sz="0" w:space="0" w:color="auto"/>
              </w:divBdr>
            </w:div>
            <w:div w:id="1654024719">
              <w:marLeft w:val="0"/>
              <w:marRight w:val="0"/>
              <w:marTop w:val="0"/>
              <w:marBottom w:val="0"/>
              <w:divBdr>
                <w:top w:val="none" w:sz="0" w:space="0" w:color="auto"/>
                <w:left w:val="none" w:sz="0" w:space="0" w:color="auto"/>
                <w:bottom w:val="none" w:sz="0" w:space="0" w:color="auto"/>
                <w:right w:val="none" w:sz="0" w:space="0" w:color="auto"/>
              </w:divBdr>
            </w:div>
            <w:div w:id="1825047378">
              <w:marLeft w:val="0"/>
              <w:marRight w:val="0"/>
              <w:marTop w:val="0"/>
              <w:marBottom w:val="0"/>
              <w:divBdr>
                <w:top w:val="none" w:sz="0" w:space="0" w:color="auto"/>
                <w:left w:val="none" w:sz="0" w:space="0" w:color="auto"/>
                <w:bottom w:val="none" w:sz="0" w:space="0" w:color="auto"/>
                <w:right w:val="none" w:sz="0" w:space="0" w:color="auto"/>
              </w:divBdr>
            </w:div>
            <w:div w:id="1654404176">
              <w:marLeft w:val="0"/>
              <w:marRight w:val="0"/>
              <w:marTop w:val="0"/>
              <w:marBottom w:val="0"/>
              <w:divBdr>
                <w:top w:val="none" w:sz="0" w:space="0" w:color="auto"/>
                <w:left w:val="none" w:sz="0" w:space="0" w:color="auto"/>
                <w:bottom w:val="none" w:sz="0" w:space="0" w:color="auto"/>
                <w:right w:val="none" w:sz="0" w:space="0" w:color="auto"/>
              </w:divBdr>
            </w:div>
            <w:div w:id="2043824147">
              <w:marLeft w:val="0"/>
              <w:marRight w:val="0"/>
              <w:marTop w:val="0"/>
              <w:marBottom w:val="0"/>
              <w:divBdr>
                <w:top w:val="none" w:sz="0" w:space="0" w:color="auto"/>
                <w:left w:val="none" w:sz="0" w:space="0" w:color="auto"/>
                <w:bottom w:val="none" w:sz="0" w:space="0" w:color="auto"/>
                <w:right w:val="none" w:sz="0" w:space="0" w:color="auto"/>
              </w:divBdr>
            </w:div>
            <w:div w:id="327174562">
              <w:marLeft w:val="0"/>
              <w:marRight w:val="0"/>
              <w:marTop w:val="0"/>
              <w:marBottom w:val="0"/>
              <w:divBdr>
                <w:top w:val="none" w:sz="0" w:space="0" w:color="auto"/>
                <w:left w:val="none" w:sz="0" w:space="0" w:color="auto"/>
                <w:bottom w:val="none" w:sz="0" w:space="0" w:color="auto"/>
                <w:right w:val="none" w:sz="0" w:space="0" w:color="auto"/>
              </w:divBdr>
            </w:div>
            <w:div w:id="1750999477">
              <w:marLeft w:val="0"/>
              <w:marRight w:val="0"/>
              <w:marTop w:val="0"/>
              <w:marBottom w:val="0"/>
              <w:divBdr>
                <w:top w:val="none" w:sz="0" w:space="0" w:color="auto"/>
                <w:left w:val="none" w:sz="0" w:space="0" w:color="auto"/>
                <w:bottom w:val="none" w:sz="0" w:space="0" w:color="auto"/>
                <w:right w:val="none" w:sz="0" w:space="0" w:color="auto"/>
              </w:divBdr>
            </w:div>
            <w:div w:id="802431996">
              <w:marLeft w:val="0"/>
              <w:marRight w:val="0"/>
              <w:marTop w:val="0"/>
              <w:marBottom w:val="0"/>
              <w:divBdr>
                <w:top w:val="none" w:sz="0" w:space="0" w:color="auto"/>
                <w:left w:val="none" w:sz="0" w:space="0" w:color="auto"/>
                <w:bottom w:val="none" w:sz="0" w:space="0" w:color="auto"/>
                <w:right w:val="none" w:sz="0" w:space="0" w:color="auto"/>
              </w:divBdr>
            </w:div>
            <w:div w:id="294412508">
              <w:marLeft w:val="0"/>
              <w:marRight w:val="0"/>
              <w:marTop w:val="0"/>
              <w:marBottom w:val="0"/>
              <w:divBdr>
                <w:top w:val="none" w:sz="0" w:space="0" w:color="auto"/>
                <w:left w:val="none" w:sz="0" w:space="0" w:color="auto"/>
                <w:bottom w:val="none" w:sz="0" w:space="0" w:color="auto"/>
                <w:right w:val="none" w:sz="0" w:space="0" w:color="auto"/>
              </w:divBdr>
            </w:div>
            <w:div w:id="1846893851">
              <w:marLeft w:val="0"/>
              <w:marRight w:val="0"/>
              <w:marTop w:val="0"/>
              <w:marBottom w:val="0"/>
              <w:divBdr>
                <w:top w:val="none" w:sz="0" w:space="0" w:color="auto"/>
                <w:left w:val="none" w:sz="0" w:space="0" w:color="auto"/>
                <w:bottom w:val="none" w:sz="0" w:space="0" w:color="auto"/>
                <w:right w:val="none" w:sz="0" w:space="0" w:color="auto"/>
              </w:divBdr>
            </w:div>
            <w:div w:id="2089111791">
              <w:marLeft w:val="0"/>
              <w:marRight w:val="0"/>
              <w:marTop w:val="0"/>
              <w:marBottom w:val="0"/>
              <w:divBdr>
                <w:top w:val="none" w:sz="0" w:space="0" w:color="auto"/>
                <w:left w:val="none" w:sz="0" w:space="0" w:color="auto"/>
                <w:bottom w:val="none" w:sz="0" w:space="0" w:color="auto"/>
                <w:right w:val="none" w:sz="0" w:space="0" w:color="auto"/>
              </w:divBdr>
            </w:div>
            <w:div w:id="2066682171">
              <w:marLeft w:val="0"/>
              <w:marRight w:val="0"/>
              <w:marTop w:val="0"/>
              <w:marBottom w:val="0"/>
              <w:divBdr>
                <w:top w:val="none" w:sz="0" w:space="0" w:color="auto"/>
                <w:left w:val="none" w:sz="0" w:space="0" w:color="auto"/>
                <w:bottom w:val="none" w:sz="0" w:space="0" w:color="auto"/>
                <w:right w:val="none" w:sz="0" w:space="0" w:color="auto"/>
              </w:divBdr>
            </w:div>
            <w:div w:id="470176704">
              <w:marLeft w:val="0"/>
              <w:marRight w:val="0"/>
              <w:marTop w:val="0"/>
              <w:marBottom w:val="0"/>
              <w:divBdr>
                <w:top w:val="none" w:sz="0" w:space="0" w:color="auto"/>
                <w:left w:val="none" w:sz="0" w:space="0" w:color="auto"/>
                <w:bottom w:val="none" w:sz="0" w:space="0" w:color="auto"/>
                <w:right w:val="none" w:sz="0" w:space="0" w:color="auto"/>
              </w:divBdr>
            </w:div>
            <w:div w:id="202720063">
              <w:marLeft w:val="0"/>
              <w:marRight w:val="0"/>
              <w:marTop w:val="0"/>
              <w:marBottom w:val="0"/>
              <w:divBdr>
                <w:top w:val="none" w:sz="0" w:space="0" w:color="auto"/>
                <w:left w:val="none" w:sz="0" w:space="0" w:color="auto"/>
                <w:bottom w:val="none" w:sz="0" w:space="0" w:color="auto"/>
                <w:right w:val="none" w:sz="0" w:space="0" w:color="auto"/>
              </w:divBdr>
            </w:div>
            <w:div w:id="1619218494">
              <w:marLeft w:val="0"/>
              <w:marRight w:val="0"/>
              <w:marTop w:val="0"/>
              <w:marBottom w:val="0"/>
              <w:divBdr>
                <w:top w:val="none" w:sz="0" w:space="0" w:color="auto"/>
                <w:left w:val="none" w:sz="0" w:space="0" w:color="auto"/>
                <w:bottom w:val="none" w:sz="0" w:space="0" w:color="auto"/>
                <w:right w:val="none" w:sz="0" w:space="0" w:color="auto"/>
              </w:divBdr>
            </w:div>
            <w:div w:id="1737238054">
              <w:marLeft w:val="0"/>
              <w:marRight w:val="0"/>
              <w:marTop w:val="0"/>
              <w:marBottom w:val="0"/>
              <w:divBdr>
                <w:top w:val="none" w:sz="0" w:space="0" w:color="auto"/>
                <w:left w:val="none" w:sz="0" w:space="0" w:color="auto"/>
                <w:bottom w:val="none" w:sz="0" w:space="0" w:color="auto"/>
                <w:right w:val="none" w:sz="0" w:space="0" w:color="auto"/>
              </w:divBdr>
            </w:div>
            <w:div w:id="602810687">
              <w:marLeft w:val="0"/>
              <w:marRight w:val="0"/>
              <w:marTop w:val="0"/>
              <w:marBottom w:val="0"/>
              <w:divBdr>
                <w:top w:val="none" w:sz="0" w:space="0" w:color="auto"/>
                <w:left w:val="none" w:sz="0" w:space="0" w:color="auto"/>
                <w:bottom w:val="none" w:sz="0" w:space="0" w:color="auto"/>
                <w:right w:val="none" w:sz="0" w:space="0" w:color="auto"/>
              </w:divBdr>
            </w:div>
            <w:div w:id="1967537589">
              <w:marLeft w:val="0"/>
              <w:marRight w:val="0"/>
              <w:marTop w:val="0"/>
              <w:marBottom w:val="0"/>
              <w:divBdr>
                <w:top w:val="none" w:sz="0" w:space="0" w:color="auto"/>
                <w:left w:val="none" w:sz="0" w:space="0" w:color="auto"/>
                <w:bottom w:val="none" w:sz="0" w:space="0" w:color="auto"/>
                <w:right w:val="none" w:sz="0" w:space="0" w:color="auto"/>
              </w:divBdr>
            </w:div>
            <w:div w:id="1596015253">
              <w:marLeft w:val="0"/>
              <w:marRight w:val="0"/>
              <w:marTop w:val="0"/>
              <w:marBottom w:val="0"/>
              <w:divBdr>
                <w:top w:val="none" w:sz="0" w:space="0" w:color="auto"/>
                <w:left w:val="none" w:sz="0" w:space="0" w:color="auto"/>
                <w:bottom w:val="none" w:sz="0" w:space="0" w:color="auto"/>
                <w:right w:val="none" w:sz="0" w:space="0" w:color="auto"/>
              </w:divBdr>
            </w:div>
            <w:div w:id="1671446364">
              <w:marLeft w:val="0"/>
              <w:marRight w:val="0"/>
              <w:marTop w:val="0"/>
              <w:marBottom w:val="0"/>
              <w:divBdr>
                <w:top w:val="none" w:sz="0" w:space="0" w:color="auto"/>
                <w:left w:val="none" w:sz="0" w:space="0" w:color="auto"/>
                <w:bottom w:val="none" w:sz="0" w:space="0" w:color="auto"/>
                <w:right w:val="none" w:sz="0" w:space="0" w:color="auto"/>
              </w:divBdr>
            </w:div>
            <w:div w:id="1151095359">
              <w:marLeft w:val="0"/>
              <w:marRight w:val="0"/>
              <w:marTop w:val="0"/>
              <w:marBottom w:val="0"/>
              <w:divBdr>
                <w:top w:val="none" w:sz="0" w:space="0" w:color="auto"/>
                <w:left w:val="none" w:sz="0" w:space="0" w:color="auto"/>
                <w:bottom w:val="none" w:sz="0" w:space="0" w:color="auto"/>
                <w:right w:val="none" w:sz="0" w:space="0" w:color="auto"/>
              </w:divBdr>
            </w:div>
            <w:div w:id="1579560251">
              <w:marLeft w:val="0"/>
              <w:marRight w:val="0"/>
              <w:marTop w:val="0"/>
              <w:marBottom w:val="0"/>
              <w:divBdr>
                <w:top w:val="none" w:sz="0" w:space="0" w:color="auto"/>
                <w:left w:val="none" w:sz="0" w:space="0" w:color="auto"/>
                <w:bottom w:val="none" w:sz="0" w:space="0" w:color="auto"/>
                <w:right w:val="none" w:sz="0" w:space="0" w:color="auto"/>
              </w:divBdr>
            </w:div>
            <w:div w:id="1069695013">
              <w:marLeft w:val="0"/>
              <w:marRight w:val="0"/>
              <w:marTop w:val="0"/>
              <w:marBottom w:val="0"/>
              <w:divBdr>
                <w:top w:val="none" w:sz="0" w:space="0" w:color="auto"/>
                <w:left w:val="none" w:sz="0" w:space="0" w:color="auto"/>
                <w:bottom w:val="none" w:sz="0" w:space="0" w:color="auto"/>
                <w:right w:val="none" w:sz="0" w:space="0" w:color="auto"/>
              </w:divBdr>
            </w:div>
            <w:div w:id="1982342068">
              <w:marLeft w:val="0"/>
              <w:marRight w:val="0"/>
              <w:marTop w:val="0"/>
              <w:marBottom w:val="0"/>
              <w:divBdr>
                <w:top w:val="none" w:sz="0" w:space="0" w:color="auto"/>
                <w:left w:val="none" w:sz="0" w:space="0" w:color="auto"/>
                <w:bottom w:val="none" w:sz="0" w:space="0" w:color="auto"/>
                <w:right w:val="none" w:sz="0" w:space="0" w:color="auto"/>
              </w:divBdr>
            </w:div>
            <w:div w:id="1031805141">
              <w:marLeft w:val="0"/>
              <w:marRight w:val="0"/>
              <w:marTop w:val="0"/>
              <w:marBottom w:val="0"/>
              <w:divBdr>
                <w:top w:val="none" w:sz="0" w:space="0" w:color="auto"/>
                <w:left w:val="none" w:sz="0" w:space="0" w:color="auto"/>
                <w:bottom w:val="none" w:sz="0" w:space="0" w:color="auto"/>
                <w:right w:val="none" w:sz="0" w:space="0" w:color="auto"/>
              </w:divBdr>
            </w:div>
            <w:div w:id="1026709223">
              <w:marLeft w:val="0"/>
              <w:marRight w:val="0"/>
              <w:marTop w:val="0"/>
              <w:marBottom w:val="0"/>
              <w:divBdr>
                <w:top w:val="none" w:sz="0" w:space="0" w:color="auto"/>
                <w:left w:val="none" w:sz="0" w:space="0" w:color="auto"/>
                <w:bottom w:val="none" w:sz="0" w:space="0" w:color="auto"/>
                <w:right w:val="none" w:sz="0" w:space="0" w:color="auto"/>
              </w:divBdr>
            </w:div>
            <w:div w:id="1897202348">
              <w:marLeft w:val="0"/>
              <w:marRight w:val="0"/>
              <w:marTop w:val="0"/>
              <w:marBottom w:val="0"/>
              <w:divBdr>
                <w:top w:val="none" w:sz="0" w:space="0" w:color="auto"/>
                <w:left w:val="none" w:sz="0" w:space="0" w:color="auto"/>
                <w:bottom w:val="none" w:sz="0" w:space="0" w:color="auto"/>
                <w:right w:val="none" w:sz="0" w:space="0" w:color="auto"/>
              </w:divBdr>
            </w:div>
            <w:div w:id="335613450">
              <w:marLeft w:val="0"/>
              <w:marRight w:val="0"/>
              <w:marTop w:val="0"/>
              <w:marBottom w:val="0"/>
              <w:divBdr>
                <w:top w:val="none" w:sz="0" w:space="0" w:color="auto"/>
                <w:left w:val="none" w:sz="0" w:space="0" w:color="auto"/>
                <w:bottom w:val="none" w:sz="0" w:space="0" w:color="auto"/>
                <w:right w:val="none" w:sz="0" w:space="0" w:color="auto"/>
              </w:divBdr>
            </w:div>
            <w:div w:id="780606586">
              <w:marLeft w:val="0"/>
              <w:marRight w:val="0"/>
              <w:marTop w:val="0"/>
              <w:marBottom w:val="0"/>
              <w:divBdr>
                <w:top w:val="none" w:sz="0" w:space="0" w:color="auto"/>
                <w:left w:val="none" w:sz="0" w:space="0" w:color="auto"/>
                <w:bottom w:val="none" w:sz="0" w:space="0" w:color="auto"/>
                <w:right w:val="none" w:sz="0" w:space="0" w:color="auto"/>
              </w:divBdr>
            </w:div>
            <w:div w:id="258024024">
              <w:marLeft w:val="0"/>
              <w:marRight w:val="0"/>
              <w:marTop w:val="0"/>
              <w:marBottom w:val="0"/>
              <w:divBdr>
                <w:top w:val="none" w:sz="0" w:space="0" w:color="auto"/>
                <w:left w:val="none" w:sz="0" w:space="0" w:color="auto"/>
                <w:bottom w:val="none" w:sz="0" w:space="0" w:color="auto"/>
                <w:right w:val="none" w:sz="0" w:space="0" w:color="auto"/>
              </w:divBdr>
            </w:div>
            <w:div w:id="484975793">
              <w:marLeft w:val="0"/>
              <w:marRight w:val="0"/>
              <w:marTop w:val="0"/>
              <w:marBottom w:val="0"/>
              <w:divBdr>
                <w:top w:val="none" w:sz="0" w:space="0" w:color="auto"/>
                <w:left w:val="none" w:sz="0" w:space="0" w:color="auto"/>
                <w:bottom w:val="none" w:sz="0" w:space="0" w:color="auto"/>
                <w:right w:val="none" w:sz="0" w:space="0" w:color="auto"/>
              </w:divBdr>
            </w:div>
            <w:div w:id="1048993170">
              <w:marLeft w:val="0"/>
              <w:marRight w:val="0"/>
              <w:marTop w:val="0"/>
              <w:marBottom w:val="0"/>
              <w:divBdr>
                <w:top w:val="none" w:sz="0" w:space="0" w:color="auto"/>
                <w:left w:val="none" w:sz="0" w:space="0" w:color="auto"/>
                <w:bottom w:val="none" w:sz="0" w:space="0" w:color="auto"/>
                <w:right w:val="none" w:sz="0" w:space="0" w:color="auto"/>
              </w:divBdr>
            </w:div>
            <w:div w:id="1035814739">
              <w:marLeft w:val="0"/>
              <w:marRight w:val="0"/>
              <w:marTop w:val="0"/>
              <w:marBottom w:val="0"/>
              <w:divBdr>
                <w:top w:val="none" w:sz="0" w:space="0" w:color="auto"/>
                <w:left w:val="none" w:sz="0" w:space="0" w:color="auto"/>
                <w:bottom w:val="none" w:sz="0" w:space="0" w:color="auto"/>
                <w:right w:val="none" w:sz="0" w:space="0" w:color="auto"/>
              </w:divBdr>
            </w:div>
            <w:div w:id="1525972923">
              <w:marLeft w:val="0"/>
              <w:marRight w:val="0"/>
              <w:marTop w:val="0"/>
              <w:marBottom w:val="0"/>
              <w:divBdr>
                <w:top w:val="none" w:sz="0" w:space="0" w:color="auto"/>
                <w:left w:val="none" w:sz="0" w:space="0" w:color="auto"/>
                <w:bottom w:val="none" w:sz="0" w:space="0" w:color="auto"/>
                <w:right w:val="none" w:sz="0" w:space="0" w:color="auto"/>
              </w:divBdr>
            </w:div>
            <w:div w:id="1395466558">
              <w:marLeft w:val="0"/>
              <w:marRight w:val="0"/>
              <w:marTop w:val="0"/>
              <w:marBottom w:val="0"/>
              <w:divBdr>
                <w:top w:val="none" w:sz="0" w:space="0" w:color="auto"/>
                <w:left w:val="none" w:sz="0" w:space="0" w:color="auto"/>
                <w:bottom w:val="none" w:sz="0" w:space="0" w:color="auto"/>
                <w:right w:val="none" w:sz="0" w:space="0" w:color="auto"/>
              </w:divBdr>
            </w:div>
            <w:div w:id="1405642054">
              <w:marLeft w:val="0"/>
              <w:marRight w:val="0"/>
              <w:marTop w:val="0"/>
              <w:marBottom w:val="0"/>
              <w:divBdr>
                <w:top w:val="none" w:sz="0" w:space="0" w:color="auto"/>
                <w:left w:val="none" w:sz="0" w:space="0" w:color="auto"/>
                <w:bottom w:val="none" w:sz="0" w:space="0" w:color="auto"/>
                <w:right w:val="none" w:sz="0" w:space="0" w:color="auto"/>
              </w:divBdr>
            </w:div>
            <w:div w:id="1662001099">
              <w:marLeft w:val="0"/>
              <w:marRight w:val="0"/>
              <w:marTop w:val="0"/>
              <w:marBottom w:val="0"/>
              <w:divBdr>
                <w:top w:val="none" w:sz="0" w:space="0" w:color="auto"/>
                <w:left w:val="none" w:sz="0" w:space="0" w:color="auto"/>
                <w:bottom w:val="none" w:sz="0" w:space="0" w:color="auto"/>
                <w:right w:val="none" w:sz="0" w:space="0" w:color="auto"/>
              </w:divBdr>
            </w:div>
            <w:div w:id="1011638662">
              <w:marLeft w:val="0"/>
              <w:marRight w:val="0"/>
              <w:marTop w:val="0"/>
              <w:marBottom w:val="0"/>
              <w:divBdr>
                <w:top w:val="none" w:sz="0" w:space="0" w:color="auto"/>
                <w:left w:val="none" w:sz="0" w:space="0" w:color="auto"/>
                <w:bottom w:val="none" w:sz="0" w:space="0" w:color="auto"/>
                <w:right w:val="none" w:sz="0" w:space="0" w:color="auto"/>
              </w:divBdr>
            </w:div>
            <w:div w:id="158735151">
              <w:marLeft w:val="0"/>
              <w:marRight w:val="0"/>
              <w:marTop w:val="0"/>
              <w:marBottom w:val="0"/>
              <w:divBdr>
                <w:top w:val="none" w:sz="0" w:space="0" w:color="auto"/>
                <w:left w:val="none" w:sz="0" w:space="0" w:color="auto"/>
                <w:bottom w:val="none" w:sz="0" w:space="0" w:color="auto"/>
                <w:right w:val="none" w:sz="0" w:space="0" w:color="auto"/>
              </w:divBdr>
            </w:div>
            <w:div w:id="1476219332">
              <w:marLeft w:val="0"/>
              <w:marRight w:val="0"/>
              <w:marTop w:val="0"/>
              <w:marBottom w:val="0"/>
              <w:divBdr>
                <w:top w:val="none" w:sz="0" w:space="0" w:color="auto"/>
                <w:left w:val="none" w:sz="0" w:space="0" w:color="auto"/>
                <w:bottom w:val="none" w:sz="0" w:space="0" w:color="auto"/>
                <w:right w:val="none" w:sz="0" w:space="0" w:color="auto"/>
              </w:divBdr>
            </w:div>
            <w:div w:id="1858501055">
              <w:marLeft w:val="0"/>
              <w:marRight w:val="0"/>
              <w:marTop w:val="0"/>
              <w:marBottom w:val="0"/>
              <w:divBdr>
                <w:top w:val="none" w:sz="0" w:space="0" w:color="auto"/>
                <w:left w:val="none" w:sz="0" w:space="0" w:color="auto"/>
                <w:bottom w:val="none" w:sz="0" w:space="0" w:color="auto"/>
                <w:right w:val="none" w:sz="0" w:space="0" w:color="auto"/>
              </w:divBdr>
            </w:div>
            <w:div w:id="1254631313">
              <w:marLeft w:val="0"/>
              <w:marRight w:val="0"/>
              <w:marTop w:val="0"/>
              <w:marBottom w:val="0"/>
              <w:divBdr>
                <w:top w:val="none" w:sz="0" w:space="0" w:color="auto"/>
                <w:left w:val="none" w:sz="0" w:space="0" w:color="auto"/>
                <w:bottom w:val="none" w:sz="0" w:space="0" w:color="auto"/>
                <w:right w:val="none" w:sz="0" w:space="0" w:color="auto"/>
              </w:divBdr>
            </w:div>
            <w:div w:id="1775249067">
              <w:marLeft w:val="0"/>
              <w:marRight w:val="0"/>
              <w:marTop w:val="0"/>
              <w:marBottom w:val="0"/>
              <w:divBdr>
                <w:top w:val="none" w:sz="0" w:space="0" w:color="auto"/>
                <w:left w:val="none" w:sz="0" w:space="0" w:color="auto"/>
                <w:bottom w:val="none" w:sz="0" w:space="0" w:color="auto"/>
                <w:right w:val="none" w:sz="0" w:space="0" w:color="auto"/>
              </w:divBdr>
            </w:div>
            <w:div w:id="5524229">
              <w:marLeft w:val="0"/>
              <w:marRight w:val="0"/>
              <w:marTop w:val="0"/>
              <w:marBottom w:val="0"/>
              <w:divBdr>
                <w:top w:val="none" w:sz="0" w:space="0" w:color="auto"/>
                <w:left w:val="none" w:sz="0" w:space="0" w:color="auto"/>
                <w:bottom w:val="none" w:sz="0" w:space="0" w:color="auto"/>
                <w:right w:val="none" w:sz="0" w:space="0" w:color="auto"/>
              </w:divBdr>
            </w:div>
            <w:div w:id="431440948">
              <w:marLeft w:val="0"/>
              <w:marRight w:val="0"/>
              <w:marTop w:val="0"/>
              <w:marBottom w:val="0"/>
              <w:divBdr>
                <w:top w:val="none" w:sz="0" w:space="0" w:color="auto"/>
                <w:left w:val="none" w:sz="0" w:space="0" w:color="auto"/>
                <w:bottom w:val="none" w:sz="0" w:space="0" w:color="auto"/>
                <w:right w:val="none" w:sz="0" w:space="0" w:color="auto"/>
              </w:divBdr>
            </w:div>
            <w:div w:id="321350620">
              <w:marLeft w:val="0"/>
              <w:marRight w:val="0"/>
              <w:marTop w:val="0"/>
              <w:marBottom w:val="0"/>
              <w:divBdr>
                <w:top w:val="none" w:sz="0" w:space="0" w:color="auto"/>
                <w:left w:val="none" w:sz="0" w:space="0" w:color="auto"/>
                <w:bottom w:val="none" w:sz="0" w:space="0" w:color="auto"/>
                <w:right w:val="none" w:sz="0" w:space="0" w:color="auto"/>
              </w:divBdr>
            </w:div>
            <w:div w:id="1895389046">
              <w:marLeft w:val="0"/>
              <w:marRight w:val="0"/>
              <w:marTop w:val="0"/>
              <w:marBottom w:val="0"/>
              <w:divBdr>
                <w:top w:val="none" w:sz="0" w:space="0" w:color="auto"/>
                <w:left w:val="none" w:sz="0" w:space="0" w:color="auto"/>
                <w:bottom w:val="none" w:sz="0" w:space="0" w:color="auto"/>
                <w:right w:val="none" w:sz="0" w:space="0" w:color="auto"/>
              </w:divBdr>
            </w:div>
            <w:div w:id="1626081142">
              <w:marLeft w:val="0"/>
              <w:marRight w:val="0"/>
              <w:marTop w:val="0"/>
              <w:marBottom w:val="0"/>
              <w:divBdr>
                <w:top w:val="none" w:sz="0" w:space="0" w:color="auto"/>
                <w:left w:val="none" w:sz="0" w:space="0" w:color="auto"/>
                <w:bottom w:val="none" w:sz="0" w:space="0" w:color="auto"/>
                <w:right w:val="none" w:sz="0" w:space="0" w:color="auto"/>
              </w:divBdr>
            </w:div>
            <w:div w:id="1235510921">
              <w:marLeft w:val="0"/>
              <w:marRight w:val="0"/>
              <w:marTop w:val="0"/>
              <w:marBottom w:val="0"/>
              <w:divBdr>
                <w:top w:val="none" w:sz="0" w:space="0" w:color="auto"/>
                <w:left w:val="none" w:sz="0" w:space="0" w:color="auto"/>
                <w:bottom w:val="none" w:sz="0" w:space="0" w:color="auto"/>
                <w:right w:val="none" w:sz="0" w:space="0" w:color="auto"/>
              </w:divBdr>
            </w:div>
            <w:div w:id="1154301418">
              <w:marLeft w:val="0"/>
              <w:marRight w:val="0"/>
              <w:marTop w:val="0"/>
              <w:marBottom w:val="0"/>
              <w:divBdr>
                <w:top w:val="none" w:sz="0" w:space="0" w:color="auto"/>
                <w:left w:val="none" w:sz="0" w:space="0" w:color="auto"/>
                <w:bottom w:val="none" w:sz="0" w:space="0" w:color="auto"/>
                <w:right w:val="none" w:sz="0" w:space="0" w:color="auto"/>
              </w:divBdr>
            </w:div>
            <w:div w:id="1233810544">
              <w:marLeft w:val="0"/>
              <w:marRight w:val="0"/>
              <w:marTop w:val="0"/>
              <w:marBottom w:val="0"/>
              <w:divBdr>
                <w:top w:val="none" w:sz="0" w:space="0" w:color="auto"/>
                <w:left w:val="none" w:sz="0" w:space="0" w:color="auto"/>
                <w:bottom w:val="none" w:sz="0" w:space="0" w:color="auto"/>
                <w:right w:val="none" w:sz="0" w:space="0" w:color="auto"/>
              </w:divBdr>
            </w:div>
            <w:div w:id="517230768">
              <w:marLeft w:val="0"/>
              <w:marRight w:val="0"/>
              <w:marTop w:val="0"/>
              <w:marBottom w:val="0"/>
              <w:divBdr>
                <w:top w:val="none" w:sz="0" w:space="0" w:color="auto"/>
                <w:left w:val="none" w:sz="0" w:space="0" w:color="auto"/>
                <w:bottom w:val="none" w:sz="0" w:space="0" w:color="auto"/>
                <w:right w:val="none" w:sz="0" w:space="0" w:color="auto"/>
              </w:divBdr>
            </w:div>
            <w:div w:id="362563834">
              <w:marLeft w:val="0"/>
              <w:marRight w:val="0"/>
              <w:marTop w:val="0"/>
              <w:marBottom w:val="0"/>
              <w:divBdr>
                <w:top w:val="none" w:sz="0" w:space="0" w:color="auto"/>
                <w:left w:val="none" w:sz="0" w:space="0" w:color="auto"/>
                <w:bottom w:val="none" w:sz="0" w:space="0" w:color="auto"/>
                <w:right w:val="none" w:sz="0" w:space="0" w:color="auto"/>
              </w:divBdr>
            </w:div>
            <w:div w:id="1141772922">
              <w:marLeft w:val="0"/>
              <w:marRight w:val="0"/>
              <w:marTop w:val="0"/>
              <w:marBottom w:val="0"/>
              <w:divBdr>
                <w:top w:val="none" w:sz="0" w:space="0" w:color="auto"/>
                <w:left w:val="none" w:sz="0" w:space="0" w:color="auto"/>
                <w:bottom w:val="none" w:sz="0" w:space="0" w:color="auto"/>
                <w:right w:val="none" w:sz="0" w:space="0" w:color="auto"/>
              </w:divBdr>
            </w:div>
            <w:div w:id="1457289657">
              <w:marLeft w:val="0"/>
              <w:marRight w:val="0"/>
              <w:marTop w:val="0"/>
              <w:marBottom w:val="0"/>
              <w:divBdr>
                <w:top w:val="none" w:sz="0" w:space="0" w:color="auto"/>
                <w:left w:val="none" w:sz="0" w:space="0" w:color="auto"/>
                <w:bottom w:val="none" w:sz="0" w:space="0" w:color="auto"/>
                <w:right w:val="none" w:sz="0" w:space="0" w:color="auto"/>
              </w:divBdr>
            </w:div>
            <w:div w:id="1753812042">
              <w:marLeft w:val="0"/>
              <w:marRight w:val="0"/>
              <w:marTop w:val="0"/>
              <w:marBottom w:val="0"/>
              <w:divBdr>
                <w:top w:val="none" w:sz="0" w:space="0" w:color="auto"/>
                <w:left w:val="none" w:sz="0" w:space="0" w:color="auto"/>
                <w:bottom w:val="none" w:sz="0" w:space="0" w:color="auto"/>
                <w:right w:val="none" w:sz="0" w:space="0" w:color="auto"/>
              </w:divBdr>
            </w:div>
            <w:div w:id="193615679">
              <w:marLeft w:val="0"/>
              <w:marRight w:val="0"/>
              <w:marTop w:val="0"/>
              <w:marBottom w:val="0"/>
              <w:divBdr>
                <w:top w:val="none" w:sz="0" w:space="0" w:color="auto"/>
                <w:left w:val="none" w:sz="0" w:space="0" w:color="auto"/>
                <w:bottom w:val="none" w:sz="0" w:space="0" w:color="auto"/>
                <w:right w:val="none" w:sz="0" w:space="0" w:color="auto"/>
              </w:divBdr>
            </w:div>
            <w:div w:id="1036348429">
              <w:marLeft w:val="0"/>
              <w:marRight w:val="0"/>
              <w:marTop w:val="0"/>
              <w:marBottom w:val="0"/>
              <w:divBdr>
                <w:top w:val="none" w:sz="0" w:space="0" w:color="auto"/>
                <w:left w:val="none" w:sz="0" w:space="0" w:color="auto"/>
                <w:bottom w:val="none" w:sz="0" w:space="0" w:color="auto"/>
                <w:right w:val="none" w:sz="0" w:space="0" w:color="auto"/>
              </w:divBdr>
            </w:div>
            <w:div w:id="1235092962">
              <w:marLeft w:val="0"/>
              <w:marRight w:val="0"/>
              <w:marTop w:val="0"/>
              <w:marBottom w:val="0"/>
              <w:divBdr>
                <w:top w:val="none" w:sz="0" w:space="0" w:color="auto"/>
                <w:left w:val="none" w:sz="0" w:space="0" w:color="auto"/>
                <w:bottom w:val="none" w:sz="0" w:space="0" w:color="auto"/>
                <w:right w:val="none" w:sz="0" w:space="0" w:color="auto"/>
              </w:divBdr>
            </w:div>
            <w:div w:id="754547094">
              <w:marLeft w:val="0"/>
              <w:marRight w:val="0"/>
              <w:marTop w:val="0"/>
              <w:marBottom w:val="0"/>
              <w:divBdr>
                <w:top w:val="none" w:sz="0" w:space="0" w:color="auto"/>
                <w:left w:val="none" w:sz="0" w:space="0" w:color="auto"/>
                <w:bottom w:val="none" w:sz="0" w:space="0" w:color="auto"/>
                <w:right w:val="none" w:sz="0" w:space="0" w:color="auto"/>
              </w:divBdr>
            </w:div>
            <w:div w:id="569115984">
              <w:marLeft w:val="0"/>
              <w:marRight w:val="0"/>
              <w:marTop w:val="0"/>
              <w:marBottom w:val="0"/>
              <w:divBdr>
                <w:top w:val="none" w:sz="0" w:space="0" w:color="auto"/>
                <w:left w:val="none" w:sz="0" w:space="0" w:color="auto"/>
                <w:bottom w:val="none" w:sz="0" w:space="0" w:color="auto"/>
                <w:right w:val="none" w:sz="0" w:space="0" w:color="auto"/>
              </w:divBdr>
            </w:div>
            <w:div w:id="1253389752">
              <w:marLeft w:val="0"/>
              <w:marRight w:val="0"/>
              <w:marTop w:val="0"/>
              <w:marBottom w:val="0"/>
              <w:divBdr>
                <w:top w:val="none" w:sz="0" w:space="0" w:color="auto"/>
                <w:left w:val="none" w:sz="0" w:space="0" w:color="auto"/>
                <w:bottom w:val="none" w:sz="0" w:space="0" w:color="auto"/>
                <w:right w:val="none" w:sz="0" w:space="0" w:color="auto"/>
              </w:divBdr>
            </w:div>
            <w:div w:id="1708942692">
              <w:marLeft w:val="0"/>
              <w:marRight w:val="0"/>
              <w:marTop w:val="0"/>
              <w:marBottom w:val="0"/>
              <w:divBdr>
                <w:top w:val="none" w:sz="0" w:space="0" w:color="auto"/>
                <w:left w:val="none" w:sz="0" w:space="0" w:color="auto"/>
                <w:bottom w:val="none" w:sz="0" w:space="0" w:color="auto"/>
                <w:right w:val="none" w:sz="0" w:space="0" w:color="auto"/>
              </w:divBdr>
            </w:div>
            <w:div w:id="1350376078">
              <w:marLeft w:val="0"/>
              <w:marRight w:val="0"/>
              <w:marTop w:val="0"/>
              <w:marBottom w:val="0"/>
              <w:divBdr>
                <w:top w:val="none" w:sz="0" w:space="0" w:color="auto"/>
                <w:left w:val="none" w:sz="0" w:space="0" w:color="auto"/>
                <w:bottom w:val="none" w:sz="0" w:space="0" w:color="auto"/>
                <w:right w:val="none" w:sz="0" w:space="0" w:color="auto"/>
              </w:divBdr>
            </w:div>
            <w:div w:id="1244798977">
              <w:marLeft w:val="0"/>
              <w:marRight w:val="0"/>
              <w:marTop w:val="0"/>
              <w:marBottom w:val="0"/>
              <w:divBdr>
                <w:top w:val="none" w:sz="0" w:space="0" w:color="auto"/>
                <w:left w:val="none" w:sz="0" w:space="0" w:color="auto"/>
                <w:bottom w:val="none" w:sz="0" w:space="0" w:color="auto"/>
                <w:right w:val="none" w:sz="0" w:space="0" w:color="auto"/>
              </w:divBdr>
            </w:div>
            <w:div w:id="1581669972">
              <w:marLeft w:val="0"/>
              <w:marRight w:val="0"/>
              <w:marTop w:val="0"/>
              <w:marBottom w:val="0"/>
              <w:divBdr>
                <w:top w:val="none" w:sz="0" w:space="0" w:color="auto"/>
                <w:left w:val="none" w:sz="0" w:space="0" w:color="auto"/>
                <w:bottom w:val="none" w:sz="0" w:space="0" w:color="auto"/>
                <w:right w:val="none" w:sz="0" w:space="0" w:color="auto"/>
              </w:divBdr>
            </w:div>
            <w:div w:id="1472476283">
              <w:marLeft w:val="0"/>
              <w:marRight w:val="0"/>
              <w:marTop w:val="0"/>
              <w:marBottom w:val="0"/>
              <w:divBdr>
                <w:top w:val="none" w:sz="0" w:space="0" w:color="auto"/>
                <w:left w:val="none" w:sz="0" w:space="0" w:color="auto"/>
                <w:bottom w:val="none" w:sz="0" w:space="0" w:color="auto"/>
                <w:right w:val="none" w:sz="0" w:space="0" w:color="auto"/>
              </w:divBdr>
            </w:div>
            <w:div w:id="18778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0380">
      <w:bodyDiv w:val="1"/>
      <w:marLeft w:val="0"/>
      <w:marRight w:val="0"/>
      <w:marTop w:val="0"/>
      <w:marBottom w:val="0"/>
      <w:divBdr>
        <w:top w:val="none" w:sz="0" w:space="0" w:color="auto"/>
        <w:left w:val="none" w:sz="0" w:space="0" w:color="auto"/>
        <w:bottom w:val="none" w:sz="0" w:space="0" w:color="auto"/>
        <w:right w:val="none" w:sz="0" w:space="0" w:color="auto"/>
      </w:divBdr>
    </w:div>
    <w:div w:id="389429648">
      <w:bodyDiv w:val="1"/>
      <w:marLeft w:val="0"/>
      <w:marRight w:val="0"/>
      <w:marTop w:val="0"/>
      <w:marBottom w:val="0"/>
      <w:divBdr>
        <w:top w:val="none" w:sz="0" w:space="0" w:color="auto"/>
        <w:left w:val="none" w:sz="0" w:space="0" w:color="auto"/>
        <w:bottom w:val="none" w:sz="0" w:space="0" w:color="auto"/>
        <w:right w:val="none" w:sz="0" w:space="0" w:color="auto"/>
      </w:divBdr>
      <w:divsChild>
        <w:div w:id="1403600007">
          <w:marLeft w:val="0"/>
          <w:marRight w:val="0"/>
          <w:marTop w:val="0"/>
          <w:marBottom w:val="0"/>
          <w:divBdr>
            <w:top w:val="none" w:sz="0" w:space="0" w:color="auto"/>
            <w:left w:val="none" w:sz="0" w:space="0" w:color="auto"/>
            <w:bottom w:val="none" w:sz="0" w:space="0" w:color="auto"/>
            <w:right w:val="none" w:sz="0" w:space="0" w:color="auto"/>
          </w:divBdr>
          <w:divsChild>
            <w:div w:id="20995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2746">
      <w:bodyDiv w:val="1"/>
      <w:marLeft w:val="0"/>
      <w:marRight w:val="0"/>
      <w:marTop w:val="0"/>
      <w:marBottom w:val="0"/>
      <w:divBdr>
        <w:top w:val="none" w:sz="0" w:space="0" w:color="auto"/>
        <w:left w:val="none" w:sz="0" w:space="0" w:color="auto"/>
        <w:bottom w:val="none" w:sz="0" w:space="0" w:color="auto"/>
        <w:right w:val="none" w:sz="0" w:space="0" w:color="auto"/>
      </w:divBdr>
      <w:divsChild>
        <w:div w:id="782772951">
          <w:marLeft w:val="0"/>
          <w:marRight w:val="0"/>
          <w:marTop w:val="0"/>
          <w:marBottom w:val="0"/>
          <w:divBdr>
            <w:top w:val="none" w:sz="0" w:space="0" w:color="auto"/>
            <w:left w:val="none" w:sz="0" w:space="0" w:color="auto"/>
            <w:bottom w:val="none" w:sz="0" w:space="0" w:color="auto"/>
            <w:right w:val="none" w:sz="0" w:space="0" w:color="auto"/>
          </w:divBdr>
          <w:divsChild>
            <w:div w:id="66081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4564">
      <w:bodyDiv w:val="1"/>
      <w:marLeft w:val="0"/>
      <w:marRight w:val="0"/>
      <w:marTop w:val="0"/>
      <w:marBottom w:val="0"/>
      <w:divBdr>
        <w:top w:val="none" w:sz="0" w:space="0" w:color="auto"/>
        <w:left w:val="none" w:sz="0" w:space="0" w:color="auto"/>
        <w:bottom w:val="none" w:sz="0" w:space="0" w:color="auto"/>
        <w:right w:val="none" w:sz="0" w:space="0" w:color="auto"/>
      </w:divBdr>
      <w:divsChild>
        <w:div w:id="970793617">
          <w:marLeft w:val="0"/>
          <w:marRight w:val="0"/>
          <w:marTop w:val="0"/>
          <w:marBottom w:val="0"/>
          <w:divBdr>
            <w:top w:val="none" w:sz="0" w:space="0" w:color="auto"/>
            <w:left w:val="none" w:sz="0" w:space="0" w:color="auto"/>
            <w:bottom w:val="none" w:sz="0" w:space="0" w:color="auto"/>
            <w:right w:val="none" w:sz="0" w:space="0" w:color="auto"/>
          </w:divBdr>
          <w:divsChild>
            <w:div w:id="988902401">
              <w:marLeft w:val="0"/>
              <w:marRight w:val="0"/>
              <w:marTop w:val="0"/>
              <w:marBottom w:val="0"/>
              <w:divBdr>
                <w:top w:val="none" w:sz="0" w:space="0" w:color="auto"/>
                <w:left w:val="none" w:sz="0" w:space="0" w:color="auto"/>
                <w:bottom w:val="none" w:sz="0" w:space="0" w:color="auto"/>
                <w:right w:val="none" w:sz="0" w:space="0" w:color="auto"/>
              </w:divBdr>
            </w:div>
            <w:div w:id="18054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320">
      <w:bodyDiv w:val="1"/>
      <w:marLeft w:val="0"/>
      <w:marRight w:val="0"/>
      <w:marTop w:val="0"/>
      <w:marBottom w:val="0"/>
      <w:divBdr>
        <w:top w:val="none" w:sz="0" w:space="0" w:color="auto"/>
        <w:left w:val="none" w:sz="0" w:space="0" w:color="auto"/>
        <w:bottom w:val="none" w:sz="0" w:space="0" w:color="auto"/>
        <w:right w:val="none" w:sz="0" w:space="0" w:color="auto"/>
      </w:divBdr>
      <w:divsChild>
        <w:div w:id="129061926">
          <w:marLeft w:val="0"/>
          <w:marRight w:val="0"/>
          <w:marTop w:val="0"/>
          <w:marBottom w:val="0"/>
          <w:divBdr>
            <w:top w:val="none" w:sz="0" w:space="0" w:color="auto"/>
            <w:left w:val="none" w:sz="0" w:space="0" w:color="auto"/>
            <w:bottom w:val="none" w:sz="0" w:space="0" w:color="auto"/>
            <w:right w:val="none" w:sz="0" w:space="0" w:color="auto"/>
          </w:divBdr>
          <w:divsChild>
            <w:div w:id="12210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1156">
      <w:bodyDiv w:val="1"/>
      <w:marLeft w:val="0"/>
      <w:marRight w:val="0"/>
      <w:marTop w:val="0"/>
      <w:marBottom w:val="0"/>
      <w:divBdr>
        <w:top w:val="none" w:sz="0" w:space="0" w:color="auto"/>
        <w:left w:val="none" w:sz="0" w:space="0" w:color="auto"/>
        <w:bottom w:val="none" w:sz="0" w:space="0" w:color="auto"/>
        <w:right w:val="none" w:sz="0" w:space="0" w:color="auto"/>
      </w:divBdr>
      <w:divsChild>
        <w:div w:id="309135660">
          <w:marLeft w:val="0"/>
          <w:marRight w:val="0"/>
          <w:marTop w:val="0"/>
          <w:marBottom w:val="0"/>
          <w:divBdr>
            <w:top w:val="none" w:sz="0" w:space="0" w:color="auto"/>
            <w:left w:val="none" w:sz="0" w:space="0" w:color="auto"/>
            <w:bottom w:val="none" w:sz="0" w:space="0" w:color="auto"/>
            <w:right w:val="none" w:sz="0" w:space="0" w:color="auto"/>
          </w:divBdr>
          <w:divsChild>
            <w:div w:id="21180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1522">
      <w:bodyDiv w:val="1"/>
      <w:marLeft w:val="0"/>
      <w:marRight w:val="0"/>
      <w:marTop w:val="0"/>
      <w:marBottom w:val="0"/>
      <w:divBdr>
        <w:top w:val="none" w:sz="0" w:space="0" w:color="auto"/>
        <w:left w:val="none" w:sz="0" w:space="0" w:color="auto"/>
        <w:bottom w:val="none" w:sz="0" w:space="0" w:color="auto"/>
        <w:right w:val="none" w:sz="0" w:space="0" w:color="auto"/>
      </w:divBdr>
      <w:divsChild>
        <w:div w:id="1226187471">
          <w:marLeft w:val="0"/>
          <w:marRight w:val="0"/>
          <w:marTop w:val="0"/>
          <w:marBottom w:val="0"/>
          <w:divBdr>
            <w:top w:val="none" w:sz="0" w:space="0" w:color="auto"/>
            <w:left w:val="none" w:sz="0" w:space="0" w:color="auto"/>
            <w:bottom w:val="none" w:sz="0" w:space="0" w:color="auto"/>
            <w:right w:val="none" w:sz="0" w:space="0" w:color="auto"/>
          </w:divBdr>
          <w:divsChild>
            <w:div w:id="1735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2073">
      <w:bodyDiv w:val="1"/>
      <w:marLeft w:val="0"/>
      <w:marRight w:val="0"/>
      <w:marTop w:val="0"/>
      <w:marBottom w:val="0"/>
      <w:divBdr>
        <w:top w:val="none" w:sz="0" w:space="0" w:color="auto"/>
        <w:left w:val="none" w:sz="0" w:space="0" w:color="auto"/>
        <w:bottom w:val="none" w:sz="0" w:space="0" w:color="auto"/>
        <w:right w:val="none" w:sz="0" w:space="0" w:color="auto"/>
      </w:divBdr>
      <w:divsChild>
        <w:div w:id="1827238706">
          <w:marLeft w:val="0"/>
          <w:marRight w:val="0"/>
          <w:marTop w:val="0"/>
          <w:marBottom w:val="0"/>
          <w:divBdr>
            <w:top w:val="none" w:sz="0" w:space="0" w:color="auto"/>
            <w:left w:val="none" w:sz="0" w:space="0" w:color="auto"/>
            <w:bottom w:val="none" w:sz="0" w:space="0" w:color="auto"/>
            <w:right w:val="none" w:sz="0" w:space="0" w:color="auto"/>
          </w:divBdr>
          <w:divsChild>
            <w:div w:id="13667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4881">
      <w:bodyDiv w:val="1"/>
      <w:marLeft w:val="0"/>
      <w:marRight w:val="0"/>
      <w:marTop w:val="0"/>
      <w:marBottom w:val="0"/>
      <w:divBdr>
        <w:top w:val="none" w:sz="0" w:space="0" w:color="auto"/>
        <w:left w:val="none" w:sz="0" w:space="0" w:color="auto"/>
        <w:bottom w:val="none" w:sz="0" w:space="0" w:color="auto"/>
        <w:right w:val="none" w:sz="0" w:space="0" w:color="auto"/>
      </w:divBdr>
      <w:divsChild>
        <w:div w:id="93985981">
          <w:marLeft w:val="0"/>
          <w:marRight w:val="0"/>
          <w:marTop w:val="0"/>
          <w:marBottom w:val="0"/>
          <w:divBdr>
            <w:top w:val="none" w:sz="0" w:space="0" w:color="auto"/>
            <w:left w:val="none" w:sz="0" w:space="0" w:color="auto"/>
            <w:bottom w:val="none" w:sz="0" w:space="0" w:color="auto"/>
            <w:right w:val="none" w:sz="0" w:space="0" w:color="auto"/>
          </w:divBdr>
          <w:divsChild>
            <w:div w:id="13868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9</Pages>
  <Words>2632</Words>
  <Characters>15006</Characters>
  <Application>Microsoft Office Word</Application>
  <DocSecurity>0</DocSecurity>
  <Lines>125</Lines>
  <Paragraphs>35</Paragraphs>
  <ScaleCrop>false</ScaleCrop>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KangSirui</dc:creator>
  <cp:keywords/>
  <dc:description/>
  <cp:lastModifiedBy>KangSirui</cp:lastModifiedBy>
  <cp:revision>67</cp:revision>
  <dcterms:created xsi:type="dcterms:W3CDTF">2021-11-11T19:58:00Z</dcterms:created>
  <dcterms:modified xsi:type="dcterms:W3CDTF">2021-11-15T01:50:00Z</dcterms:modified>
</cp:coreProperties>
</file>