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1D727" w14:textId="76C3B8AF" w:rsidR="006B3129" w:rsidRPr="00580032" w:rsidRDefault="006B3129">
      <w:pPr>
        <w:rPr>
          <w:b/>
          <w:bCs/>
        </w:rPr>
      </w:pPr>
      <w:r w:rsidRPr="00580032">
        <w:rPr>
          <w:b/>
          <w:bCs/>
        </w:rPr>
        <w:t>R</w:t>
      </w:r>
      <w:r w:rsidRPr="00580032">
        <w:rPr>
          <w:rFonts w:hint="eastAsia"/>
          <w:b/>
          <w:bCs/>
        </w:rPr>
        <w:t>eport</w:t>
      </w:r>
    </w:p>
    <w:p w14:paraId="44FDA193" w14:textId="53B72743" w:rsidR="000C7580" w:rsidRDefault="0025158D" w:rsidP="0025158D">
      <w:r>
        <w:t>1.</w:t>
      </w:r>
      <w:r w:rsidR="00C909C6" w:rsidRPr="00C909C6">
        <w:t>A high-level description of each of your public member functions in each of your classes</w:t>
      </w:r>
    </w:p>
    <w:p w14:paraId="7E7BD3E0" w14:textId="77777777" w:rsidR="00040151" w:rsidRDefault="00C909C6">
      <w:r w:rsidRPr="00C909C6">
        <w:t>why you chose to define each member function in its host class</w:t>
      </w:r>
    </w:p>
    <w:p w14:paraId="086B9BEE" w14:textId="77777777" w:rsidR="00040151" w:rsidRDefault="00C909C6">
      <w:r w:rsidRPr="00C909C6">
        <w:t xml:space="preserve">why (or why not) you decided to make each function virtual or pure virtual. </w:t>
      </w:r>
    </w:p>
    <w:p w14:paraId="5F95A12A" w14:textId="346A08A9" w:rsidR="00040151" w:rsidRDefault="00040151"/>
    <w:p w14:paraId="406F8356" w14:textId="77777777" w:rsidR="00725E4E" w:rsidRDefault="0025158D">
      <w:r>
        <w:t>I firstly designed a general base class called</w:t>
      </w:r>
      <w:r w:rsidR="00570FE6">
        <w:t xml:space="preserve"> Actor, and it is inherited from the class </w:t>
      </w:r>
      <w:proofErr w:type="spellStart"/>
      <w:r w:rsidR="00570FE6">
        <w:t>GraphObject</w:t>
      </w:r>
      <w:proofErr w:type="spellEnd"/>
      <w:r w:rsidR="00570FE6">
        <w:t xml:space="preserve"> (which is already been given from </w:t>
      </w:r>
      <w:r w:rsidR="002C7368">
        <w:t>the instruct</w:t>
      </w:r>
      <w:r w:rsidR="0013301B">
        <w:t>ion</w:t>
      </w:r>
      <w:r w:rsidR="00B114AE">
        <w:t>)</w:t>
      </w:r>
      <w:r w:rsidR="00DF3B53">
        <w:t>.</w:t>
      </w:r>
      <w:r w:rsidR="004924C3">
        <w:t xml:space="preserve"> </w:t>
      </w:r>
    </w:p>
    <w:p w14:paraId="6F46F663" w14:textId="09180135" w:rsidR="00B67F50" w:rsidRDefault="004924C3">
      <w:r>
        <w:t xml:space="preserve">I make the function </w:t>
      </w:r>
      <w:proofErr w:type="spellStart"/>
      <w:proofErr w:type="gramStart"/>
      <w:r>
        <w:t>doSomething</w:t>
      </w:r>
      <w:proofErr w:type="spellEnd"/>
      <w:r>
        <w:t>(</w:t>
      </w:r>
      <w:proofErr w:type="gramEnd"/>
      <w:r>
        <w:t>)</w:t>
      </w:r>
      <w:r w:rsidR="00725E4E">
        <w:t>, bonk(), and damage()</w:t>
      </w:r>
      <w:r>
        <w:t xml:space="preserve"> to be pure virtual because every objects </w:t>
      </w:r>
      <w:r w:rsidR="00786607">
        <w:t xml:space="preserve">derived </w:t>
      </w:r>
      <w:r w:rsidR="00227A41">
        <w:t>from</w:t>
      </w:r>
      <w:r w:rsidR="00786607">
        <w:t xml:space="preserve"> the Actor class </w:t>
      </w:r>
      <w:r w:rsidR="00FA67FF">
        <w:t xml:space="preserve">will </w:t>
      </w:r>
      <w:proofErr w:type="spellStart"/>
      <w:r w:rsidR="00FA67FF">
        <w:t>doSomething</w:t>
      </w:r>
      <w:proofErr w:type="spellEnd"/>
      <w:r w:rsidR="00723405">
        <w:t xml:space="preserve"> in every tick, and each class may be able to be bonked and damaged. </w:t>
      </w:r>
      <w:r w:rsidR="006500E4">
        <w:t>E</w:t>
      </w:r>
      <w:r w:rsidR="00FA67FF">
        <w:t>ach of them behaves differently</w:t>
      </w:r>
      <w:r w:rsidR="0026465C">
        <w:t>.</w:t>
      </w:r>
    </w:p>
    <w:p w14:paraId="147B5031" w14:textId="756E051E" w:rsidR="007E7705" w:rsidRDefault="00B67F50">
      <w:r>
        <w:t xml:space="preserve">I then make the Actor class member functions </w:t>
      </w:r>
      <w:proofErr w:type="spellStart"/>
      <w:r>
        <w:t>checkAlive</w:t>
      </w:r>
      <w:proofErr w:type="spellEnd"/>
      <w:r>
        <w:t>()</w:t>
      </w:r>
      <w:r w:rsidR="007E7705">
        <w:t>(which check whether the actor is alive)</w:t>
      </w:r>
      <w:r>
        <w:t xml:space="preserve">, </w:t>
      </w:r>
      <w:proofErr w:type="spellStart"/>
      <w:r>
        <w:t>setPrevent</w:t>
      </w:r>
      <w:proofErr w:type="spellEnd"/>
      <w:r>
        <w:t>()</w:t>
      </w:r>
      <w:r w:rsidR="007E7705">
        <w:t>(which set the actor the ability to block other actors)</w:t>
      </w:r>
      <w:r>
        <w:t xml:space="preserve">, </w:t>
      </w:r>
      <w:proofErr w:type="spellStart"/>
      <w:r>
        <w:t>checkPrevent</w:t>
      </w:r>
      <w:proofErr w:type="spellEnd"/>
      <w:r>
        <w:t>()</w:t>
      </w:r>
      <w:r w:rsidR="007E7705">
        <w:t xml:space="preserve">(which check </w:t>
      </w:r>
      <w:proofErr w:type="spellStart"/>
      <w:r w:rsidR="007E7705">
        <w:t>wether</w:t>
      </w:r>
      <w:proofErr w:type="spellEnd"/>
      <w:r w:rsidR="007E7705">
        <w:t xml:space="preserve"> the actor can block other actors)</w:t>
      </w:r>
      <w:r>
        <w:t xml:space="preserve">, </w:t>
      </w:r>
      <w:proofErr w:type="spellStart"/>
      <w:r>
        <w:t>setDead</w:t>
      </w:r>
      <w:proofErr w:type="spellEnd"/>
      <w:r>
        <w:t>()</w:t>
      </w:r>
      <w:r w:rsidR="007E7705">
        <w:t>(which set the actor to be non-alive)</w:t>
      </w:r>
      <w:r>
        <w:t xml:space="preserve">, </w:t>
      </w:r>
      <w:proofErr w:type="spellStart"/>
      <w:r w:rsidRPr="00B67F50">
        <w:t>checkDamagable</w:t>
      </w:r>
      <w:proofErr w:type="spellEnd"/>
      <w:r w:rsidRPr="00B67F50">
        <w:t>()</w:t>
      </w:r>
      <w:r w:rsidR="007E7705">
        <w:t xml:space="preserve">(which check whether the actor can be </w:t>
      </w:r>
      <w:proofErr w:type="spellStart"/>
      <w:r w:rsidR="007E7705">
        <w:t>demaged</w:t>
      </w:r>
      <w:proofErr w:type="spellEnd"/>
      <w:r w:rsidR="007E7705">
        <w:t>)</w:t>
      </w:r>
      <w:r>
        <w:t xml:space="preserve">, </w:t>
      </w:r>
      <w:proofErr w:type="spellStart"/>
      <w:r w:rsidRPr="00B67F50">
        <w:t>setdamagable</w:t>
      </w:r>
      <w:proofErr w:type="spellEnd"/>
      <w:r w:rsidRPr="00B67F50">
        <w:t>()</w:t>
      </w:r>
      <w:r w:rsidR="007E7705">
        <w:t>(which set the actor the ability to be damaged by other actors)</w:t>
      </w:r>
      <w:r w:rsidR="00FD41CD">
        <w:t xml:space="preserve"> since every objects </w:t>
      </w:r>
      <w:r w:rsidR="00FD41CD">
        <w:t xml:space="preserve">derived </w:t>
      </w:r>
      <w:r w:rsidR="00D17354">
        <w:t>from</w:t>
      </w:r>
      <w:r w:rsidR="00FD41CD">
        <w:t xml:space="preserve"> the Actor class </w:t>
      </w:r>
      <w:r w:rsidR="00EF77D9">
        <w:t>will need to use those functions during sometimes in execution and each classes uses them in the same way</w:t>
      </w:r>
      <w:r w:rsidR="00685B21">
        <w:t>.</w:t>
      </w:r>
    </w:p>
    <w:p w14:paraId="4092A576" w14:textId="77777777" w:rsidR="00215F3E" w:rsidRDefault="00215F3E"/>
    <w:p w14:paraId="56972AA0" w14:textId="77777777" w:rsidR="00A67C13" w:rsidRDefault="00B27572">
      <w:r>
        <w:t xml:space="preserve">I then designed three derived classes directly derived </w:t>
      </w:r>
      <w:r w:rsidR="007F0812">
        <w:t xml:space="preserve">from the base class Actor: class Creature, class Buff, class Building. </w:t>
      </w:r>
    </w:p>
    <w:p w14:paraId="404B20D4" w14:textId="2D815B45" w:rsidR="00616EE7" w:rsidRDefault="007F0812">
      <w:r>
        <w:t>For the Creature class</w:t>
      </w:r>
      <w:r w:rsidR="007F108F">
        <w:t>, I</w:t>
      </w:r>
      <w:r w:rsidR="00D06C0D">
        <w:t xml:space="preserve"> designed it as an abstract class</w:t>
      </w:r>
      <w:r w:rsidR="00150462">
        <w:t xml:space="preserve"> (since it still have the pure virtual function </w:t>
      </w:r>
      <w:proofErr w:type="spellStart"/>
      <w:proofErr w:type="gramStart"/>
      <w:r w:rsidR="00150462">
        <w:t>doSomething</w:t>
      </w:r>
      <w:proofErr w:type="spellEnd"/>
      <w:r w:rsidR="00150462">
        <w:t>(</w:t>
      </w:r>
      <w:proofErr w:type="gramEnd"/>
      <w:r w:rsidR="00150462">
        <w:t>), bonk(), and damage() derived from the base class Actor)</w:t>
      </w:r>
      <w:r w:rsidR="00616EE7">
        <w:t xml:space="preserve">. It has more member function: </w:t>
      </w:r>
      <w:proofErr w:type="gramStart"/>
      <w:r w:rsidR="00616EE7">
        <w:t>blood(</w:t>
      </w:r>
      <w:proofErr w:type="gramEnd"/>
      <w:r w:rsidR="00616EE7">
        <w:t>)</w:t>
      </w:r>
      <w:r w:rsidR="007E6656">
        <w:t xml:space="preserve"> which can return the creature’s health point</w:t>
      </w:r>
      <w:r w:rsidR="00BC22D6">
        <w:t xml:space="preserve">; the </w:t>
      </w:r>
      <w:proofErr w:type="spellStart"/>
      <w:r w:rsidR="004F74B8">
        <w:t>loseblood</w:t>
      </w:r>
      <w:proofErr w:type="spellEnd"/>
      <w:r w:rsidR="004F74B8">
        <w:t>(int num) which help decrease the creature’s health point; the setblood2()</w:t>
      </w:r>
      <w:r w:rsidR="00BE639A">
        <w:t xml:space="preserve"> which help set the creature’s blood to 2</w:t>
      </w:r>
      <w:r w:rsidR="00034C97">
        <w:t xml:space="preserve">; the </w:t>
      </w:r>
      <w:proofErr w:type="spellStart"/>
      <w:r w:rsidR="00034C97">
        <w:t>badmove</w:t>
      </w:r>
      <w:proofErr w:type="spellEnd"/>
      <w:r w:rsidR="00034C97">
        <w:t>() function which i</w:t>
      </w:r>
      <w:r w:rsidR="0026315D">
        <w:t xml:space="preserve">llustrate the </w:t>
      </w:r>
      <w:r w:rsidR="005371E9">
        <w:t xml:space="preserve">common steps that the creatures may use during their execution, such as </w:t>
      </w:r>
      <w:r w:rsidR="00B87CCE">
        <w:t>checking whether</w:t>
      </w:r>
      <w:r w:rsidR="002212E5">
        <w:t xml:space="preserve"> there are blocks under the creature that permits it to move forward</w:t>
      </w:r>
      <w:r w:rsidR="0010227C">
        <w:t>; and the HP()</w:t>
      </w:r>
      <w:r w:rsidR="00A66ED9">
        <w:t xml:space="preserve"> which returns the health point</w:t>
      </w:r>
      <w:r w:rsidR="008E0EC9">
        <w:t xml:space="preserve"> of the creature;</w:t>
      </w:r>
    </w:p>
    <w:p w14:paraId="5CBE8915" w14:textId="1541C942" w:rsidR="00A67C13" w:rsidRDefault="00A67C13"/>
    <w:p w14:paraId="1EBD9C33" w14:textId="38434C62" w:rsidR="006D72BB" w:rsidRDefault="00A67C13" w:rsidP="001E2B4D">
      <w:r>
        <w:t xml:space="preserve">For the Peach class that derived from the Creature class, I designed it as </w:t>
      </w:r>
      <w:r w:rsidR="00F6636D">
        <w:t xml:space="preserve">a </w:t>
      </w:r>
      <w:r w:rsidR="00C14883">
        <w:t>derived</w:t>
      </w:r>
      <w:r w:rsidR="0024556E">
        <w:t xml:space="preserve"> non-abstract</w:t>
      </w:r>
      <w:r w:rsidR="00F6636D">
        <w:t xml:space="preserve"> class</w:t>
      </w:r>
      <w:r w:rsidR="00566522">
        <w:t xml:space="preserve">. Here, all the functions within the Peach class are non-pure virtual </w:t>
      </w:r>
      <w:r w:rsidR="00986CA1">
        <w:t>function.</w:t>
      </w:r>
      <w:r w:rsidR="00681C74">
        <w:t xml:space="preserve"> The</w:t>
      </w:r>
      <w:r w:rsidR="00023862">
        <w:t xml:space="preserve"> </w:t>
      </w:r>
      <w:r w:rsidR="0014566B">
        <w:t xml:space="preserve">virtual function </w:t>
      </w:r>
      <w:proofErr w:type="spellStart"/>
      <w:r w:rsidR="00023862">
        <w:t>doSomething</w:t>
      </w:r>
      <w:proofErr w:type="spellEnd"/>
      <w:r w:rsidR="00023862">
        <w:t xml:space="preserve">() will specify </w:t>
      </w:r>
      <w:r w:rsidR="007E7705">
        <w:t>what</w:t>
      </w:r>
      <w:r w:rsidR="00DD1D9F">
        <w:t xml:space="preserve"> the Peach will do during each tick</w:t>
      </w:r>
      <w:r w:rsidR="0014566B">
        <w:t xml:space="preserve">(and thus it will </w:t>
      </w:r>
      <w:proofErr w:type="spellStart"/>
      <w:r w:rsidR="0014566B">
        <w:t>perfrom</w:t>
      </w:r>
      <w:proofErr w:type="spellEnd"/>
      <w:r w:rsidR="0014566B">
        <w:t xml:space="preserve"> different from other classes and is non-pure virtual)</w:t>
      </w:r>
      <w:r w:rsidR="00765F45">
        <w:t>;</w:t>
      </w:r>
      <w:r w:rsidR="007D4BCF">
        <w:t xml:space="preserve"> the </w:t>
      </w:r>
      <w:proofErr w:type="spellStart"/>
      <w:r w:rsidR="007D4BCF">
        <w:t>setShootPower</w:t>
      </w:r>
      <w:proofErr w:type="spellEnd"/>
      <w:r w:rsidR="007D4BCF">
        <w:t>()</w:t>
      </w:r>
      <w:r w:rsidR="007D4BCF">
        <w:t xml:space="preserve"> will set the </w:t>
      </w:r>
      <w:proofErr w:type="spellStart"/>
      <w:r w:rsidR="007D4BCF">
        <w:t>ShootPower</w:t>
      </w:r>
      <w:proofErr w:type="spellEnd"/>
      <w:r w:rsidR="007D4BCF">
        <w:t xml:space="preserve"> of Peach to be true; the </w:t>
      </w:r>
      <w:proofErr w:type="spellStart"/>
      <w:r w:rsidR="007D4BCF">
        <w:t>noShootPower</w:t>
      </w:r>
      <w:proofErr w:type="spellEnd"/>
      <w:r w:rsidR="007D4BCF">
        <w:t>()</w:t>
      </w:r>
      <w:r w:rsidR="007D4BCF">
        <w:t xml:space="preserve"> will set the </w:t>
      </w:r>
      <w:proofErr w:type="spellStart"/>
      <w:r w:rsidR="007D4BCF">
        <w:t>ShootPower</w:t>
      </w:r>
      <w:proofErr w:type="spellEnd"/>
      <w:r w:rsidR="007D4BCF">
        <w:t xml:space="preserve"> of Peach to be false; the </w:t>
      </w:r>
      <w:proofErr w:type="spellStart"/>
      <w:r w:rsidR="007D4BCF">
        <w:t>checkShootPower</w:t>
      </w:r>
      <w:proofErr w:type="spellEnd"/>
      <w:r w:rsidR="007D4BCF">
        <w:t>()</w:t>
      </w:r>
      <w:r w:rsidR="007D4BCF">
        <w:t xml:space="preserve"> will check whether the peach have the </w:t>
      </w:r>
      <w:proofErr w:type="spellStart"/>
      <w:r w:rsidR="007D4BCF">
        <w:t>ShootPower</w:t>
      </w:r>
      <w:proofErr w:type="spellEnd"/>
      <w:r w:rsidR="007D4BCF">
        <w:t xml:space="preserve"> or not; the </w:t>
      </w:r>
      <w:proofErr w:type="spellStart"/>
      <w:r w:rsidR="007D4BCF">
        <w:t>setStarPower</w:t>
      </w:r>
      <w:proofErr w:type="spellEnd"/>
      <w:r w:rsidR="007D4BCF">
        <w:t>(int a)</w:t>
      </w:r>
      <w:r w:rsidR="007D4BCF">
        <w:t xml:space="preserve"> will specify the </w:t>
      </w:r>
      <w:proofErr w:type="spellStart"/>
      <w:r w:rsidR="007D4BCF">
        <w:t>StarPower</w:t>
      </w:r>
      <w:proofErr w:type="spellEnd"/>
      <w:r w:rsidR="007D4BCF">
        <w:t xml:space="preserve"> amount by entering an int a; the </w:t>
      </w:r>
      <w:proofErr w:type="spellStart"/>
      <w:r w:rsidR="007D4BCF">
        <w:t>noStarPower</w:t>
      </w:r>
      <w:proofErr w:type="spellEnd"/>
      <w:r w:rsidR="007D4BCF">
        <w:t>()</w:t>
      </w:r>
      <w:r w:rsidR="007D4BCF">
        <w:t xml:space="preserve"> will set the </w:t>
      </w:r>
      <w:proofErr w:type="spellStart"/>
      <w:r w:rsidR="007D4BCF">
        <w:t>StarPower</w:t>
      </w:r>
      <w:proofErr w:type="spellEnd"/>
      <w:r w:rsidR="007D4BCF">
        <w:t xml:space="preserve"> to be 0;</w:t>
      </w:r>
      <w:r w:rsidR="00025D90">
        <w:t xml:space="preserve"> the </w:t>
      </w:r>
      <w:proofErr w:type="spellStart"/>
      <w:r w:rsidR="00025D90">
        <w:t>checkStarPower</w:t>
      </w:r>
      <w:proofErr w:type="spellEnd"/>
      <w:r w:rsidR="00025D90">
        <w:t>()</w:t>
      </w:r>
      <w:r w:rsidR="00F56C4E">
        <w:t xml:space="preserve"> will </w:t>
      </w:r>
      <w:r w:rsidR="00E53DD9">
        <w:t xml:space="preserve">check </w:t>
      </w:r>
      <w:r w:rsidR="003E6BDB">
        <w:t>whether the Peach have</w:t>
      </w:r>
      <w:r w:rsidR="00121755">
        <w:t xml:space="preserve"> </w:t>
      </w:r>
      <w:proofErr w:type="spellStart"/>
      <w:r w:rsidR="00121755">
        <w:t>StarPower</w:t>
      </w:r>
      <w:proofErr w:type="spellEnd"/>
      <w:r w:rsidR="00436A56">
        <w:t xml:space="preserve"> or not; the </w:t>
      </w:r>
      <w:proofErr w:type="spellStart"/>
      <w:r w:rsidR="00436A56">
        <w:t>setJumpPower</w:t>
      </w:r>
      <w:proofErr w:type="spellEnd"/>
      <w:r w:rsidR="00436A56">
        <w:t>()</w:t>
      </w:r>
      <w:r w:rsidR="00436A56">
        <w:t xml:space="preserve"> will set the </w:t>
      </w:r>
      <w:proofErr w:type="spellStart"/>
      <w:r w:rsidR="00436A56">
        <w:t>JumpPower</w:t>
      </w:r>
      <w:proofErr w:type="spellEnd"/>
      <w:r w:rsidR="00436A56">
        <w:t xml:space="preserve"> of Peach to be true; the </w:t>
      </w:r>
      <w:proofErr w:type="spellStart"/>
      <w:r w:rsidR="00436A56">
        <w:t>noJumpPower</w:t>
      </w:r>
      <w:proofErr w:type="spellEnd"/>
      <w:r w:rsidR="00436A56">
        <w:t>()</w:t>
      </w:r>
      <w:r w:rsidR="00436A56">
        <w:t xml:space="preserve"> will set the </w:t>
      </w:r>
      <w:proofErr w:type="spellStart"/>
      <w:r w:rsidR="00436A56">
        <w:t>JumpPower</w:t>
      </w:r>
      <w:proofErr w:type="spellEnd"/>
      <w:r w:rsidR="00436A56">
        <w:t xml:space="preserve"> of Peach to be false; the </w:t>
      </w:r>
      <w:proofErr w:type="spellStart"/>
      <w:r w:rsidR="00436A56">
        <w:t>checkJumpPower</w:t>
      </w:r>
      <w:proofErr w:type="spellEnd"/>
      <w:r w:rsidR="00436A56">
        <w:t>()</w:t>
      </w:r>
      <w:r w:rsidR="00436A56">
        <w:t xml:space="preserve"> will check whether the peach has the </w:t>
      </w:r>
      <w:proofErr w:type="spellStart"/>
      <w:r w:rsidR="00436A56">
        <w:t>JumpPower</w:t>
      </w:r>
      <w:proofErr w:type="spellEnd"/>
      <w:r w:rsidR="00436A56">
        <w:t xml:space="preserve"> or not;</w:t>
      </w:r>
      <w:r w:rsidR="00193E25">
        <w:t xml:space="preserve"> the </w:t>
      </w:r>
      <w:proofErr w:type="spellStart"/>
      <w:r w:rsidR="00193E25">
        <w:t>setInvincible</w:t>
      </w:r>
      <w:proofErr w:type="spellEnd"/>
      <w:r w:rsidR="00193E25">
        <w:t>()</w:t>
      </w:r>
      <w:r w:rsidR="00193E25">
        <w:t xml:space="preserve"> will set the invincible ability of peach to be true;</w:t>
      </w:r>
      <w:r w:rsidR="007B6303">
        <w:t xml:space="preserve"> the </w:t>
      </w:r>
      <w:proofErr w:type="spellStart"/>
      <w:r w:rsidR="007B6303">
        <w:t>setInvincibleT</w:t>
      </w:r>
      <w:proofErr w:type="spellEnd"/>
      <w:r w:rsidR="007B6303">
        <w:t>(int a)</w:t>
      </w:r>
      <w:r w:rsidR="007B6303">
        <w:t xml:space="preserve"> will help set the time that Peach will have the invincible to be a; the </w:t>
      </w:r>
      <w:proofErr w:type="spellStart"/>
      <w:r w:rsidR="007B6303">
        <w:t>setnotInvincible</w:t>
      </w:r>
      <w:proofErr w:type="spellEnd"/>
      <w:r w:rsidR="007B6303">
        <w:t>()</w:t>
      </w:r>
      <w:r w:rsidR="007B6303">
        <w:t xml:space="preserve"> will set that Peach do not have the invincible ability;</w:t>
      </w:r>
      <w:r w:rsidR="0033613F">
        <w:t xml:space="preserve"> the </w:t>
      </w:r>
      <w:proofErr w:type="spellStart"/>
      <w:r w:rsidR="00A27BB8">
        <w:t>checkInvincible</w:t>
      </w:r>
      <w:proofErr w:type="spellEnd"/>
      <w:r w:rsidR="00A27BB8">
        <w:t>()</w:t>
      </w:r>
      <w:r w:rsidR="00A27BB8">
        <w:t xml:space="preserve"> will check whether the peach has the ability to be invincible</w:t>
      </w:r>
      <w:r w:rsidR="00C94D36">
        <w:t>;</w:t>
      </w:r>
      <w:r w:rsidR="009E1F7B">
        <w:t xml:space="preserve"> </w:t>
      </w:r>
      <w:r w:rsidR="00472BA6">
        <w:t xml:space="preserve">the </w:t>
      </w:r>
      <w:proofErr w:type="spellStart"/>
      <w:r w:rsidR="00472BA6">
        <w:t>settempInvincible</w:t>
      </w:r>
      <w:proofErr w:type="spellEnd"/>
      <w:r w:rsidR="00472BA6">
        <w:t>()</w:t>
      </w:r>
      <w:r w:rsidR="00472BA6">
        <w:t xml:space="preserve"> will check whether </w:t>
      </w:r>
      <w:r w:rsidR="001E68B4">
        <w:t>the peach has the temporary invincibili</w:t>
      </w:r>
      <w:r w:rsidR="001463B8">
        <w:t>t</w:t>
      </w:r>
      <w:r w:rsidR="001E68B4">
        <w:t xml:space="preserve">y; </w:t>
      </w:r>
      <w:r w:rsidR="001463B8">
        <w:t xml:space="preserve">the </w:t>
      </w:r>
      <w:proofErr w:type="spellStart"/>
      <w:r w:rsidR="001463B8">
        <w:t>settempInvincibleT</w:t>
      </w:r>
      <w:proofErr w:type="spellEnd"/>
      <w:r w:rsidR="001463B8">
        <w:t>(int a)</w:t>
      </w:r>
      <w:r w:rsidR="001463B8">
        <w:t xml:space="preserve"> will set the time of being temporary invincibility to be a;</w:t>
      </w:r>
      <w:r w:rsidR="00713BC7">
        <w:t xml:space="preserve"> </w:t>
      </w:r>
      <w:proofErr w:type="spellStart"/>
      <w:r w:rsidR="00F90F2C">
        <w:lastRenderedPageBreak/>
        <w:t>setnottempInvincible</w:t>
      </w:r>
      <w:proofErr w:type="spellEnd"/>
      <w:r w:rsidR="00F90F2C">
        <w:t>()</w:t>
      </w:r>
      <w:r w:rsidR="005B0F60">
        <w:t xml:space="preserve"> will </w:t>
      </w:r>
      <w:r w:rsidR="00C47BED">
        <w:t xml:space="preserve">disable the </w:t>
      </w:r>
      <w:r w:rsidR="005B0F60">
        <w:t xml:space="preserve">peach </w:t>
      </w:r>
      <w:r w:rsidR="00C47BED">
        <w:t xml:space="preserve">to have </w:t>
      </w:r>
      <w:r w:rsidR="005B0F60">
        <w:t>the temporary invincible ability;</w:t>
      </w:r>
      <w:r w:rsidR="0097609B">
        <w:t xml:space="preserve"> </w:t>
      </w:r>
      <w:proofErr w:type="spellStart"/>
      <w:r w:rsidR="0097609B">
        <w:t>setCanShoot</w:t>
      </w:r>
      <w:proofErr w:type="spellEnd"/>
      <w:r w:rsidR="0097609B">
        <w:t>()</w:t>
      </w:r>
      <w:r w:rsidR="0097609B">
        <w:t xml:space="preserve"> will set the peach to have the ability to shoot; the </w:t>
      </w:r>
      <w:proofErr w:type="spellStart"/>
      <w:r w:rsidR="0097609B">
        <w:t>setJu</w:t>
      </w:r>
      <w:r w:rsidR="00F85367">
        <w:t>mp</w:t>
      </w:r>
      <w:proofErr w:type="spellEnd"/>
      <w:r w:rsidR="0097609B">
        <w:t xml:space="preserve">() function can </w:t>
      </w:r>
      <w:r w:rsidR="00F75E18">
        <w:t xml:space="preserve">give the peach the ability to jump; the </w:t>
      </w:r>
      <w:proofErr w:type="spellStart"/>
      <w:r w:rsidR="00F75E18">
        <w:t>noCanShoot</w:t>
      </w:r>
      <w:proofErr w:type="spellEnd"/>
      <w:r w:rsidR="00F75E18">
        <w:t>() function will</w:t>
      </w:r>
      <w:r w:rsidR="00215884">
        <w:t xml:space="preserve"> set the peach doesn’t have the ability to shoot</w:t>
      </w:r>
      <w:r w:rsidR="00D4122C">
        <w:t>; the bonk() function defines how the peach would act if it is bonked by other actors</w:t>
      </w:r>
      <w:r w:rsidR="005B6507">
        <w:t xml:space="preserve"> (which is do nothing)</w:t>
      </w:r>
      <w:r w:rsidR="00D4122C">
        <w:t>;</w:t>
      </w:r>
      <w:r w:rsidR="001E2B4D">
        <w:t xml:space="preserve"> the damage() function defines how the peach is damaged by other actors( which is the same as being bonked); </w:t>
      </w:r>
    </w:p>
    <w:p w14:paraId="045AA0E9" w14:textId="23DBAD30" w:rsidR="000D018B" w:rsidRDefault="000D018B" w:rsidP="001E2B4D"/>
    <w:p w14:paraId="3D8FDA29" w14:textId="45EBBF01" w:rsidR="000D018B" w:rsidRDefault="000D018B" w:rsidP="001E2B4D">
      <w:r>
        <w:t xml:space="preserve">For the </w:t>
      </w:r>
      <w:proofErr w:type="spellStart"/>
      <w:r>
        <w:t>Goomba</w:t>
      </w:r>
      <w:proofErr w:type="spellEnd"/>
      <w:r>
        <w:t xml:space="preserve"> class that derived from the Creature class</w:t>
      </w:r>
      <w:r w:rsidR="001D6C06">
        <w:t xml:space="preserve">, </w:t>
      </w:r>
      <w:r w:rsidR="001D6C06">
        <w:t xml:space="preserve">I designed it as a derived non-abstract class. Here, all the functions within the </w:t>
      </w:r>
      <w:proofErr w:type="spellStart"/>
      <w:r w:rsidR="0075349A">
        <w:t>Goomba</w:t>
      </w:r>
      <w:proofErr w:type="spellEnd"/>
      <w:r w:rsidR="001D6C06">
        <w:t xml:space="preserve"> class are non-pure virtual function. The</w:t>
      </w:r>
      <w:r w:rsidR="00CF4AEE">
        <w:t xml:space="preserve"> </w:t>
      </w:r>
      <w:proofErr w:type="spellStart"/>
      <w:proofErr w:type="gramStart"/>
      <w:r w:rsidR="00CF4AEE">
        <w:t>doSomething</w:t>
      </w:r>
      <w:proofErr w:type="spellEnd"/>
      <w:r w:rsidR="00CF4AEE">
        <w:t>(</w:t>
      </w:r>
      <w:proofErr w:type="gramEnd"/>
      <w:r w:rsidR="00CF4AEE">
        <w:t xml:space="preserve">) defines what the </w:t>
      </w:r>
      <w:proofErr w:type="spellStart"/>
      <w:r w:rsidR="00CF4AEE">
        <w:t>Goomba</w:t>
      </w:r>
      <w:proofErr w:type="spellEnd"/>
      <w:r w:rsidR="00CF4AEE">
        <w:t xml:space="preserve"> will do during each tick; </w:t>
      </w:r>
      <w:r w:rsidR="00DE7806">
        <w:t xml:space="preserve">the bonk() will defines what the </w:t>
      </w:r>
      <w:proofErr w:type="spellStart"/>
      <w:r w:rsidR="007E517B">
        <w:t>Goomba</w:t>
      </w:r>
      <w:proofErr w:type="spellEnd"/>
      <w:r w:rsidR="007E517B">
        <w:t xml:space="preserve"> performs if it is bonked by other actors</w:t>
      </w:r>
      <w:r w:rsidR="005A3A10">
        <w:t>;</w:t>
      </w:r>
    </w:p>
    <w:p w14:paraId="2464614D" w14:textId="000B70FE" w:rsidR="00CF4AEE" w:rsidRDefault="00CF4AEE" w:rsidP="001E2B4D"/>
    <w:p w14:paraId="55A85B08" w14:textId="4F421BC7" w:rsidR="005A3A10" w:rsidRDefault="005A3A10" w:rsidP="005A3A10">
      <w:r>
        <w:t xml:space="preserve">For the </w:t>
      </w:r>
      <w:proofErr w:type="spellStart"/>
      <w:r>
        <w:t>Koopa</w:t>
      </w:r>
      <w:proofErr w:type="spellEnd"/>
      <w:r>
        <w:t xml:space="preserve"> class that derived from the Creature class, I designed it as a derived non-abstract class. Here, all the functions within the </w:t>
      </w:r>
      <w:proofErr w:type="spellStart"/>
      <w:r w:rsidR="00BD1AC7">
        <w:t>Koopa</w:t>
      </w:r>
      <w:proofErr w:type="spellEnd"/>
      <w:r>
        <w:t xml:space="preserve"> class are non-pure virtual function. The </w:t>
      </w:r>
      <w:proofErr w:type="spellStart"/>
      <w:proofErr w:type="gramStart"/>
      <w:r>
        <w:t>doSomething</w:t>
      </w:r>
      <w:proofErr w:type="spellEnd"/>
      <w:r>
        <w:t>(</w:t>
      </w:r>
      <w:proofErr w:type="gramEnd"/>
      <w:r>
        <w:t xml:space="preserve">) defines what the </w:t>
      </w:r>
      <w:proofErr w:type="spellStart"/>
      <w:r w:rsidR="00BD1AC7">
        <w:t>Koopa</w:t>
      </w:r>
      <w:proofErr w:type="spellEnd"/>
      <w:r>
        <w:t xml:space="preserve"> will do during each tick; the bonk() will defines what the </w:t>
      </w:r>
      <w:proofErr w:type="spellStart"/>
      <w:r w:rsidR="00BD1AC7">
        <w:t>Koopa</w:t>
      </w:r>
      <w:proofErr w:type="spellEnd"/>
      <w:r>
        <w:t xml:space="preserve"> performs if it is bonked by other actors;</w:t>
      </w:r>
    </w:p>
    <w:p w14:paraId="36B919A6" w14:textId="77777777" w:rsidR="005A3A10" w:rsidRDefault="005A3A10" w:rsidP="005A3A10"/>
    <w:p w14:paraId="03B92CE0" w14:textId="15249F69" w:rsidR="00CD0C10" w:rsidRDefault="00CD0C10" w:rsidP="00CD0C10">
      <w:r>
        <w:t xml:space="preserve">For the </w:t>
      </w:r>
      <w:r w:rsidR="000222B3">
        <w:t>Piranha</w:t>
      </w:r>
      <w:r>
        <w:t xml:space="preserve"> class that derived from the Creature class, I designed it as a derived non-abstract class. Here, all the functions within the </w:t>
      </w:r>
      <w:r w:rsidR="00A11112">
        <w:t>Piranha</w:t>
      </w:r>
      <w:r>
        <w:t xml:space="preserve"> class are non-pure virtual function. The </w:t>
      </w:r>
      <w:proofErr w:type="spellStart"/>
      <w:proofErr w:type="gramStart"/>
      <w:r>
        <w:t>doSomething</w:t>
      </w:r>
      <w:proofErr w:type="spellEnd"/>
      <w:r>
        <w:t>(</w:t>
      </w:r>
      <w:proofErr w:type="gramEnd"/>
      <w:r>
        <w:t xml:space="preserve">) defines what the </w:t>
      </w:r>
      <w:r w:rsidR="00A11112">
        <w:t>Piranha</w:t>
      </w:r>
      <w:r>
        <w:t xml:space="preserve"> will do during each tick; </w:t>
      </w:r>
      <w:r w:rsidR="00A44D0D">
        <w:t xml:space="preserve">the </w:t>
      </w:r>
      <w:proofErr w:type="spellStart"/>
      <w:r w:rsidR="00A44D0D">
        <w:t>decreaseFire</w:t>
      </w:r>
      <w:proofErr w:type="spellEnd"/>
      <w:r w:rsidR="00A44D0D">
        <w:t>()</w:t>
      </w:r>
      <w:r w:rsidR="00A44D0D">
        <w:t xml:space="preserve"> will decrease the </w:t>
      </w:r>
      <w:proofErr w:type="spellStart"/>
      <w:r w:rsidR="00A44D0D">
        <w:t>fireDelay</w:t>
      </w:r>
      <w:proofErr w:type="spellEnd"/>
      <w:r w:rsidR="00A44D0D">
        <w:t xml:space="preserve"> time by one</w:t>
      </w:r>
      <w:r w:rsidR="00E6738A">
        <w:t xml:space="preserve">; the </w:t>
      </w:r>
      <w:proofErr w:type="spellStart"/>
      <w:r w:rsidR="00E6738A">
        <w:t>setFiredelay</w:t>
      </w:r>
      <w:proofErr w:type="spellEnd"/>
      <w:r w:rsidR="00E6738A">
        <w:t xml:space="preserve">(int </w:t>
      </w:r>
      <w:proofErr w:type="spellStart"/>
      <w:r w:rsidR="00E6738A">
        <w:t>i</w:t>
      </w:r>
      <w:proofErr w:type="spellEnd"/>
      <w:r w:rsidR="00E6738A">
        <w:t>)</w:t>
      </w:r>
      <w:r w:rsidR="00E6738A">
        <w:t xml:space="preserve"> will define the </w:t>
      </w:r>
      <w:proofErr w:type="spellStart"/>
      <w:r w:rsidR="00E6738A">
        <w:t>fireDelay</w:t>
      </w:r>
      <w:proofErr w:type="spellEnd"/>
      <w:r w:rsidR="00E6738A">
        <w:t xml:space="preserve"> time as </w:t>
      </w:r>
      <w:proofErr w:type="spellStart"/>
      <w:r w:rsidR="00E6738A">
        <w:t>i</w:t>
      </w:r>
      <w:proofErr w:type="spellEnd"/>
      <w:r w:rsidR="00E6738A">
        <w:t xml:space="preserve">; </w:t>
      </w:r>
      <w:r w:rsidR="00A44D0D">
        <w:t xml:space="preserve">the </w:t>
      </w:r>
      <w:proofErr w:type="spellStart"/>
      <w:r>
        <w:t>the</w:t>
      </w:r>
      <w:proofErr w:type="spellEnd"/>
      <w:r>
        <w:t xml:space="preserve"> bonk() will defines what the </w:t>
      </w:r>
      <w:r w:rsidR="00A11112">
        <w:t>Piranha</w:t>
      </w:r>
      <w:r>
        <w:t xml:space="preserve"> performs if it is bonked by other actors;</w:t>
      </w:r>
      <w:r w:rsidR="00E6738A">
        <w:t xml:space="preserve"> the damage() defines how the actor behaves if it is damaged by other actors</w:t>
      </w:r>
      <w:r w:rsidR="007E024C">
        <w:t>;</w:t>
      </w:r>
    </w:p>
    <w:p w14:paraId="39043CF6" w14:textId="72A37D95" w:rsidR="007E024C" w:rsidRDefault="007E024C" w:rsidP="00CD0C10"/>
    <w:p w14:paraId="4131A940" w14:textId="0ACAE693" w:rsidR="00A44D0D" w:rsidRDefault="007E024C" w:rsidP="00F1315E">
      <w:r>
        <w:t xml:space="preserve">For the </w:t>
      </w:r>
      <w:r w:rsidR="006F4F71">
        <w:t>Buff</w:t>
      </w:r>
      <w:r>
        <w:t xml:space="preserve"> class that derived from the Creature class, I designed it as a derived abstract class. Here, </w:t>
      </w:r>
      <w:r w:rsidR="00745CB6">
        <w:t>some of</w:t>
      </w:r>
      <w:r>
        <w:t xml:space="preserve"> the functions within the </w:t>
      </w:r>
      <w:r w:rsidR="00BA60F5">
        <w:t>Buff</w:t>
      </w:r>
      <w:r>
        <w:t xml:space="preserve"> class are </w:t>
      </w:r>
      <w:r w:rsidR="00B673E2">
        <w:t xml:space="preserve">still </w:t>
      </w:r>
      <w:r>
        <w:t>pure virtual function</w:t>
      </w:r>
      <w:r w:rsidR="009A7E4E">
        <w:t xml:space="preserve"> (such as </w:t>
      </w:r>
      <w:proofErr w:type="spellStart"/>
      <w:proofErr w:type="gramStart"/>
      <w:r w:rsidR="00FD64A1">
        <w:t>doSomething</w:t>
      </w:r>
      <w:proofErr w:type="spellEnd"/>
      <w:r w:rsidR="00FD64A1">
        <w:t>(</w:t>
      </w:r>
      <w:proofErr w:type="gramEnd"/>
      <w:r w:rsidR="00FD64A1">
        <w:t>)</w:t>
      </w:r>
      <w:r w:rsidR="006C37A2">
        <w:t xml:space="preserve">, damage(), bonk()). However, it also have some virtual </w:t>
      </w:r>
      <w:proofErr w:type="spellStart"/>
      <w:r w:rsidR="006C37A2">
        <w:t>functon</w:t>
      </w:r>
      <w:proofErr w:type="spellEnd"/>
      <w:r w:rsidR="006C37A2">
        <w:t xml:space="preserve"> </w:t>
      </w:r>
      <w:r w:rsidR="00757720">
        <w:t xml:space="preserve">such as </w:t>
      </w:r>
      <w:proofErr w:type="spellStart"/>
      <w:proofErr w:type="gramStart"/>
      <w:r w:rsidR="00757720">
        <w:t>refreshPeach</w:t>
      </w:r>
      <w:proofErr w:type="spellEnd"/>
      <w:r w:rsidR="00757720">
        <w:t>(</w:t>
      </w:r>
      <w:proofErr w:type="gramEnd"/>
      <w:r w:rsidR="00757720">
        <w:t xml:space="preserve">) (which defines how balls would move under the spec requirement) and </w:t>
      </w:r>
      <w:proofErr w:type="spellStart"/>
      <w:r w:rsidR="00757720">
        <w:t>refreshbad</w:t>
      </w:r>
      <w:proofErr w:type="spellEnd"/>
      <w:r w:rsidR="00757720">
        <w:t>() (which defines how the goodie would move under the spec requirement)</w:t>
      </w:r>
      <w:r w:rsidR="00074E6C">
        <w:t>.</w:t>
      </w:r>
    </w:p>
    <w:p w14:paraId="24FC4F06" w14:textId="4E1D32A4" w:rsidR="00F1315E" w:rsidRDefault="00F1315E" w:rsidP="00F1315E"/>
    <w:p w14:paraId="512CA2F5" w14:textId="31289041" w:rsidR="00D47B66" w:rsidRDefault="00D47B66" w:rsidP="00F1315E">
      <w:r>
        <w:t xml:space="preserve">For the </w:t>
      </w:r>
      <w:r w:rsidR="002524AD">
        <w:t>Flower</w:t>
      </w:r>
      <w:r>
        <w:t xml:space="preserve"> class that derived from the </w:t>
      </w:r>
      <w:r w:rsidR="00136032">
        <w:t>Buff</w:t>
      </w:r>
      <w:r>
        <w:t xml:space="preserve"> class, I designed it as a derived abstract class. Here, all the functions within the </w:t>
      </w:r>
      <w:r w:rsidR="00B447B7">
        <w:t>Flower</w:t>
      </w:r>
      <w:r>
        <w:t xml:space="preserve"> class are non-pure virtual function. The </w:t>
      </w:r>
      <w:proofErr w:type="spellStart"/>
      <w:proofErr w:type="gramStart"/>
      <w:r>
        <w:t>doSomething</w:t>
      </w:r>
      <w:proofErr w:type="spellEnd"/>
      <w:r>
        <w:t>(</w:t>
      </w:r>
      <w:proofErr w:type="gramEnd"/>
      <w:r>
        <w:t xml:space="preserve">) defines what the </w:t>
      </w:r>
      <w:r w:rsidR="00D44C3B">
        <w:t>Flower</w:t>
      </w:r>
      <w:r>
        <w:t xml:space="preserve"> will do during each tick; the bonk() will defines what the </w:t>
      </w:r>
      <w:r w:rsidR="001242BB">
        <w:t>Flower</w:t>
      </w:r>
      <w:r>
        <w:t xml:space="preserve"> performs if it is bonked by other actors;</w:t>
      </w:r>
      <w:r w:rsidR="00C65070">
        <w:t xml:space="preserve"> the damage() function defines what the Flower would be damaged </w:t>
      </w:r>
      <w:r w:rsidR="00AD1B34">
        <w:t>by calling damaged by other actors</w:t>
      </w:r>
      <w:r w:rsidR="00106C65">
        <w:t>;</w:t>
      </w:r>
    </w:p>
    <w:p w14:paraId="7B5B1CA8" w14:textId="71675735" w:rsidR="00B86AA9" w:rsidRDefault="00B86AA9"/>
    <w:p w14:paraId="4B31BE03" w14:textId="72E5DE4E" w:rsidR="00B86AA9" w:rsidRDefault="00B86AA9" w:rsidP="00B86AA9">
      <w:r>
        <w:t xml:space="preserve">For the </w:t>
      </w:r>
      <w:r w:rsidR="00DC6F07">
        <w:t>Mushroom</w:t>
      </w:r>
      <w:r>
        <w:t xml:space="preserve"> class that derived from the Buff class, I designed it as a derived abstract class. Here, all the functions within the </w:t>
      </w:r>
      <w:r w:rsidR="00C967D7">
        <w:t>Mushroom</w:t>
      </w:r>
      <w:r>
        <w:t xml:space="preserve"> class are non-pure virtual function. The </w:t>
      </w:r>
      <w:proofErr w:type="spellStart"/>
      <w:proofErr w:type="gramStart"/>
      <w:r>
        <w:t>doSomething</w:t>
      </w:r>
      <w:proofErr w:type="spellEnd"/>
      <w:r>
        <w:t>(</w:t>
      </w:r>
      <w:proofErr w:type="gramEnd"/>
      <w:r>
        <w:t xml:space="preserve">) defines what the </w:t>
      </w:r>
      <w:r w:rsidR="006324D8">
        <w:t>Mushroom</w:t>
      </w:r>
      <w:r>
        <w:t xml:space="preserve"> will do during each tick; the bonk() will defines what the </w:t>
      </w:r>
      <w:r w:rsidR="009056DF">
        <w:t>Mushroom</w:t>
      </w:r>
      <w:r>
        <w:t xml:space="preserve"> performs if it is bonked by other actors; the damage() function defines what the </w:t>
      </w:r>
      <w:r w:rsidR="00223159">
        <w:t>Mushroom</w:t>
      </w:r>
      <w:r>
        <w:t xml:space="preserve"> would be damaged by calling damaged by other actors</w:t>
      </w:r>
      <w:r w:rsidR="00106C65">
        <w:t>;</w:t>
      </w:r>
    </w:p>
    <w:p w14:paraId="778E3857" w14:textId="261451ED" w:rsidR="00EB5ED9" w:rsidRDefault="00EB5ED9" w:rsidP="00B86AA9"/>
    <w:p w14:paraId="31C9F362" w14:textId="7E8BDC09" w:rsidR="00D10E41" w:rsidRDefault="00D10E41" w:rsidP="00D10E41">
      <w:r>
        <w:t xml:space="preserve">For the </w:t>
      </w:r>
      <w:r w:rsidR="00F02AAC">
        <w:t>Star</w:t>
      </w:r>
      <w:r>
        <w:t xml:space="preserve"> class that derived from the Buff class, I designed it as a derived abstract class. Here, all the functions within the </w:t>
      </w:r>
      <w:r w:rsidR="00CF11D8">
        <w:t>Star</w:t>
      </w:r>
      <w:r>
        <w:t xml:space="preserve"> class are non-pure virtual function. The </w:t>
      </w:r>
      <w:proofErr w:type="spellStart"/>
      <w:proofErr w:type="gramStart"/>
      <w:r>
        <w:t>doSomething</w:t>
      </w:r>
      <w:proofErr w:type="spellEnd"/>
      <w:r>
        <w:t>(</w:t>
      </w:r>
      <w:proofErr w:type="gramEnd"/>
      <w:r>
        <w:t xml:space="preserve">) defines </w:t>
      </w:r>
      <w:r>
        <w:lastRenderedPageBreak/>
        <w:t xml:space="preserve">what the </w:t>
      </w:r>
      <w:r w:rsidR="00AB1773">
        <w:t>Star</w:t>
      </w:r>
      <w:r>
        <w:t xml:space="preserve"> will do during each tick; the bonk() will defines what the </w:t>
      </w:r>
      <w:r w:rsidR="00575D39">
        <w:t>Star</w:t>
      </w:r>
      <w:r>
        <w:t xml:space="preserve"> performs if it is bonked by other actors; the damage() function defines what the </w:t>
      </w:r>
      <w:r w:rsidR="00D60151">
        <w:t>Star</w:t>
      </w:r>
      <w:r>
        <w:t xml:space="preserve"> would be damaged by calling damaged by other actors;</w:t>
      </w:r>
    </w:p>
    <w:p w14:paraId="2B8AC5A7" w14:textId="77777777" w:rsidR="00D10E41" w:rsidRDefault="00D10E41" w:rsidP="00D10E41"/>
    <w:p w14:paraId="30BB3440" w14:textId="2A1CACDC" w:rsidR="0090372E" w:rsidRDefault="0090372E" w:rsidP="0090372E">
      <w:r>
        <w:t xml:space="preserve">For the </w:t>
      </w:r>
      <w:proofErr w:type="spellStart"/>
      <w:r w:rsidRPr="0090372E">
        <w:t>PiranhaFireball</w:t>
      </w:r>
      <w:proofErr w:type="spellEnd"/>
      <w:r>
        <w:t xml:space="preserve"> </w:t>
      </w:r>
      <w:r>
        <w:t xml:space="preserve">class that derived from the Buff class, I designed it as a derived abstract class. Here, all the functions within the </w:t>
      </w:r>
      <w:proofErr w:type="spellStart"/>
      <w:r w:rsidR="00BD1357" w:rsidRPr="00BD1357">
        <w:t>PiranhaFireball</w:t>
      </w:r>
      <w:proofErr w:type="spellEnd"/>
      <w:r w:rsidR="00BD1357">
        <w:t xml:space="preserve"> </w:t>
      </w:r>
      <w:r>
        <w:t xml:space="preserve">class are non-pure virtual function. The </w:t>
      </w:r>
      <w:proofErr w:type="spellStart"/>
      <w:proofErr w:type="gramStart"/>
      <w:r>
        <w:t>doSomething</w:t>
      </w:r>
      <w:proofErr w:type="spellEnd"/>
      <w:r>
        <w:t>(</w:t>
      </w:r>
      <w:proofErr w:type="gramEnd"/>
      <w:r>
        <w:t xml:space="preserve">) defines what the </w:t>
      </w:r>
      <w:proofErr w:type="spellStart"/>
      <w:r w:rsidR="004B779E" w:rsidRPr="004B779E">
        <w:t>PiranhaFireball</w:t>
      </w:r>
      <w:proofErr w:type="spellEnd"/>
      <w:r w:rsidR="004B779E">
        <w:t xml:space="preserve"> </w:t>
      </w:r>
      <w:r>
        <w:t xml:space="preserve">will do during each tick; the bonk() will defines what the </w:t>
      </w:r>
      <w:proofErr w:type="spellStart"/>
      <w:r w:rsidR="00663B6E" w:rsidRPr="00663B6E">
        <w:t>PiranhaFireball</w:t>
      </w:r>
      <w:proofErr w:type="spellEnd"/>
      <w:r w:rsidR="00663B6E">
        <w:t xml:space="preserve"> </w:t>
      </w:r>
      <w:r>
        <w:t xml:space="preserve">performs if it is bonked by other actors; the damage() function defines what the </w:t>
      </w:r>
      <w:proofErr w:type="spellStart"/>
      <w:r w:rsidR="007E2AE1" w:rsidRPr="007E2AE1">
        <w:t>PiranhaFireball</w:t>
      </w:r>
      <w:proofErr w:type="spellEnd"/>
      <w:r>
        <w:t xml:space="preserve"> would be damaged by calling damaged by other actors;</w:t>
      </w:r>
    </w:p>
    <w:p w14:paraId="18D048CE" w14:textId="77777777" w:rsidR="0090372E" w:rsidRDefault="0090372E" w:rsidP="0090372E"/>
    <w:p w14:paraId="5EF37EED" w14:textId="5EB6AC86" w:rsidR="00215524" w:rsidRDefault="00215524" w:rsidP="00215524">
      <w:r>
        <w:t xml:space="preserve">For the </w:t>
      </w:r>
      <w:proofErr w:type="spellStart"/>
      <w:r w:rsidR="00EF770B" w:rsidRPr="00EF770B">
        <w:t>PeachFireball</w:t>
      </w:r>
      <w:proofErr w:type="spellEnd"/>
      <w:r w:rsidR="00EF770B">
        <w:t xml:space="preserve"> </w:t>
      </w:r>
      <w:r>
        <w:t xml:space="preserve">class that derived from the Buff class, I designed it as a derived abstract class. Here, all the functions within the </w:t>
      </w:r>
      <w:proofErr w:type="spellStart"/>
      <w:r w:rsidR="00EF770B" w:rsidRPr="00EF770B">
        <w:t>PeachFireball</w:t>
      </w:r>
      <w:proofErr w:type="spellEnd"/>
      <w:r w:rsidR="00EF770B">
        <w:t xml:space="preserve"> </w:t>
      </w:r>
      <w:r>
        <w:t xml:space="preserve">class are non-pure virtual function. The </w:t>
      </w:r>
      <w:proofErr w:type="spellStart"/>
      <w:proofErr w:type="gramStart"/>
      <w:r>
        <w:t>doSomething</w:t>
      </w:r>
      <w:proofErr w:type="spellEnd"/>
      <w:r>
        <w:t>(</w:t>
      </w:r>
      <w:proofErr w:type="gramEnd"/>
      <w:r>
        <w:t xml:space="preserve">) defines what the </w:t>
      </w:r>
      <w:proofErr w:type="spellStart"/>
      <w:r w:rsidR="00D57F6A" w:rsidRPr="00D57F6A">
        <w:t>PeachFireball</w:t>
      </w:r>
      <w:proofErr w:type="spellEnd"/>
      <w:r>
        <w:t xml:space="preserve"> will do during each tick; the bonk() will defines what the </w:t>
      </w:r>
      <w:proofErr w:type="spellStart"/>
      <w:r w:rsidR="00C50ABD" w:rsidRPr="00C50ABD">
        <w:t>PeachFireball</w:t>
      </w:r>
      <w:proofErr w:type="spellEnd"/>
      <w:r w:rsidR="00C50ABD">
        <w:t xml:space="preserve"> </w:t>
      </w:r>
      <w:r>
        <w:t xml:space="preserve">performs if it is bonked by other actors; the damage() function defines what the </w:t>
      </w:r>
      <w:proofErr w:type="spellStart"/>
      <w:r w:rsidR="001B2272" w:rsidRPr="001B2272">
        <w:t>PeachFireball</w:t>
      </w:r>
      <w:proofErr w:type="spellEnd"/>
      <w:r w:rsidR="001B2272">
        <w:t xml:space="preserve"> </w:t>
      </w:r>
      <w:r>
        <w:t>would be damaged by calling damaged by other actors;</w:t>
      </w:r>
    </w:p>
    <w:p w14:paraId="7497AF5C" w14:textId="77777777" w:rsidR="00EB5ED9" w:rsidRDefault="00EB5ED9" w:rsidP="00B86AA9"/>
    <w:p w14:paraId="3F730834" w14:textId="5000BA5F" w:rsidR="00595F06" w:rsidRDefault="00595F06" w:rsidP="00595F06">
      <w:r>
        <w:t xml:space="preserve">For the </w:t>
      </w:r>
      <w:r w:rsidR="00DC2A94">
        <w:t>Shell</w:t>
      </w:r>
      <w:r>
        <w:t xml:space="preserve"> class that derived from the Buff class, I designed it as a derived abstract class. Here, all the functions within the </w:t>
      </w:r>
      <w:r w:rsidR="00CB68D3">
        <w:t xml:space="preserve">Shell </w:t>
      </w:r>
      <w:r>
        <w:t xml:space="preserve">class are non-pure virtual function. The </w:t>
      </w:r>
      <w:proofErr w:type="spellStart"/>
      <w:proofErr w:type="gramStart"/>
      <w:r>
        <w:t>doSomething</w:t>
      </w:r>
      <w:proofErr w:type="spellEnd"/>
      <w:r>
        <w:t>(</w:t>
      </w:r>
      <w:proofErr w:type="gramEnd"/>
      <w:r>
        <w:t xml:space="preserve">) defines what the </w:t>
      </w:r>
      <w:r w:rsidR="00CB68D3">
        <w:t xml:space="preserve">Shell </w:t>
      </w:r>
      <w:r>
        <w:t xml:space="preserve">will do during each tick; the bonk() will defines what the </w:t>
      </w:r>
      <w:r w:rsidR="00CB68D3">
        <w:t xml:space="preserve">Shell </w:t>
      </w:r>
      <w:r>
        <w:t xml:space="preserve">performs if it is bonked by other actors; the damage() function defines what the </w:t>
      </w:r>
      <w:r w:rsidR="00CB68D3">
        <w:t xml:space="preserve">Shell </w:t>
      </w:r>
      <w:r>
        <w:t>would be damaged by calling damaged by other actors;</w:t>
      </w:r>
    </w:p>
    <w:p w14:paraId="46FA9CBD" w14:textId="175BCA6A" w:rsidR="00B75439" w:rsidRDefault="00B75439" w:rsidP="00595F06"/>
    <w:p w14:paraId="78C37C81" w14:textId="7DD85707" w:rsidR="005069FF" w:rsidRDefault="004D6C47" w:rsidP="005069FF">
      <w:r>
        <w:t xml:space="preserve">For the Flag class that derived from the </w:t>
      </w:r>
      <w:r w:rsidR="00ED5B82">
        <w:t xml:space="preserve">Actor class, I designed it </w:t>
      </w:r>
      <w:r w:rsidR="00345BD0">
        <w:t xml:space="preserve">as a derived abstract class. Here, all the functions within the </w:t>
      </w:r>
      <w:r w:rsidR="005069FF">
        <w:t xml:space="preserve">Flag </w:t>
      </w:r>
      <w:r w:rsidR="005069FF">
        <w:t xml:space="preserve">class are non-pure virtual function. The </w:t>
      </w:r>
      <w:proofErr w:type="spellStart"/>
      <w:proofErr w:type="gramStart"/>
      <w:r w:rsidR="005069FF">
        <w:t>doSomething</w:t>
      </w:r>
      <w:proofErr w:type="spellEnd"/>
      <w:r w:rsidR="005069FF">
        <w:t>(</w:t>
      </w:r>
      <w:proofErr w:type="gramEnd"/>
      <w:r w:rsidR="005069FF">
        <w:t xml:space="preserve">) defines what the </w:t>
      </w:r>
      <w:r w:rsidR="00ED327E">
        <w:t>Flag</w:t>
      </w:r>
      <w:r w:rsidR="00ED327E">
        <w:t xml:space="preserve"> </w:t>
      </w:r>
      <w:r w:rsidR="005069FF">
        <w:t xml:space="preserve">will do during each tick; the bonk() will defines what the </w:t>
      </w:r>
      <w:r w:rsidR="00ED327E">
        <w:t>Flag</w:t>
      </w:r>
      <w:r w:rsidR="00ED327E">
        <w:t xml:space="preserve"> </w:t>
      </w:r>
      <w:r w:rsidR="005069FF">
        <w:t xml:space="preserve">performs if it is bonked by other actors; the damage() function defines what the </w:t>
      </w:r>
      <w:r w:rsidR="00ED327E">
        <w:t>Flag</w:t>
      </w:r>
      <w:r w:rsidR="00ED327E">
        <w:t xml:space="preserve"> </w:t>
      </w:r>
      <w:r w:rsidR="005069FF">
        <w:t>would be damaged by calling damaged by other actors;</w:t>
      </w:r>
    </w:p>
    <w:p w14:paraId="4A9FD12E" w14:textId="7E8C6436" w:rsidR="00345BD0" w:rsidRDefault="00345BD0" w:rsidP="00595F06"/>
    <w:p w14:paraId="127CA715" w14:textId="16544C33" w:rsidR="004477B3" w:rsidRDefault="004477B3" w:rsidP="004477B3">
      <w:r>
        <w:t xml:space="preserve">For the </w:t>
      </w:r>
      <w:r>
        <w:t>Mario</w:t>
      </w:r>
      <w:r>
        <w:t xml:space="preserve"> class that derived from the Actor class, I designed it as a derived abstract class. Here, all the functions within the Mario class are non-pure virtual function. The </w:t>
      </w:r>
      <w:proofErr w:type="spellStart"/>
      <w:proofErr w:type="gramStart"/>
      <w:r>
        <w:t>doSomething</w:t>
      </w:r>
      <w:proofErr w:type="spellEnd"/>
      <w:r>
        <w:t>(</w:t>
      </w:r>
      <w:proofErr w:type="gramEnd"/>
      <w:r>
        <w:t>) defines what the Mario will do during each tick; the bonk() will defines what the Mario performs if it is bonked by other actors; the damage() function defines what the Mario would be damaged by calling damaged by other actors;</w:t>
      </w:r>
    </w:p>
    <w:p w14:paraId="5E20A295" w14:textId="77777777" w:rsidR="00F1353D" w:rsidRDefault="00F1353D" w:rsidP="00692DBD"/>
    <w:p w14:paraId="0A683AEF" w14:textId="2C7A7784" w:rsidR="00692DBD" w:rsidRDefault="00F16E1B" w:rsidP="00692DBD">
      <w:r>
        <w:t xml:space="preserve">2. </w:t>
      </w:r>
      <w:r w:rsidR="00692DBD">
        <w:t xml:space="preserve">A list of all functionality that you failed to finish as well as known bugs in your classes, e.g. “I didn’t implement the Flower class.” or “My </w:t>
      </w:r>
      <w:proofErr w:type="spellStart"/>
      <w:r w:rsidR="00692DBD">
        <w:t>koopa</w:t>
      </w:r>
      <w:proofErr w:type="spellEnd"/>
      <w:r w:rsidR="00692DBD">
        <w:t xml:space="preserve"> doesn’t work correctly yet so I treat it like a </w:t>
      </w:r>
      <w:proofErr w:type="spellStart"/>
      <w:r w:rsidR="00692DBD">
        <w:t>goomba</w:t>
      </w:r>
      <w:proofErr w:type="spellEnd"/>
      <w:r w:rsidR="00692DBD">
        <w:t xml:space="preserve"> right now.”</w:t>
      </w:r>
    </w:p>
    <w:p w14:paraId="7147CA0F" w14:textId="6A1F89BF" w:rsidR="00711CF9" w:rsidRDefault="00711CF9" w:rsidP="00692DBD"/>
    <w:p w14:paraId="56F45E98" w14:textId="62788F2A" w:rsidR="00711CF9" w:rsidRDefault="00A2054B" w:rsidP="00692DBD">
      <w:r>
        <w:t xml:space="preserve">According to my own test, </w:t>
      </w:r>
      <w:r w:rsidR="009427F8">
        <w:t>n</w:t>
      </w:r>
      <w:r w:rsidR="00711CF9">
        <w:t>one of my function failed.</w:t>
      </w:r>
    </w:p>
    <w:p w14:paraId="5BA9A702" w14:textId="77777777" w:rsidR="00692DBD" w:rsidRDefault="00692DBD" w:rsidP="00692DBD"/>
    <w:p w14:paraId="2E552A2B" w14:textId="1678DCCF" w:rsidR="00692DBD" w:rsidRDefault="00692DBD" w:rsidP="00692DBD">
      <w:r>
        <w:t xml:space="preserve">3. A list of other design decisions and assumptions you </w:t>
      </w:r>
      <w:proofErr w:type="gramStart"/>
      <w:r>
        <w:t>made;</w:t>
      </w:r>
      <w:proofErr w:type="gramEnd"/>
      <w:r>
        <w:t xml:space="preserve"> e.g., “It was not specified what to do in situation X, so this is what I decided to do.”</w:t>
      </w:r>
    </w:p>
    <w:p w14:paraId="6EFD0DC2" w14:textId="50861FC8" w:rsidR="00762CF1" w:rsidRDefault="00762CF1">
      <w:r>
        <w:t xml:space="preserve"> </w:t>
      </w:r>
    </w:p>
    <w:p w14:paraId="447E0DC7" w14:textId="797A1F74" w:rsidR="00244D3D" w:rsidRDefault="00677292">
      <w:r>
        <w:lastRenderedPageBreak/>
        <w:t xml:space="preserve">It was not specified in what arrange the peach would get the </w:t>
      </w:r>
      <w:r w:rsidR="008511D0">
        <w:t xml:space="preserve">mushroom or the star as its </w:t>
      </w:r>
      <w:proofErr w:type="gramStart"/>
      <w:r w:rsidR="008511D0">
        <w:t>super power</w:t>
      </w:r>
      <w:proofErr w:type="gramEnd"/>
      <w:r w:rsidR="008511D0">
        <w:t xml:space="preserve">, so I decided to set the range of </w:t>
      </w:r>
      <w:r w:rsidR="00A72039">
        <w:t>overlapping with the peach with the range greater or smaller than 3 pixels of Peach’s both x direction and y direction.</w:t>
      </w:r>
    </w:p>
    <w:sectPr w:rsidR="00244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E66D8C"/>
    <w:multiLevelType w:val="hybridMultilevel"/>
    <w:tmpl w:val="B8DA0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129"/>
    <w:rsid w:val="000006AE"/>
    <w:rsid w:val="00000C06"/>
    <w:rsid w:val="000222B3"/>
    <w:rsid w:val="00023862"/>
    <w:rsid w:val="00025D90"/>
    <w:rsid w:val="00034C97"/>
    <w:rsid w:val="00040151"/>
    <w:rsid w:val="00074E6C"/>
    <w:rsid w:val="00075EE3"/>
    <w:rsid w:val="000C7580"/>
    <w:rsid w:val="000D018B"/>
    <w:rsid w:val="0010227C"/>
    <w:rsid w:val="00105407"/>
    <w:rsid w:val="00106C23"/>
    <w:rsid w:val="00106C65"/>
    <w:rsid w:val="00121755"/>
    <w:rsid w:val="001242BB"/>
    <w:rsid w:val="0013301B"/>
    <w:rsid w:val="00136032"/>
    <w:rsid w:val="0014566B"/>
    <w:rsid w:val="001463B8"/>
    <w:rsid w:val="00150462"/>
    <w:rsid w:val="001548A9"/>
    <w:rsid w:val="00193E25"/>
    <w:rsid w:val="001A263E"/>
    <w:rsid w:val="001B2272"/>
    <w:rsid w:val="001C3B83"/>
    <w:rsid w:val="001D6C06"/>
    <w:rsid w:val="001E2B4D"/>
    <w:rsid w:val="001E68B4"/>
    <w:rsid w:val="00215524"/>
    <w:rsid w:val="00215884"/>
    <w:rsid w:val="00215F3E"/>
    <w:rsid w:val="002212E5"/>
    <w:rsid w:val="00223159"/>
    <w:rsid w:val="00227A41"/>
    <w:rsid w:val="00244D3D"/>
    <w:rsid w:val="0024556E"/>
    <w:rsid w:val="0025158D"/>
    <w:rsid w:val="002524AD"/>
    <w:rsid w:val="0026315D"/>
    <w:rsid w:val="0026465C"/>
    <w:rsid w:val="002929B4"/>
    <w:rsid w:val="002C31B2"/>
    <w:rsid w:val="002C7368"/>
    <w:rsid w:val="0033613F"/>
    <w:rsid w:val="00345BD0"/>
    <w:rsid w:val="003851AB"/>
    <w:rsid w:val="003E6BDB"/>
    <w:rsid w:val="00430B20"/>
    <w:rsid w:val="00436A56"/>
    <w:rsid w:val="004477B3"/>
    <w:rsid w:val="004564B7"/>
    <w:rsid w:val="00472BA6"/>
    <w:rsid w:val="004755F1"/>
    <w:rsid w:val="004924C3"/>
    <w:rsid w:val="004B779E"/>
    <w:rsid w:val="004D6C47"/>
    <w:rsid w:val="004F6EF7"/>
    <w:rsid w:val="004F74B8"/>
    <w:rsid w:val="005069FF"/>
    <w:rsid w:val="005371E9"/>
    <w:rsid w:val="00547673"/>
    <w:rsid w:val="00566522"/>
    <w:rsid w:val="00570FE6"/>
    <w:rsid w:val="00575D39"/>
    <w:rsid w:val="00580032"/>
    <w:rsid w:val="00595F06"/>
    <w:rsid w:val="005A3A10"/>
    <w:rsid w:val="005B0F60"/>
    <w:rsid w:val="005B6507"/>
    <w:rsid w:val="00616EE7"/>
    <w:rsid w:val="006179E7"/>
    <w:rsid w:val="006324D8"/>
    <w:rsid w:val="00634B20"/>
    <w:rsid w:val="00637CD9"/>
    <w:rsid w:val="00644B61"/>
    <w:rsid w:val="006500E4"/>
    <w:rsid w:val="00663B6E"/>
    <w:rsid w:val="00677292"/>
    <w:rsid w:val="00681C74"/>
    <w:rsid w:val="00685B21"/>
    <w:rsid w:val="00692DBD"/>
    <w:rsid w:val="00695B16"/>
    <w:rsid w:val="006B3129"/>
    <w:rsid w:val="006C37A2"/>
    <w:rsid w:val="006D72BB"/>
    <w:rsid w:val="006F4F71"/>
    <w:rsid w:val="00711CF9"/>
    <w:rsid w:val="00713BC7"/>
    <w:rsid w:val="00723405"/>
    <w:rsid w:val="00725E4E"/>
    <w:rsid w:val="00745CB6"/>
    <w:rsid w:val="0075349A"/>
    <w:rsid w:val="00754AD1"/>
    <w:rsid w:val="00757720"/>
    <w:rsid w:val="00762CF1"/>
    <w:rsid w:val="00765F45"/>
    <w:rsid w:val="00786607"/>
    <w:rsid w:val="007B6303"/>
    <w:rsid w:val="007C0A26"/>
    <w:rsid w:val="007D4BCF"/>
    <w:rsid w:val="007E024C"/>
    <w:rsid w:val="007E2AE1"/>
    <w:rsid w:val="007E517B"/>
    <w:rsid w:val="007E6656"/>
    <w:rsid w:val="007E7705"/>
    <w:rsid w:val="007F0812"/>
    <w:rsid w:val="007F108F"/>
    <w:rsid w:val="008511D0"/>
    <w:rsid w:val="008C640D"/>
    <w:rsid w:val="008E0EC9"/>
    <w:rsid w:val="0090372E"/>
    <w:rsid w:val="009056DF"/>
    <w:rsid w:val="009427F8"/>
    <w:rsid w:val="0097609B"/>
    <w:rsid w:val="00986CA1"/>
    <w:rsid w:val="009A7E4E"/>
    <w:rsid w:val="009B25D9"/>
    <w:rsid w:val="009C0D64"/>
    <w:rsid w:val="009E1F7B"/>
    <w:rsid w:val="00A11112"/>
    <w:rsid w:val="00A2054B"/>
    <w:rsid w:val="00A27BB8"/>
    <w:rsid w:val="00A44D0D"/>
    <w:rsid w:val="00A66ED9"/>
    <w:rsid w:val="00A67C13"/>
    <w:rsid w:val="00A72039"/>
    <w:rsid w:val="00A92956"/>
    <w:rsid w:val="00AB1773"/>
    <w:rsid w:val="00AD1B34"/>
    <w:rsid w:val="00B114AE"/>
    <w:rsid w:val="00B27572"/>
    <w:rsid w:val="00B447B7"/>
    <w:rsid w:val="00B673E2"/>
    <w:rsid w:val="00B67F50"/>
    <w:rsid w:val="00B75439"/>
    <w:rsid w:val="00B86AA9"/>
    <w:rsid w:val="00B87CCE"/>
    <w:rsid w:val="00B90CDD"/>
    <w:rsid w:val="00BA60F5"/>
    <w:rsid w:val="00BC22D6"/>
    <w:rsid w:val="00BD1357"/>
    <w:rsid w:val="00BD1AC7"/>
    <w:rsid w:val="00BE639A"/>
    <w:rsid w:val="00C14883"/>
    <w:rsid w:val="00C47BED"/>
    <w:rsid w:val="00C50ABD"/>
    <w:rsid w:val="00C516CF"/>
    <w:rsid w:val="00C65070"/>
    <w:rsid w:val="00C909C6"/>
    <w:rsid w:val="00C94D36"/>
    <w:rsid w:val="00C967D7"/>
    <w:rsid w:val="00CA5327"/>
    <w:rsid w:val="00CB68D3"/>
    <w:rsid w:val="00CD0C10"/>
    <w:rsid w:val="00CF11D8"/>
    <w:rsid w:val="00CF4AEE"/>
    <w:rsid w:val="00D06C0D"/>
    <w:rsid w:val="00D10E41"/>
    <w:rsid w:val="00D17354"/>
    <w:rsid w:val="00D4122C"/>
    <w:rsid w:val="00D44C3B"/>
    <w:rsid w:val="00D47B66"/>
    <w:rsid w:val="00D57F6A"/>
    <w:rsid w:val="00D60151"/>
    <w:rsid w:val="00DC0FAF"/>
    <w:rsid w:val="00DC2A94"/>
    <w:rsid w:val="00DC6F07"/>
    <w:rsid w:val="00DD1D9F"/>
    <w:rsid w:val="00DE7806"/>
    <w:rsid w:val="00DF3B53"/>
    <w:rsid w:val="00E037BA"/>
    <w:rsid w:val="00E53DD9"/>
    <w:rsid w:val="00E6738A"/>
    <w:rsid w:val="00EB5ED9"/>
    <w:rsid w:val="00ED2724"/>
    <w:rsid w:val="00ED2AEE"/>
    <w:rsid w:val="00ED327E"/>
    <w:rsid w:val="00ED5B82"/>
    <w:rsid w:val="00EE17C6"/>
    <w:rsid w:val="00EF770B"/>
    <w:rsid w:val="00EF77D9"/>
    <w:rsid w:val="00F02AAC"/>
    <w:rsid w:val="00F1315E"/>
    <w:rsid w:val="00F1353D"/>
    <w:rsid w:val="00F16E1B"/>
    <w:rsid w:val="00F56C4E"/>
    <w:rsid w:val="00F6636D"/>
    <w:rsid w:val="00F75E18"/>
    <w:rsid w:val="00F85367"/>
    <w:rsid w:val="00F90F2C"/>
    <w:rsid w:val="00FA67FF"/>
    <w:rsid w:val="00FD41CD"/>
    <w:rsid w:val="00FD64A1"/>
    <w:rsid w:val="00FE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C740E"/>
  <w15:chartTrackingRefBased/>
  <w15:docId w15:val="{8753F9F2-A826-9F47-B1E7-02FA2309C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1462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KangSirui</dc:creator>
  <cp:keywords/>
  <dc:description/>
  <cp:lastModifiedBy>KangSirui</cp:lastModifiedBy>
  <cp:revision>216</cp:revision>
  <dcterms:created xsi:type="dcterms:W3CDTF">2022-02-28T05:02:00Z</dcterms:created>
  <dcterms:modified xsi:type="dcterms:W3CDTF">2022-02-28T08:13:00Z</dcterms:modified>
</cp:coreProperties>
</file>