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CDA4B" w14:textId="5B479D9F" w:rsidR="00571C86" w:rsidRDefault="00D9035F">
      <w:r>
        <w:t xml:space="preserve">The only bug I have in this project is that </w:t>
      </w:r>
      <w:r w:rsidR="00DD33A9">
        <w:rPr>
          <w:rFonts w:hint="eastAsia"/>
        </w:rPr>
        <w:t>I</w:t>
      </w:r>
      <w:r w:rsidR="00DD33A9">
        <w:t xml:space="preserve"> have </w:t>
      </w:r>
      <w:r>
        <w:t xml:space="preserve">a </w:t>
      </w:r>
      <w:r w:rsidR="00506187">
        <w:t xml:space="preserve">bug in </w:t>
      </w:r>
      <w:proofErr w:type="spellStart"/>
      <w:r w:rsidR="00506187">
        <w:t>RadixTree</w:t>
      </w:r>
      <w:proofErr w:type="spellEnd"/>
      <w:r w:rsidR="00506187">
        <w:t xml:space="preserve"> class </w:t>
      </w:r>
      <w:r w:rsidR="00381D5B">
        <w:t xml:space="preserve">that cannot insert some of the lines from the member.txt successfully. However, </w:t>
      </w:r>
      <w:r w:rsidR="00574CF8">
        <w:t xml:space="preserve">apart from the </w:t>
      </w:r>
      <w:proofErr w:type="spellStart"/>
      <w:r w:rsidR="00574CF8">
        <w:t>RadixTree</w:t>
      </w:r>
      <w:proofErr w:type="spellEnd"/>
      <w:r w:rsidR="00574CF8">
        <w:t xml:space="preserve">, </w:t>
      </w:r>
      <w:r w:rsidR="00381D5B">
        <w:t xml:space="preserve">the other parts of this project </w:t>
      </w:r>
      <w:r w:rsidR="00B35AFF">
        <w:t>should have work smoothly.</w:t>
      </w:r>
    </w:p>
    <w:sectPr w:rsidR="0057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86"/>
    <w:rsid w:val="002C1432"/>
    <w:rsid w:val="00381D5B"/>
    <w:rsid w:val="00506187"/>
    <w:rsid w:val="00571C86"/>
    <w:rsid w:val="00574CF8"/>
    <w:rsid w:val="005A1F79"/>
    <w:rsid w:val="00B236A3"/>
    <w:rsid w:val="00B35AFF"/>
    <w:rsid w:val="00C17B95"/>
    <w:rsid w:val="00C400B2"/>
    <w:rsid w:val="00C517A8"/>
    <w:rsid w:val="00D1297C"/>
    <w:rsid w:val="00D54D5B"/>
    <w:rsid w:val="00D9035F"/>
    <w:rsid w:val="00DD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2066B"/>
  <w15:chartTrackingRefBased/>
  <w15:docId w15:val="{1A834EF7-7B70-B04D-A728-E0B11213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KangSirui</dc:creator>
  <cp:keywords/>
  <dc:description/>
  <cp:lastModifiedBy>KangSirui</cp:lastModifiedBy>
  <cp:revision>24</cp:revision>
  <dcterms:created xsi:type="dcterms:W3CDTF">2022-03-16T05:50:00Z</dcterms:created>
  <dcterms:modified xsi:type="dcterms:W3CDTF">2022-03-16T07:20:00Z</dcterms:modified>
</cp:coreProperties>
</file>