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6EA" w:rsidRDefault="00551899">
      <w:pPr>
        <w:rPr>
          <w:rFonts w:hint="eastAsia"/>
        </w:rPr>
      </w:pPr>
      <w:r>
        <w:rPr>
          <w:noProof/>
        </w:rPr>
        <w:drawing>
          <wp:inline distT="0" distB="0" distL="0" distR="0" wp14:anchorId="23833AED" wp14:editId="31C48EDF">
            <wp:extent cx="5274310" cy="700189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EA" w:rsidRDefault="00B466EA" w:rsidP="00B466E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现场信息管理界面</w:t>
      </w:r>
    </w:p>
    <w:p w:rsidR="00551899" w:rsidRDefault="00551899">
      <w:pPr>
        <w:rPr>
          <w:rFonts w:hint="eastAsia"/>
        </w:rPr>
      </w:pPr>
      <w:r>
        <w:rPr>
          <w:noProof/>
        </w:rPr>
        <w:drawing>
          <wp:inline distT="0" distB="0" distL="0" distR="0" wp14:anchorId="00C3BB3A" wp14:editId="3F08CD32">
            <wp:extent cx="5274310" cy="247721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6EA" w:rsidRDefault="00B466EA" w:rsidP="00B466E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查看现场进度计划表</w:t>
      </w:r>
    </w:p>
    <w:p w:rsidR="00C24547" w:rsidRDefault="005518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F54299" wp14:editId="333AD1DB">
            <wp:extent cx="5274310" cy="50881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47" w:rsidRDefault="00C24547" w:rsidP="00C2454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记录</w:t>
      </w:r>
      <w:r>
        <w:rPr>
          <w:rFonts w:hint="eastAsia"/>
        </w:rPr>
        <w:t>现场发现的异常</w:t>
      </w:r>
      <w:r w:rsidR="00551899">
        <w:rPr>
          <w:noProof/>
        </w:rPr>
        <w:lastRenderedPageBreak/>
        <w:drawing>
          <wp:inline distT="0" distB="0" distL="0" distR="0" wp14:anchorId="71821115" wp14:editId="4CAFF90D">
            <wp:extent cx="5274310" cy="5064925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47" w:rsidRDefault="00C24547" w:rsidP="00C2454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图上的异常记录与实际中异常位置一一对应</w:t>
      </w:r>
    </w:p>
    <w:p w:rsidR="00C24547" w:rsidRDefault="00551899" w:rsidP="00C2454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D6767A" wp14:editId="272EFDD4">
            <wp:extent cx="5274310" cy="6166181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47" w:rsidRDefault="00C24547" w:rsidP="00C2454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异常处理界面</w:t>
      </w:r>
    </w:p>
    <w:p w:rsidR="00154F54" w:rsidRDefault="00551899" w:rsidP="00C24547">
      <w:pPr>
        <w:jc w:val="center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3968D7B" wp14:editId="0E7AD021">
            <wp:extent cx="5274310" cy="6223564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47" w:rsidRDefault="00C24547" w:rsidP="00C24547">
      <w:pPr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6 </w:t>
      </w:r>
      <w:r>
        <w:rPr>
          <w:rFonts w:hint="eastAsia"/>
          <w:noProof/>
        </w:rPr>
        <w:t>异常处理</w:t>
      </w:r>
      <w:bookmarkStart w:id="0" w:name="_GoBack"/>
      <w:bookmarkEnd w:id="0"/>
    </w:p>
    <w:sectPr w:rsidR="00C24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208"/>
    <w:rsid w:val="00154F54"/>
    <w:rsid w:val="00551899"/>
    <w:rsid w:val="00835065"/>
    <w:rsid w:val="00B466EA"/>
    <w:rsid w:val="00C24547"/>
    <w:rsid w:val="00D4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18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18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18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18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13</Words>
  <Characters>75</Characters>
  <Application>Microsoft Office Word</Application>
  <DocSecurity>0</DocSecurity>
  <Lines>1</Lines>
  <Paragraphs>1</Paragraphs>
  <ScaleCrop>false</ScaleCrop>
  <Company>hfut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gaoyu</dc:creator>
  <cp:keywords/>
  <dc:description/>
  <cp:lastModifiedBy>gaoyu</cp:lastModifiedBy>
  <cp:revision>3</cp:revision>
  <dcterms:created xsi:type="dcterms:W3CDTF">2016-10-13T10:58:00Z</dcterms:created>
  <dcterms:modified xsi:type="dcterms:W3CDTF">2016-10-13T11:20:00Z</dcterms:modified>
</cp:coreProperties>
</file>