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&gt;MN513225.1 Alcaligenes faecalis strain 176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ATTGAACGCTAGCGGGATGCTTTACACATGCAAGTCGAACGGCAGCACGAGAGAGCTTGCTCTCTTGGTGGCGAGTGGCG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GACGGGTGAGTAATATATCGGAACGTGCCCAGTAGCGGGGGATAACTACTCGAAAGAGTGGCTAATACCGCATACGCCCT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ACGGGGGAAAGGGGGGGATTCTTCGGAACCTCTCACTATTGGAGCGGCCGATATCGGATTAGCTAGTTGGTGGGGTAAAG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GCTCACCAAGGCAACGATCCGTAGCTGGTTTGAGAGGACGACCAGCCACACTGGGACTGAGACACGGCCCAGACTCCTAC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GGGAGGCAGCAGTGGGGAATTTTGGACAATGGGGGAAACCCTGATCCAGCCATCCCGCGTGTATGATGAAGGCCTTCGGG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TTGTAAAGTACTTTTGGCAGAGAAGAAAAGGTACCTCCTAATACGAGGTACTGCTGACGGTATCTGCAGAATAAGCACCG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GCTAACTACGTGCCAGCAGCCGCGGTAATACGTAGGGTGCAAGCGTTAATCGGAATTACTGGGCGTAAAGCGTGTGTAGG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CGGTTCGGAAAGAAAGATGTGAAATCCCAGGGCTCAACCTTGGAACTGCATTTTTAACTGCCGAGCTAGAGTATGTCAGA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GGGGGGTAGAATTCCACGTGTAGCAGTGAAATGCGTAGATATGTGGAGGAATACCGATGGCGAAGGCAGCCCCCTGGGAT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AATACTGACGCTCAGACACGAAAGCGTGGGGAGCAAACAGGATTAGATACCCTGGTAGTCCACGCCCTAAACGATGTCAA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CTAGCTGTTGGGGCCGTTAGGCCTTAGTAGCGCAGCTAACGCGTGAAGTTGACCGCCTGGGGAGTACGGTCGCAAGATTA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AAACTCAAAGGAATTGACGGGGACCCGCACAAGCGGTGGATGATGTGGATTAATTCGATGCAACGCGAAAAACCTTACCT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ACCCTTGACATGTCTGGAATGCCGAAGAGATTTGGCAGTGCTCGCAAGAGAACCGGAACACAGGTGCTGCATGGCTGTCG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TCAGCTCGTGTCGTGAGATGTTGGGTTAAGTCCCGCAACGAGCGCAACCCTTGTCATTAGTTGCTACGCAAGAGCACTCT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AATGAGACTGCCGGTGACAAACCGGAGGAAGGTGGGGATGACGTCAAGTCCTCATGGCCCTTATGGGTAGGGCTTCACAC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GTCATACAATGGTCGGGACAGAGGGTCGCCAACCCGCGAGGGGGAGCCAATCTCAGAAACCCGATCGTAGTCCGGATCGC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AGTCTGCAACTCGACTGCGTGAAGTCGGAATCGCTAGTAATCGCGGATCAGAATGTCGCGGTGAATACGTTCCCGGGTCT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TGTACACACCGCCCGTCACACCATGGGAGTGGGTTTCACCAGAAGTAGGTAGCCTAACCGTAAGGAGGGCGCTTACCACG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GTGGGATTCATGACTGGGGTG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&gt;JF710959.1 Alcaligenes faecalis strain B_IV_2L44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TACACATGCAAGTCGAACGGCAGCACGAGAGAGCTTGCTCTCTTGGTGGCGAGTGGCGGACGGGTGAGTAATATATCGGA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ACGTGCCCAGTAGCGGGGGATAACTACTCGAAAGAGTGGCTAATACCGCATACGCCCTACGGGGGAAAGGGGGGGATTCT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TCGGAACCTCTCACTATTGGAGCGGCCGATATCGGATTAGCTAGTTGGTGGGGTAAAGGCTCACCAAGGCAACGATCCGT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AGCTGGTTTGAGAGGACGACCAGCCACACTGGGACTGAGACACGGCCCAGACTCCTACGGGAGGCAGCAGTGGGGAATTT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TGGACAATGGGGGAAACCCTGATCCAGCCATCCCGCGTGTATGATGAAGGCCTTCGGGTTGTAAAGTACTTTTGGCAGAG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AAGAAAAGGTACCTCCTAATACGAGGTACTGCTGACGGTATCTGCAGAATAAGCACCGGCTAACTACGTGCCAGCAGCCG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CGGTAATACGTAGGGTGCAAGCGTTAATCGGAATTACTGGGCGTAAAGCGTGTGTAGGCGGTTCGGAAAGAAAGATGTGA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AATCCCAGGGCTCAACCTTGGAACTGCATTTTTAACTGCCGAGCTAGAGTATGTCAGAGGGGGGTAGAATTCCACGTGTA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GCAGTGAAATGCGTAGATATGTGGAGGAATACCGATGGCGAAGGCAGCCCCCTGGGATAATACTGACGCTCAGACACGAA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AGCGTGGGGAGCAAACAGGATTAGATACCCTGGTAGTCCACGCCCTAAACGATGTCAACTAGCTGTTGGGGCCGTTAGGC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CTTAGTAGCGCAGCTAACGCGTGAAGTTGACCGCCTGGGGAGTACGGTCGCAAGATTAAAACTCAAAGGAATTGACGGGG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ACCCGCACAAGCGGTGGATGATGTGGATTAATTCGATGCAACGCGAAAAACCTTACCTACCCTTGACATGTCTGGAATGC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CGAAGAGATTTGGCAGTGCTCGCAAGAGAACCGGAACACAGGTGCTGCATGGCTGTCGTCAGCTCGTGTCGTGAGATGTT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GGGTTAAGTCCCGCAACGAGCGCAACCCTTGTCATTAGTTGCTACGCAAGAGCACTCTAATGAGACTGCCGGTGACAAAC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CGGAGGAAGGTGGGGATGACGTCAAGTCCTCATGGCCCTTATGGGTAGGGCTTCACACGTCATACAATGGTCGGGACAGA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GGGTCGCCAACCCGCGAGGGGGAGCCAATCTCAGAAACCCGATCGTAGTCCGGATCGCAGTCTGCAACTCGACTGCGTGA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AGTCGGAATCGCTAGTAATCGCGGATCAGAATGTCGCGGTGAATACGTTCCCGGGTCTTGTACACACCGCCCGTCACACC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ATGGGAGTGGGTTTCACCAGAAGTAGGTAGCCTAACCGTAAGGAGGGCGCTTACCACGGTGGGATTCATGACTGGGGTGA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&gt;KT988067.1 Alcaligenes faecalis strain JQ135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ATTGAACGCTAGCGGGATGCTTTACACATGCAAGTCGAACGGCAGCACGAGAGAGCTTGCTCTCTTGGTGGCGAGTGGCG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GACGGGTGAGTAATATATCGGAACGTGCCCAGTAGCGGGGGATAACTACTCGAAAGAGTGGCTAATACCGCATACGCCCT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ACGGGGGAAAGGGGGGGATTCTTCGGAACCTCTCACTATTGGAGCGGCCGATATCGGATTAGCTAGTTGGTGGGGTAAAG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GCTCACCAAGGCAACGATCCGTAGCTGGTTTGAGAGGACGACCAGCCACACTGGGACTGAGACACGGCCCAGACTCCTAC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GGGAGGCAGCAGTGGGGAATTTTGGACAATGGGGGAAACCCTGATCCAGCCATCCCGCGTGTATGATGAAGGCCTTCGGG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TTGTAAAGTACTTTTGGCAGAGAAGAAAAGGTATCTCCTAATACGAGATACTGCTGACGGTATCTGCAGAATAAGCACCG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GCTAACTACGTGCCAGCAGCCGCGGTAATACGTAGGGTGCAAGCGTTAATCGGAATTACTGGGCGTAAAGCGTGTGTAGG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CGGTTCGGAAAGAAAGATGTGAAATCCCAGGGCTCAACCTTGGAACTGCATTTTTAACTGCCGAGCTAGAGTATGTCAGA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GGGGGGTAGAATTCCACGTGTAGCAGTGAAATGCGTAGATATGTGGAGGAATACCGATGGCGAAGGCAGCCCCCTGGGAT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AATACTGACGCTCAGACACGAAAGCGTGGGGAGCAAACAGGATTAGATACCCTGGTAGTCCACGCCCTAAACGATGTCAA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CTAGCTGTTGGGGCCGTTAGGCCTTAGTAGCGCAGCTAACGCGTGAAGTTGACCGCCTGGGGAGTACGGTCGCAAGATTA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AAACTCAAAGGAATTGACGGGGACCCGCACAAGCGGTGGATGATGTGGATTAATTCGATGCAACGCGAAAAACCTTACCT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ACCCTTGACATGTCTGGAATGCCGAAGAGATTTGGCAGTGCTCGCAAGAGAACCGGAACACAGGTGCTGCATGGCTGTCG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TCAGCTCGTGTCGTGAGATGTTGGGTTAAGTCCCGCAACGAGCGCAACCCTTGTCATTAGTTGCTACGCAAGAGCACTCT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AATGAGACTGCCGGTGACAAACCGGAGGAAGGTGGGGATGACGTCAAGTCCTCATGGCCCTTATGGGTAGGGCTTCACAC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GTCATACAATGGTCGGGACAGAGGGTCGCCAACCCGCGAGGGGGAGCCAATCTCAGAAACCCGATCGTAGTCCGGATCGC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AGTCTGCAACTCGACTGCGTGAAGTCGGAATCGCTAGTAATCGCGGATCAGAATGTCGCGGTGAATACGTTCCCGGGTCT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TGTACACACCGCCCGTCACACCATGGGAGTGGGTTTCACCAGAAGTAGGTAGCCTAACCGTAAGGAGGGCGCTTACCACG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GTGGGATTCATGACTGGGGTG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&gt;KP224304.1 Alcaligenes faecalis strain RW-508 16S ribosomal RNA gene, partial sequence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GAGTTTGATCCTGGCTCAGATTGAACGCTAGCGGGATGCTTTACACATGCAAGTCGAACGGCAGCACGAGAGAGCTTGCT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CTCTTGGTGGCGAGTGGCGGACGGGTGAGTAATATATCGGAACGTGCCCAGTAGCGGGGGATAACTACTCGAAAGAGTGG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CTAATACCGCATACGCCCTACGGGGGAAAGGGGGGGATTCTTCGGAACCTCTCACTATTGGAGCGGCCGATATCGGATTA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GCTAGTTGGTGGGGTAAAGGCTCACCAAGGCAACGATCCGTAGCTGGTTTGAGAGGACGACCAGCCACACTGGGACTGAG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ACACGGCCCAGACTCCTACGGGAGGCAGCAGTGGGGAATTTTGGACAATGGGGGAAACCCTGATCCAGCCATCCCGCGTG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TATGATGAAGGCCTTCGGGTTGTAAAGTACTTTTGGCAGAGAAGAAAAGGTATCTCCTAATACGAGATACTGCTGACGGT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ATCTGCAGAATAAGCACCGGCTAACTACGTGCCAGCAGCCGCGGTAATACGTAGGGTGCAAGCGTTAATCGGAATTACTG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GGCGTAAAGCGTGTGTAGGCGGTTCGGAAAGAAAGATGTGAAATCCCAGGGCTCAACCTTGGAACTGCATTTTTAACTGC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CGAGCTAGAGTATGTCAGAGGGGGGTAGAATTCCACGTGTAGCAGTGAAATGCGTAGATATGTGGAGGAATACCGATGGC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GAAGGCAGCCCCCTGGGATAATACTGACGCTCAGACACGAAAGCGTGGGGAGCAAACAGGATTAGATACCCTGGTAGTCC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ACGCCCTAAACGATGTCAACTAGCTGTTGGGGCCGTTAGGCCTTAGTAGCGCAGCTAACGCGTGAAGTTGACCGCCTGGG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GAGTACGGTCGCAAGATTAAAACTCAAAGGAATTGACGGGGACCCGCACAAGCGGTGGATGATGTGGATTAATTCGATGC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AACGCGAAAAACCTTACCTACCCTTGACATGTCTGGAATGCCGAAGAGATTTGGCAGTGCTCGCAAGAGAACCGGAACAC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AGGTGCTGCATGGCTGTCGTCAGCTCGTGTCGTGAGATGTTGGGTTAAGTCCCGCAACGAGCGCAACCCTTGTCATTAGT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TGCTACGCAAGAGCACTCTAATGAGACTGCCGGTGACAAACCGGAGGAAGGTGGGGATGACGTCAAGTCCTCATGGCCCT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TATGGGTAGGGCTTCACACGTCATACAATGGTCGGGACAGAGGGTCGCCAACCCGCGAGGGGGAGCCAATCTCAGAAACC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CGATCGTAGTCCGGATCGCAGTCTGCAACTCGACTGCGTGAAGTCGGAATCGCTAGTAATCGCGGATCAGAATGTCGCGG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TGAATACGTTCCCGGGTCTTGTACACACCGCCCGTCACACCATGGGAGTGGGTTTCACCAGAAGTAGGTAGCCTAACCGT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AAGGAGGGCGCTTACCACGGTGGGATTCATGACTGGGGTGAAGTCGTAACAAGGTAGCCGT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&gt;KF534470.1 Alcaligenes faecalis strain HCB2 16S ribosomal RNA gene, partial sequence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GAGTTTGATCCTGGCTCAGATTGAACGCTAGCGGGATGCTTTACACATGCAAGTCGAACGGCAGCACGAGAGAGCTTGCT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CTCTTGGTGGCGAGTGGCGGACGGGTGAGTAATATATCGGAACGTGCCCAGTAGCGGGGGATAACTACTCGAAAGAGTGG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CTAATACCGCATACGCCCTACGGGGGAAAGGGGGGGATTCTTCGGAACCTCTCACTATTGGAGCGGCCGATATCGGATTA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GCTAGTTGGTGGGGTAAAGGCTCACCAAGGCAACGATCCGTAGCTGGTTTGAGAGGACGACCAGCCACACTGGGACTGAG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ACACGGCCCAGACTCCTACGGGAGGCAGCAGTGGGGAATTTTGGACAATGGGGGAAACCCTGATCCAGCCATCCCGCGTG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TATGATGAAGGCCTTCGGGTTGTAAAGTACTTTTGGCAGAGAAGAAAAGGTATCTCCTAATACGAGATACTGCTGACGGT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ATCTGCAGAATAAGCACCGGCTAACTACGTGCCAGCAGCCGCGGTAATACGTAGGGTGCAAGCGTTAATCGGAATTACTG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GGCGTAAAGCGTGTGTAGGCGGTTCGGAAAGAAAGATGTGAAATCCCAGGGCTCAACCTTGGAACTGCATTTTTAACTGC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CGAGCTAGAGTATGTCAGAGGGGGGTAGAATTCCACGTGTAGCAGTGAAATGCGTAGATATGTGGAGGAATACCGATGGC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GAAGGCAGCCCCCTGGGATAATACTGACGCTCAGACACGAAAGCGTGGGGAGCAAACAGGATTAGATACCCTGGTAGTCC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ACGCCCTAAACGATGTCAACTAGCTGTTGGGGCCGTTAGGCCTTAGTAGCGCAGCTAACGCGTGAAGTTGACCGCCTGGG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GAGTACGGTCGCAAGATTAAAACTCAAAGGAATTGACGGGGACCCGCACAAGCGGTGGATGATGTGGATTAATTCGATGC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AACGCGAAAAACCTTACCTACCCTTGACATGTCTGGAATGCCGAAGAGATTTGGCAGTGCTCGCAAGAGAACCGGAACAC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AGGTGCTGCATGGCTGTCGTCAGCTCGTGTCGTGAGATGTTGGGTTAAGTCCCGCAACGAGCGCAACCCTTGTCATTAGT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TGCTACGCAAGAGCACTCTAATGAGACTGCCGGTGACAAACCGGAGGAAGGTGGGGATGACGTCAAGTCCTCATGGCCCT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TATGGGTAGGGCTTCACACGTCATACAATGGTCGGGACAGAGGGTCGCCAACCCGCGAGGGGGAGCCAATCTCAGAAACC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CGATCGTAGTCCGGATCGCAGTCTGCAACTCGACTGCGTGAAGTCGGAATCGCTAGTAATCGCGGATCAGAATGTCGCGG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TGAATACGTTCCCGGGTCTTGTACACACCGCCCGTCACACCATGGGAGTGGGTTTCACCAGAAGTAGGTAGCCTAACCGT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AAGGAGGGCGCTTACCACGGTGGGATTCATGACTGGGGCGAAGTCGGAACAAGGTA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