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&gt;JN644568.1 Janibacter melonis strain BN22_1A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TTGATCCTGGCTCAGGACGAACGCTGGCGGCGTGCTTAACACATGCAAGTCGAACGGTGAACCTTGGAGCTTGCTCTAAG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GGGATCAGTGGCGAACGGGTGAGTAACACGTGAGTAACCTGCCCCGGACTCTGGAATAAGCGCTGGAAACGGCGTCTAAT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ACCGGATACGAGACGCAACCGCATGGTTAGCGTCTGGAAAGTTTTTCGGTCTGGGATGGACTCGCGGCCTATCAGCTTGT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TGGTGAGGTAATGGCTCACCAAGGCGACGACGGGTAGCCGGCCTGAGAGGGCGACCGGCCACACTGGGACTGAGACACGG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CCCAGACTCCTACGGGAGGCAGCAGTGGGGAATATTGCACAATGGGCGAAAGCCTGATGCAGCGACGCCGCGTGAGGGAT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GACGGCCTTCGGGTTGTAAACCTCTTTCAGCAGGGAAGAAGCGAAAGTGACGGTACCTGCAGAAGAAGCACCGGCTAACT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ACGTGCCAGCAGCCGCGGTAATACGTAGGGTGCGAGCGTTGTCCGGAATTATTGGGCGTAAAGAGCTTGTAGGCGGTTTG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TCGCGTCTGCTGTGAAAATCCGGGGCTCAACCCCGGACTTGCAGTGGGTACGGGCAGACTAGAGTGTGGTAGGGGAGACT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GGAATTCCTGGTGTAGCGGTGAAATGCGCAGATATCAGGAGGAACACCGATGGCGAAGGCAGGTCTCTGGGCCACTACTG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ACGCTGAGAAGCGAAAGCATGGGGAGCGAACAGGATTAGATACCCTGGTAGTCCATGCCGTAAACGTTGGGCGCTAGGTG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TGGGACTCATTCCACGAGTTCCGTGCCGCAGCTAACGCATTAAGCGCCCCGCCTGGGGAGTACGGCCGCAAGGCTAAAAC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TCAAAGGAATTGACGGGGGCCCGCACAAGCGGCGGAGCATGCGGATTAATTCGATGCAACGCGAAGAACCTTACCAAGGC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TTGACATATACCGGAAACATCCAGAGATGGGTGCCCCTTTTGGTCGGTATACAGGTGGTGCATGGTTGTCGTCAGCTCGT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GTCGTGAGATGTTGGGTTAAGTCCCGCAACGAGCGCAACCCTCGTTCTATGTTGCCAGCACGTCATGGTGGGGACTCATA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GGAGACTGCCGGGGTCAACTCGGAGGAAGGTGGGGATGACGTCAAATCATCATGCCCCTTATGTCTTGGGCTTCACGCAT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GCTACAATGGCCGGTACAAAGGGCTGCGATACCGCAAGGTGGAGCGAATCCCAAAAAACCGGTCTCAGTTCGGATTGGGG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TCTGCAACTCGACCCCATGAAGTCGGAGTCGCTAGTAATCGCAGATCAGCAACGCTGCGGTGAATACGTTCCCGGGCCTT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GTACACACCGCCCGTCAAGTCACGAAAGTCGGTAACACCCGAAGCCGGTGGCCCAACCCTTGTGGGGGGAGCCGTCGAAG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GTGGGACTGGTGATTGGGACTAAGTCGTAACAAGGTAGCCGTACCGGAAGGTGCGGCTGGAACACCTCCTTCTAGACTGC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AGGTAGCCGTACCGGAA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&gt;AY522569.1 Janibacter melonis strain CM2110 16S ribosomal RNA gene, partial sequence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GACGAACGCTGGCGGCGTGCTTAACACATGCAAGTCGAACGGTGAACCTTGGAGCTTGCTTTGAGGGGATCAGTGGCGAA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CGGGTGAGTAACACGTGAGTAACCTGCCCCGGACTCTGGAATAAGCGCTGGAAACGGCGTCTAATACCGGATACGAGACG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CAACCGCATGGTTAGTGTCTGGAAAGTTTTTCGGTCTGGGATGGACTCGCGGCCTATCAGCTTGTTGGTGAGGTAATGGC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TCACCAAGGCGACGACGGGTAGCCGGCCTGAGAGGGCGACCGGCCACACTGGGACTGAGACACGGCCCAGACTCCTACGG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GAGGCAGCAGTGGGGAATATTGCACAATGGGCGAAAGCCTGATGCAGCGACGCCGCGTGAGGGATGACGGCCTTCGGGTT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GTAAACCTCTTTCAGCAGGGAAGAAGCGAAAGTGACGGTACCTGCAGAAGAAGCACCGGCTAACTACGTGCCAGCAGCCG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CGGTAATACGTAGGGTGCGAGCGTTGTCCGGAATTATTGGGCGTAAAGAGCTTGTAGGCGGTTTGTCGCGTCTGCTGTGA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AAATCCGGGGCTCAACCCCGGACTTGCAGTGGGTACGGGCAGACTAGAGTGTGGTAGGGGAGACTGGAATTCCTGGTGTA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GCGGTGAAATGCGCAGATATCAGGAGGAACACCGATGGCGAAGGCAGGTCTCTGGGCCACTACTGACGCTGAGAAGCGAA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AGCATGGGGAGCGAACAGGATTAGATACCCTGGTAGTCCATGCCGTAAACGTTGGGCGCTAGGTGTGGGACTCATTCCAC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GAGTTCCGTGCCGCAGCTAACGCATTAAGCGCCCCGCCTGGGGAGTACGGCCGCAAGGCTAAAACTCAAAGGAATTGACG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GGGGCCCGCACAAGCGGCGGAGCATGCGGATTAATTCGATGCAACGCGAAGAACCTTACCAAGGCTTGACATATACCGGA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AACATCCAGAGATGGGTGCCCCTTTTGGTCGGTATACAGGTGGTGCATGGTTGTCGTCAGCTCGTGTCGTGAGATGTTGG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GTTAAGTCCCGCAACGAGCGCAACCCTCGTTCTATGTTGCCAGCACGTAAAGGTGGGGACTCATAGGAGACTGCCGGGGT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CAACTCGGAGGAAGGTGGGGATGACGTCAAATCATCATGCCCCTTATGTCTTGGGCTTCACGCATGCTACAATGGCCGGT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ACAAAGGGCTGCGATACCGCAAGGTGGAGCGAATCCCAAAAAACCGGTCTCAGTTCGGATTGGGGTCTGCAACTCGACCC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CATGAAGTCGGAGTCGCTAGTAATCGCAGATCAGCAACGCTGCGGTGAATACGTTCCCGGGCCTTGTACACACCGCCCGT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CAAGTCACGAAAGTCGGTAACACCCGAAGCCGGTGGCCCAACCCTTGTGGGGGGAGCCGTCGAAGGTGGGACTGGTGATT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GGGACTAAGTCGTAACAAGGTAGCCGTACCGGAAGGTGC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&gt;KC819073.1 Janibacter melonis strain YPW-1 16S ribosomal RNA gene, partial sequence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AGAGTTTGATCCTGGCTCAGGACGAACGCTGGCGGCGTGCTTAACACATGCAAGTCGAACGGTGAACTTTGGAGCCTGCT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CTAAGGGGATCAGTGGCGAACGGGTGAGTAACACGTGAGTAACCTGCCCCGGACTCTGGAATAAGCGCTGGAAACGGCGT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CTAATACCGGATACGAGACGCAACCGCATGGTTAGTGTCTGGAAAGTTTTTCGGTCTGGGATGGACTCGCGGCCTATCAG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CTTGTTGGTGAGGTAATGGCTCACCAAGGCGACGACGGGTAGCCGGCCTGAGAGGGCGACCGGCCACACTGGGACTGAGA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CACGGCCCAGACTCCTACGGGAGGCAGCAGTGGGGAATATTGCACAATGGGCGAAAGCCTGATGCAGCGACGCCGCGTGA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GGGATGACGGCCTTCGGGTTGTAAACCTCTTTCAGCAGGGAAGAAGCGAAAGTGACGGTACCTGCAGAAGAAGCACCGGC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TAACTACGTGCCAGCAGCCGCGGTAATACGTAGGGTGCGAGCGTTGTCCGGAATTATTGGGCGTAAAGAGCTTGTAGGCG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GTTTGTCGCGTCTGCTGTGAAAATCCGGGGCTCAACCCCGGACTTGCAGTGGGTACGGGCAGACTAGAGTGTGGTAGGGG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AGACTGGAATTCCTGGTGTAGCGGTGAAATGCGCAGATATCAGGAGGAACACCGATGGCGAAGGCAGGTCTCTGGGCCAC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TACTGACGCTGAGAAGCGAAAGCATGGGGAGCGAACAGGATTAGATACCCTGGTAGTCCATGCCGTAAACGTTGGGCGCT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AGGTGTGGGACTCATTCCACGAGTTCCGTGCCGCAGCTAACGCATTAAGCGCCCCGCCTGGGGAGTACGGCCGCAAGGCT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AAAACTCAAAGGAATTGACGGGGGCCCGCACAAGCGGCGGAGCATGCGGATTAATTCGATGCAACGCGAAGAACCTTACC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AAGGCTTGACATATACCGGAAACATCCAGAGATGGGTGCCCCTTTTGGTCGGTATACAGGTGGTGCATGGTTGTCGTCAG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CTCGTGTCGTGAGATGTTGGGTTAAGTCCCGCAACGAGCGCAACCCTCGTTCTATGTTGCCAGCACGTAAAGGTGGGGAC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TCATAGGAGACCGCCGGGGTCAACTCGGAGGAAGGTGGGGATGACGTCAAATCATCATGCCCCTTATGTCTTGGGCTTCA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CGCATGCTACAATGGCCGGTACAAAGGGCTGCGATACCGCAAGGTGGAGCGAATCCCAAAAAACCGGTCTCAGTTCGGAT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TGGGGTCTGCAACTCGACCCCATGAAGTCGGAGTCGCTAGTAATCGCAGATCAGCAACGCTGCGGTGAATACGTTCCCGG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GCCTTGTACACACCGCCCGTCAAGTCACGAAAGTCGGTAACACCCGAAGCCGGTGGCCCAACCCTTGTGGGGGGAGCCGT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CGAAGGTGGGACTGGTGATTGGGACTAAGTCGTAACAAGGTA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&gt;KR085938.1 Janibacter melonis strain IHBB 11057 16S ribosomal RNA gene, partial sequence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TCTGGCTCAGGACGAACGCTGGCGGCGTGCTTAACACATGCAAGTCGAACGGTGAACCTTGGAGCTTGCTTCGAGGGGAT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CAGTGGCGAACGGGTGAGTAACACGTGAGTAACCTGCCCCGGACTCTGGAATAAGCGCTGGAAACGGCGTCTAATACCGG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ATACGAGACGCAACCGCATGGTTAGTGTCTGGAAAGTTTTTCGGTCTGGGATGGACTCGCGGCCTATCAGCTTGTTGGTG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AGGTAATGGCTCACCAAGGCGACGACGGGTAGCCGGCCTGAGAGGGCGACCGGCCACACTGGGACTGAGACACGGCCCAG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ACTCCTACGGGAGGCAGCAGTGGGGAATATTGCACAATGGGCGAAAGCCTGATGCAGCGACGCCGCGTGAGGGATGACGG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CCTTCGGGTTGTAAACCTCTTTCAGCAGGGAAGAAGCGAAAGTGACGGTACCTGCAGAAGAAGCACCGGCTAACTACGTG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CCAGCAGCCGCGGTAATACGTAGGGTGCGAGCGTTGTCCGGAATTATTGGGCGTAAAGAGCTTGTAGGCGGTTTGTCGCG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TCTGCTGTGAAAATCCGGGGCTCAACCCCGGACTTGCAGTGGGTACGGGCAGACTAGAGTGTGGTAGGGGAGACTGGAAT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TCCTGGTGTAGCGGTGAAATGCGCAGATATCAGGAGGAACACCGATGGCGAAGGCAGGTCTCTGGGCCACTACTGACGCT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GAGAAGCGAAAGCATGGGGAGCGAACAGGATTAGATACCCTGGTAGTCCATGCCGTAAACGTTGGGCGCTAGGTGTGGGA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CTCATTCCACGAGTTCCGTGCCGCAGCTAACGCATTAAGCGCCCCGCCTGGGGAGTACGGCCGCAAGGCTAAAACTCAAA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GGAATTGACGGGGGCCCGCACAAGCGGCGGAGCATGCGGATTAATTCGATGCAACGCGAAGAACCTTACCAAGGCTTGAC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ATATACCGGAAACATCCAGAGATGGGTGCCCCTTTTGGTCGGTATACAGGTGGTGCATGGTTGTCGTCAGCTCGTGTCGT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GAGATGTTGGGTTAAGTCCCGCAACGAGCGCAACCCTCGTTCTATGTTGCCAGCACGTAAAGGTGGGGACTCATAGGAGA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CTGCCGGGGTCAACTCGGAGGAAGGTGGGGATGACGTCAAATCATCATGCCCCTTATGTCTTGGGCTTCACGCATGCTAC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AATGGCCGGTACAAAGGGCTGCGATACCGCAAGGTGGAGCGAATCCCAAAAAACCGGTCTCAGTTCGGATTGGGGTCTGC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AACTCGACCCCATGAAGTCGGAGTCGCTAGTAATCGCAGATCAGCAACGCTGCGGTGAATACGTTCCCGGGCCTTGTACA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CACCGCCCGTCAAGTCACGAAAGTCGGTAACACCCGAAGCCGGTGGCCCAACCCTTGTGGGGGGAGCCGTCGAAGGTGGG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ACTGGTGATTGGGACTAAGTCGTAACAG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&gt;KF306375.1 Janibacter melonis strain y46 16S ribosomal RNA gene, partial sequence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AGAGTTTGATCATGGCTCAGAACGAACGCTGGCGGCGTGCTTAACACATGCAAGTCGAACGGTGAACTTTGGAGCTTGCT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CTAGGGGGATCAGTGGCGAACGGGTGAGTAACACGTGAGTAACCTGCCCCGGACTCTGGAATAAGCGCTGGAAACGGCGT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CTAATACCGGATACGAGACGCAACCGCATGGTTAGTGTCTGGAAAGTTTTTCGGTCTGGGATGGACTCGCGGCCTATCAG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CTTGTTGGTGAGGTAATGGCTCACCAAGGCGACGACGGGTAGCCGGCCTGAGAGGGCGACCGGCCACACTGGGACTGAGA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CACGGCCCAGACTCCTACGGGAGGCAGCAGTGGGGAATATTGCACAATGGGCGAAAGCCTGATGCAGCGACGCCGCGTGA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GGGATGACGGCCTTCGGGTTGTAAACCTCTTTCAGCAGGGAAGAAGCGAAAGTGACGGTACCTGCAGAAGAAGCACCGGC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TAACTACGTGCCAGCAGCCGCGGTAATACGTAGGGTGCGAGCGTTGTCCGGAATTATTGGGCGTAAAGAGCTTGTAGGCG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GTTTGTCGCGTCTGCTGTGAAAATCCGGGGCTCAACCCCGGACTTGCAGTGGGTACGGGCAGACTAGAGTGTGGTAGGGG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AGACTGGAATTCCTGGTGTAGCGGTGAAATGCGCAGATATCAGGAGGAACACCGATGGCGAAGGCAGGTCTCTGGGCCAC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TACTGACGCTGAGAAGCGAAAGCATGGGGAGCGAACAGGATTAGATACCCTGGTAGTCCATGCCGTAAACGTTGGGCGCT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AGGTGTGGGACTCATTCCACGAGTTCCGTGCCGCAGCTAACGCATTAAGCGCCCCGCCTGGGGAGTACGGCCGCAAGGCT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AAAACTCAAAGGAATTGACGGGGGCCCGCACAAGCGGCGGAGCATGCGGATTAATTCGATGCAACGCGAAGAACCTTACC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AAGGCTTGACATATACCGGAAACATCCAGAGATGGGTGCCCCTTTTGGTCGGTATACAGGTGGTGCATGGTTGTCGTCAG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CTCGTGTCGTGAGATGTTGGGTTAAGTCCCGCAACGAGCGCAACCCTCGTTCTATGTTGCCAGCACGTGATGGTGGGGAC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TCATAGGAGACTGCCGGGGTCAACTCGGAGGAAGGTGGGGATGACGTCAAATCATCATGCCCCTTATGTCTTGGGCTTCA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CGCATGCTACAATGGCCGGTACAAAGGGCTGCGATACCGTAAGGTGGAGCGAATCCCAAAAAACCGGTCTCAGTTCGGAT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TGGGGTCTGCAACTCGACCCCATGAAGTCGGAGTCGCTAGTAATCGCAGATCAGCAACGCTGCGGTGAATACGTTCCCGG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GCCTTGTACACACCGCCCGTCAAGTCACGAAAGTCGGTAACACCCGAAGCCGGTGGCCCAACCCTTGTGGGGGGAGCCGT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CGAAGGTGGGACTGGTGATTGGGACTAAGTCGTAACAAGGTAACCA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