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&gt;JF970589.1 Sporosarcina globispora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GAGTTTGATCCTGGCTCAGGACGAACGCTGGCGGCATGCCTAATACATGCAAGTCGAGCGGAATGACGAGAGCTTGCTCT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CTGATTTTAGCGGCGGACGGGTGAGTAACACGTGGGCAACCTGCCCTACAGATGGGGATAACTCCGGGAAACCGGGGCTA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ATACCGAATAATCAGTTTGTCCGCATGGACAAACTCTGAAAGACGGTTTCGGCTGTCACTGTAGGATGGGCCCGCGGCGC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ATTAGCTAGTTGGTGGGGTAATGGCCTACCAAGGCAACGATGCGTAGCCGACCTGAGAGGGTGATCGGCCACACTGGGAC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TGAGACACGGCCCAGACTCCTACGGGAGGCAGCAGTAGGGAATCTTCCACAATGGACGAAAGTCTGATGGAGCAATGCCG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CGTGAGCGAAGAAGGTTTTCGGATCGTAAAGCTCTGTTGTAAGGGAAGAACACGTACGGGAGTAACTGCCCGTGCCATGA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CGGTACCTTATTAGAAAGCCACGGCTAACTACGTGCCAGCAGCCGCGGTAATACGTAGGTGGCAAGCGTTGTCCGGAATT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ATTGGGCGTAAAGCGCGCGCAGGCGGTTCTTTAAGTCTGATGTGAAAGCCCACGGCTCAACCGTGGAGGGTCATTGGAAA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CTGGAGAACTTGAGTACAGAAGAGGAAAGCGGAATTCCACGTGTAGCGGTGAAATGCGTAGAGATGTGGAGGAACACCAG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TGGCGAAGGCGGCTTTCTGGTCTGTAACTGACGCTGAGGCGCGAAAGCGTGGGGAGCAAACAGGATTAGATACCCTGGTA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GTCCACGCCGTAAACGATGAGTGCTAAGTGTTAGGGGGTTTCCGCCCCTTAGTGCTGCAGCTAACGCATTAAGCACTCCG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CCTGGGGAGTACGGCCGCAAGGCTGAAACTCAAAGGAATTGACGGGGACCCGCACAAGCGGTGGAGCATGTGGTTTAATT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CGAAGCAACGCGAAGAACCTTACCAGGTCTTGACATCCCACTGACCGGTGTAGAGATACGCCTTTCCCTTCGGGGACAGT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GGTGACAGGTGGTGCATGGTTGTCGTCAGCTCGTGTCGTGAGATGTTGGGTTAAGTCCCGCAACGAGCGCAACCCTTGAT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CTTAGTTGCCAGCATTCAGTTGGGCACTCTAAGGTGACTGCCGGTGATAAACCGGAGGAAGGTGGGGATGACGTCAAATC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ATCATGCCCCTTATGACCTGGGCTACACACGTGCTACAATGGATGATACAGAGGGTTGCCAACCCGCGAGGGGGAGCCAA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TCCCATAAAATCATTCCCAGTTCGGATTGGAGGCTGCAACTCGCCTCCATGAAGCCGGAATCGCTAGTAATCGTGGATCA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GCATGCCACGGTGAATACGTTCCCGGGTCTTGTACACACCGCCCGTCACACCACGAGAGTTTGTAACACCCGAAGTCGGT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GGGGTAACCCTTACGGGAGCCAGCCGCCGAAGGTGGGACAGATGATTGGGGTGAAGTCGTAACAAGGTAGCCGTATCGGA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AGGTGCGGCTGGATCAACCT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&gt;KR085924.1 Sporosarcina globispora strain IHBB 11049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ACCTGGCTCAGGACGAACGCTGGCGGCATGCCTAATACATGCAAGTCGAGCGGAATGACGAGAGCTTGCTCTCTGATTTT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AGCGGCGGACGGGTGAGTAACACGTGGGCAACCTGCCCTACAGATGGGGATAACTCCGGGAAACCGGGGCTAATACCGAA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TAATCAGTTTGTCCGCATGGACAAACTCTGAAAGACGGTTTCGGCTGTCACTGTAGGATGGGCCCGCGGCGCATTAGCTA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GTTGGTGGGGTAATGGCCTACCAAGGCAACGATGCGTAGCCGACCTGAGAGGGTGATCGGCCACACTGGGACTGAGACAC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GGCCCAGACTCCTACGGGAGGCAGCAGTAGGGAATCTTCCACAATGGACGAAAGTCTGATGGAGCAATGCCGCGTGAGCG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AAGAAGGTTTTCGGATCGTAAAGCTCTGTTGTAAGGGAAGAACACGTACGGGAGTAACTGCCCGTGCCATGACGGTACCT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TATTAGAAAGCCACGGCTAACTACGTGCCAGCAGCCGCGGTAATACGTAGGTGGCAAGCGTTGTCCGGAATTATTGGGCG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TAAAGCGCGCGCAGGCGGTTCTTTAAGTCTGATGTGAAAGCCCACGGCTCAACCGTGGAGGGTCATTGGAAACTGGAGAA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CTTGAGTACAGAAGAGGAAAGCGGAATTCCACGTGTAGCGGTGAAATGCGTAGAGATGTGGAGGAACACCAGTGGCGAAG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GCGGCTTTCTGGTCTGTAACTGACGCTGAGGCGCGAAAGCGTGGGGAGCAAACAGGATTAGATACCCTGGTAGTCCACGC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CGTAAACGATGAGTGCTAAGTGTTAGGGGGTTTCCGCCCCTTAGTGCTGCAGCTAACGCATTAAGCACTCCGCCTGGGGA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GTACGGCCGCAAGGCTGAAACTCAAAGGAATTGACGGGGACCCGCACAAGCGGTGGAGCATGTGGTTTAATTCGAAGCAA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CGCGAAGAACCTTACCAGGTCTTGACATCCCACTGACCGGTGTAGAGATACGCCTTTCCCTTCGGGGACAGTGGTGACAG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GTGGTGCATGGTTGTCGTCAGCTCGTGTCGTGAGATGTTGGGTTAAGTCCCGCAACGAGCGCAACCCTTGATCTTAGTTG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CCAGCATTCAGTTGGGCACTCTAAGGTGACTGCCGGTGATAAACCGGAGGAAGGTGGGGATGACGTCAAATCATCATGCC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CCTTATGACCTGGGCTACACACGTGCTACAATGGATGATACAGAGGGTTGCCAACCCGCGAGGGGGAGCCAATCCCATAA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AATCATTCCCAGTTCGGATTGGAGGCTGCAACTCGCCTCCATGAAGCCGGAATCGCTAGTAATCGTGGATCAGCATGCCA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CGGTGAATACGTTCCCGGGTCTTGTACACACCGCCCGTCACACCACGAGAGTTTGTAACACCCGAAGTCGGTGGGGTAAC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CCTTACGGGAGCCAGCCGCCGAAGGTGGGACAGATGATTGGGGTGAAGTCGTAACAAGGTAACCGTAA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&gt;KR085833.1 Sporosarcina globispora strain IHBB 9151 16S ribosomal RNA gene, partial sequence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ATCCTGGCTCAGGACGAACGCTGGCGGCATGCCTAATACATGCAAGTCGAGCGGAATGACGAGAGCTTGCTCTCTGATTT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TAGCGGCGGACGGGTGAGTAACACGTGGGCAACCTGCCCTACAGATGGGGATAACTCCGGGAAACCGGGGCTAATACCGA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ATAATCAGTTTGTCCGCATGGACAAACTCTGAAAGACGGTTTCGGCTGTCACTGTAGGATGGGCCCGCGGCGCATTAGCT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AGTTGGTGGGGTAATGGCCTACCAAGGCAACGATGCGTAGCCGACCTGAGAGGGTGATCGGCCACACTGGGACTGAGACA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CGGCCCAGACTCCTACGGGAGGCAGCAGTAGGGAATCTTCCACAATGGACGAAAGTCTGATGGAGCAATGCCGCGTGAGC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GAAGAAGGTTTTCGGATCGTAAAGCTCTGTTGTAAGGGAAGAACACGTACGGGAGTAACTGCCCGTGCCATGACGGTACC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TTATTAGAAAGCCACGGCTAACTACGTGCCAGCAGCCGCGGTAATACGTAGGTGGCAAGCGTTGTCCGGAATTATTGGGC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GTAAAGCGCGCGCAGGCGGTTCTTTAAGTCTGATGTGAAAGCCCACGGCTCAACCGTGGAGGGTCATTGGAAACTGGAGA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ACTTGAGTACAGAAGAGGAAAGCGGAATTCCACGTGTAGCGGTGAAATGCGTAGAGATGTGGAGGAACACCAGTGGCGAA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GGCGGCTTTCTGGTCTGTAACTGACGCTGAGGCGCGAAAGCGTGGGGAGCAAACAGGATTAGATACCCTGGTAGTCCACG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CCGTAAACGATGAGTGCTAAGTGTTAGGGGGTTTCCGCCCCTTAGTGCTGCAGCTAACGCATTAAGCACTCCGCCTGGGG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AGTACGGCCGCAAGGCTGAAACTCAAAGGAATTGACGGGGACCCGCACAAGCGGTGGACATGTGGTTTAATTCGAAGCAC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GCGAAGAACCTTACCAGGTCTTGACATCCCACTGACCGGTGTAGAGATACGCCTTTCCCTTCGGGGACAGTGGTGACAGG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TGGTGCATGGTTGTCGTCAGCTCGTGTCGTGAGATGTTGGGTTAAGTCCCGCAACGAGCGCAACCCTTGATCTTAGTTGC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CAGCATTCAGTTGGGCACTCTAAGGTGACTGCCGGTGATAAACCGGAGGAAGGTGGGGATGACGTCAAATCATCATGCCC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CTTATGACCTGGGCTACACACGTGCTACAATGGATGATACAGAGGGTTGCCAACCCGCGAGGGGGAGCCAATCCCATAAA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ATCATTCCCAGTTCGGATTGGAGGCTGCAACTCGCCTCCATGAAGCCGGAATCGCTAGTAATCGTGGATCAGCATGCCAC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GGTGAATACGTTCCCGGGTCTTGTACACACCGCCCGTCACACCACGAGAGTTTGTAACACCCGAAGTCGGTGGGGTAACC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CTTACGGGAGCCAGCCGCCGAAGGTGGGACAGATGATTGGGGTGAAGTCGTAACAAGGTAACCGTACC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