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&gt;LN889997.1 Paenibacillus taichungensis partial 16S rRNA gene, strain L1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CTATAGAATACTCAAGCTATGCATCCAACGCGTTGGGAGCTCTCCCATATGGTCGACCTGCAGGCGGCCGCGAATTCACT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AGTGATTGGGATCGCCCTTAGAGTTTGATCCTGGCTCAGGACGAACGCTGGCGGCATGCCTAATACATGCAAGTCGAGCG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GACTTGAAGAGAAGCTTGCTTCTCTGATGGTTAGCGGCGGACGGGTGAGTAACACGTAGGCAACCTGCCCTCAAGCTTGG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GACAACTACCGGAAACGGTAGCTAATACCGAATAGTTGTTTTCTTCTCCTGAAGAGAACTGGAAAGACGGAGCAATCTGT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CACTTGGGGATGGGCCTGCGGCGCATTAGCTAGTTGGTGGGGTAACGGCTCACCAAGGCGACGATGCGTAGCCGACCTGA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GAGGGTGATCGGCCACACTGGGACTGAGACACGGCCCAGACTCCTACGGGAGGCAGCAGTAGGGAATCTTCCGCAATGGG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CGAAAGCCTGACGGAGCAATGCCGCGTGAGTGATGAAGGTTTTCGGATCGTAAAGCTCTGTTGCCAGGGAAGAACGCTTG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GGAGAGTAACTGCTCTCAAGGTGACGGTACCTGAGAAGAAAGCCCCGGCTAACTACGTGCCAGCAGCCGCGGTAATACGT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AGGGGGCAAGCGTTGTCCGGAATTATTGGGCGTAAAGCGCGCGCAGGCGGTCATTTAAGTCTGGTGTTTAATCCCGGGGC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TCAACCCCGGATCGCACTGGAAACTGGGTGACTTGAGTGCAGAAGAGGAGAGTGGAATTCCACGTGTAGCGGTGAAATGC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GTAGATATGTGGAGGAACACCAGTGGCGAAGGCGACTCTCTGGGCTGTAACTGACGCTGAGGCGCGAAAGCGTGGGGAGC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AAACAGGATTAGATACCCTGGTAGTCCACGCCGTAAACGATGAGTGCTAGGTGTTAGGGGTTTCGATACCCTTGGTGCCG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AAGTTAACACATTAAGCACTCCGCCTGGGGAGTACGGTCGCAAGACTGAAACTCAAAGGAATTGACGGGGACCCGCACAA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GCAGTGGAGTATGTGGTTTAATTCGAAGCAACGCGAAGAACCTTACCAGGTCTTGACATCCCTCTGACCGGTACAGAGAT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GTACCTTTCCTTCGGGACAGAGGAGACAGGTGGTGCATGGTTGTCGTCAGCTCGTGTCGTGAGATGTTGGGTTAAGTCCC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GCAACGAGCGCAACCCTTGATCTTAGTTGCCAGCACTTCGGGTAGGCACTCTAAGGTGACTGCCGGTGACAAACCGGAGG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AAGGTGGGGATGACGTCAAATCATCATGCCCCTTATGACCTGGGCTACACACGTACTACAATGGCCGGTACAACGGGCTG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TGAAGCCGCGAGGTGGAACGAATCCTAAAAAGCCGGTCTCAGTTCGGATTGCAGGCTGCAACTCGCCTGCATGAAGTCGG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AATTGCTAGTAATCGCGGATCAGCATGCCGCGGTGAATACGTTCCCGGGTCTTGTACACACCGCCCGTCACACCACGAGA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GTTTATAACACCCGAAGTCGGTGGGGTAACCGCAAGGAGCCAGCCGCCGAAGGTGGGATAGATGATTGGGGTGAAGTCGT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AACAAGGTAGCCGTAAAGGGCGATCCAATCGAATTCCCGCGGCCGCCATGGCGGCCGGGAGCATGCGACGTCGGGCCCAA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TTCGCCC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&gt;KF150330.1 Paenibacillus taichungensis strain JN1 16S ribosomal RNA gene, partial sequence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GGGATCGCCCTTAGAGTTTGATCCTGGCTCAGGACGAACGCTGGCGGCATGCCTAATACATGCAAGTCGAGCGGACTTGA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AGAGAAGCTTGCTTCTCTGATGGTTAGCGGCGGACGGGTGAGTAACACGTAGGCAACCTGCCCTCAAGCTTGGGACAACT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ACCGGAAACGGTAGCTAATACCGAATAGTTGTTTTCTTCTCCTGAAGAGAACTGGAAAGACGGAGCAATCTGTCACTTGG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GGATGGGCCTGCGGCGCATTAGCTAGTTGGTGGGGTAACGGCTCACCAAGGCGACGATGCGTAGCCGACCTGAGAGGGTG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ATCGGCCACACTGGGACTGAGACACGGCCCAGACTCCTACGGGAGGCAGCAGTAGGGAATCTTCCGCAATGGGCGAAAGC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CTGACGGAGCAATGCCGCGTGAGTGATGAAGGTTTTCGGATCGTAAAGCTCTGTTGCCAGGGAAGAACGCTTGGGAGAGT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AACTGCTCTCAAGGTGACGGTACCTGAGAAGAAAGCCCCGGCTAACTACGTGCCAGCAGCCGCGGTAATACGTAGGGGGC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AAGCGTTGTCCGGAATTATTGGGCGTAAAGCGCGCGCAGGCGGTCATTTAAGTCTGGTGTTTAATCCCGGGGCTCAACCC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CGGATCGCACTGGAAACTGGGTGACTTGAGTGCAGAAGAGGAGAGTGGAATTCCACGTGTAGCGGTGAAATGCGTAGATA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TGTGGAGGAACACCAGTGGCGAAGGCGACTCTCTGGGCTGTAACTGACGCTGAGGCGCGAAAGCGTGGGGAGCAAACAGG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ATTAGATACCCTGGTAGTCCACGCCGTAAACGATGAGTGCTAGGTGTTAGGGGTTTCGATACCCTTGGTGCCGAAGTTAA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CACATTAAGCACTCCGCCTGGGGAGTACGGTCGCAAGACTGAAACTCAAAGGAATTGACGGGGACCCGCACAAGCAGTGG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AGTATGTGGTTTAATTCGAAGCAACGCGAAGAACCTTACCAGGTCTTGACATCCCTCTGACCGGTACAGAGATGTACCTT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TCCTTCGGGACAGAGGAGACAGGTGGTGCATGGTTGTCGTCAGCTCGTGTCGTGAGATGTTGGGTTAAGTCCCGCAACGA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GCGCAACCCTTGATCTTAGTTGCCAGCACTTCGGGTAGGCACTCTAAGGTGACTGCCGGTGACAAACCGGAGGAAGGTGG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GGATGACGTCAAATCATCATGCCCCTTATGACCTGGGCTACACACGTACTACAATGGCCGGTACAACGGGCTGTGAAGCC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GCGAGGTGGAACGAATCCTAAAAAGCCGGTCTCAGTTCGGATTGCAGGCTGCAACTCGCCTGCATGAAGTCGGAATTGCT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AGTAATCGCGGATCAGCATGCCGCGGTGAATACGTTCCCGGGTCTTGTACACACCGCCCGTCACACCACGAGAGTTTATA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ACACCCGAAGTCGGTGGGGTAACCGCAAGGAGCCAGCCGCCGAAGGTGGGATAGATGATTGGGGTGAAGTCGTAACAAGG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TAGCCGTAAAGGGCGATCC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&gt;KT933220.1 Paenibacillus taichungensis strain 4906 16S ribosomal RNA gene, partial sequence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AGTTTGATCCTGGCTCAGGACGAACGCTGGCGGCATGCCTAATACATGCAAGTCGAGCGGACTTGAAGAGAAGCTTGCTT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CTCTGATGGTTAGCGGCGGACGGGTGAGTAACACGTAGGCAACCTGCCCTCAAGCTTGGGACAACTACCGGAAACGGTAG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CTAATACCGAATAGTTGTTTTCTTCTCCTGAAGAGAACTGGAAAGACGGAGCAATCTGTCACTTGGGGATGGGCCTGCGG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CGCATTAGCTAGTTGGTGGGGTAACGGCTCACCAAGGCGACGATGCGTAGCCGACCTGAGAGGGTGATCGGCCACACTGG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GACTGAGACACGGCCCAGACTCCTACGGGAGGCAGCAGTAGGGAATCTTCCGCAATGGGCGAAAGCCTGACGGAGCAATG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CCGCGTGAGTGATGAAGGTTTTCGGATCGTAAAGCTCTGTTGCCAGGGAAGAACGCTTGGGAGAGTAACTGCTCTCAAGG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TGACGGTACCTGAGAAGAAAGCCCCGGCTAACTACGTGCCAGCAGCCGCGGTAATACGTAGGGGGCAAGCGTTGTCCGGA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ATTATTGGGCGTAAAGCGCGCGCAGGCGGTCATTTAAGTCTGGTGTTTAATCCCGGGGCTCAACCCCGGATCGCACTGGA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AACTGGGTGACTTGAGTGCAGAAGAGGAGAGTGGAATTCCACGTGTAGCGGTGAAATGCGTAGATATGTGGAGGAACACC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AGTGGCGAAGGCGACTCTCTGGGCTGTAACTGACGCTGAGGCGCGAAAGCGTGGGGAGCAAACAGGATTAGATACCCTGG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TAGTCCACGCCGTAAACGATGAGTGCTAGGTGTTAGGGGTTTCGATACCCTTGGTGCCGAAGTTAACACATTAAGCACTC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CGCCTGGGGAGTACGGTCGCAAGACTGAAACTCAAAGGAATTGACGGGGACCCGCACAAGCAGTGGAGTATGTGGTTTAA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TTCGAAGCAACGCGAAGAACCTTACCAGGTCTTGACATCCCTCTGACCGGTACAGAGATGTACCTTTCCTTCGGGACAGA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GGAGACAGGTGGTGCATGGTTGTCGTCAGCTCGTGTCGTGAGATGTTGGGTTAAGTCCCGCAACGAGCGCAACCCTTGAT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CTTAGTTGCCAGCACTTCGGGTAGGCACTCTAAGGTGACTGCCGGTGACAAACCGGAGGAAGGTGGGGATGACGTCAAAT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CATCATGCCCCTTATGACCTGGGCTACACACGTACTACAATGGCCGGTACAACGGGCTGTGAAGCCGCGAGGTGGAACGA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ATCCTAAAAAGCCGGTCTCAGTTCGGATTGCAGGCTGCAACTCGCCTGCATGAAGTCGGAATTGCTAGTAATCGCGGATC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AGCATGCCGCGGTGAATACGTTCCCGGGTCTTGTACACACCGCCCGTCACACCACGAGAGTTTATAACACCCGAAGTCGG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TGGGGTAACCGCAAGGAGCCAGCCGCCGAAGGTGGGATAGATGATTGGGGTGAAGTCGTAACAAGGTAGCCGTA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&gt;MG547925.1 Paenibacillus taichungensis strain OT10 16S ribosomal RNA gene, partial sequence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AGAGTTTGATCCTGGCTCAGGACGAACGCTGGCGGCATGCCTAATACATGCAAGTCGAGCGGACTTGATGAGAAGCTTGC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TTCTCTGATGGTTAGCGGCGGACGGGTGAGTAACACGTAGGCAACCTGCCCTCAAGCTTGGGACAACTACCGGAAACGGT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AGCTAATACCGAATAGTTGTTTTCTTCTCCTGAAGAGAACTGGAAAGACGGAGCAATCTGTCACTTGGGGATGGGCCTGC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GGCGCATTAGCTAGTTGGTGGGGTAATGGCTCACCAAGGCGACGATGCGTAGCCGACCTGAGAGGGTGATCGGCCACACT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GGGACTGAGACACGGCCCAGACTCCTACGGGAGGCAGCAGTAGGGAATCCTCCGCAATGGGCGAAAGCCTGACGGAGCAA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TGCCGCGTGAGTGATGAAGGTTTTCGGATCGTAAAGCTCTGTTGCCAGGGAAGAACGCTTGGGAGAGTAACTGCTCTCAA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GGTGACGGTACCTGAGAAGAAAGCCCCGGCTAACTACGTGCCAGCAGCCGCGGTAATACGTAGGGGGCAAGCGTTGTCCG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GAATTATTGGGCGTAAAGCGCGCGCAGGCGGTCATTTAAGTCTGGTGTTTAATCCCGGGGCTCAACCCCGGATCGCACTG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GAAACTGGGTGACTTGAGTGCAGAAGAGGAGAGTGGAATTCCACGTGTAGCGGTGAAATGCGTAGATATGTGGAGGAACA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CCAGTGGCGAAGGCGACTCTCTGGGCTGTAACTGACGCTGAGGCGCGAAAGCGTGGGGAGCAAACAGGATTAGATACCCT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GGTAGTCCACGCCGTAAACGATGAGTGCTAGGTGTTAGGGGTTTCGATACCCTTGGTGCCGAAGTTAACACATTAAGCAC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TCCGCCTGGGGAGTACGGTCGCAAGACTGAAACTCAAAGGAATTGACGGGGACCCGCACAAGCAGTGGAGTATGTGGTTT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AATTCGAAGCAACGCGAAGAACCTTACCAGGTCTTGACATCCCTCTGACCGGTACAGAGATGTACCTTTCCTTCGGGACA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GAGGAGACAGGTGGTGCATGGTTGTCGTCAGCTCGTGTCGTGAGATGTTGGGTTAAGTCCCGCAACGAGCGCAACCCTTG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ATCTTAGTTGCCAGCATTTCGGATGGGCACTCTAAGGTGACTGCCGGTGACAAACCGGAGGAAGGTGGGGATGACGTCAA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ATCATCATGCCCCTTATGACCTGGGCTACACACGTACTACAATGGCCGGTACAACGGGCTGTGAAGCCGCGAGGTGGAAC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GAATCCTAAAAAGCCGGTCTCAGTTCGGATTGCAGGCTGCAACTCGCCTGCATGAAGTCGGAATTGCTAGTAATCGCGGA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TCAGCATGCCGCGGTGAATACGTTCCCGGGTCTTGTACACACCGCCCGTCACACCACGAGAGTTTATAACACCCGAAGTC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GGTGGGGTAACCGCAAGGAGCCAGCCGCCGAAGGTGGGATAGATGATTGGGGTGAAGTCGTAACAAGGTAGCCGTAA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&gt;KF475860.1 Paenibacillus taichungensis strain IHB B 6545 16S ribosomal RNA gene, partial sequence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CCTGGCTCAGGACGAACGCTGGCGGCATGCCTAATACATGCAAGTCGAGCGGACTTGATGAGAAGCTTGCTTCTCTGATG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GTTAGCGGCGGACGGGTGAGTAACACGTAGGCAACCTGCCCTCAAGTTTGGGACAACTACCGGAAACGGTAGCTAATACC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GAATAGTTGTTTTCTTCGCCTGAAGGAAACTGGAAAGACGGAGCAATCTGTCACTTGGGGATGGGCCTGCGGCGCATTAG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CTAGTTGGTGGGGTAACGGCTCACCAAGGCGACGATGCGTAGCCGACCTGAGAGGGTGATCGGCCACACTGGGACTGAGA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CACGGCCCAGACTCCTACGGGAGGCAGCAGTAGGGAATCTTCCGCAATGGGCGAAAGCCTGACGGAGCAATGCCGCGTGA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GTGATGAAGGTTTTCGGATCGTAAAGCTCTGTTGCCAGGGAAGAACGCTTGGGAGAGTAACTGCTCTCAAGGTGACGGTA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CCTGAGAAGAAAGCCCCGGCTAACTACGTGCCAGCAGCCGCGGTAATACGTAGGGGGCAAGCGTTGTCCGGAATTATTGG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GCGTAAAGCGCGCGCAGGCGGTCATTTAAGTCTGGTGTTTAATCCCGGGGCTCAACCCCGGATCGCACTGGAAACTGGGT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GACTTGAGTGCAGAAGAGGAGAGTGGAATTCCACGTGTAGCGGTGAAATGCGTAGATATGTGGAGGAACACCAGTGGCGA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AGGCGACTCTCTGGGCTGTAACTGACGCTGAGGCGCGAAAGCGTGGGGAGCAAACAGGATTAGATACCCTGGTAGTCCAC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GCCCGTAAACGATGAGTGCTAGGTGTTAGGGGTTTCGATACCCTTGGTGCCGAAGTTAACACATTAAGCACTCCGCCTGG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GGAGTACGGTCGCAAGACTGAAACTCAAAGGAATTGACGGGGACCCGCACAAGCAGTGGAGTATGTGGTTTAATTCGAAG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CAACGCGAAGAACCTTACCAGGTCTTGACATCCCTCTGACCGGTACAGAGATGTACCTTTCCTTCGGGACAGAGGAGACA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GGTGGTGCATGGTTGTCGTCAGCTCGTGTCGTGAGATGTTGGGTTAAGTCCCGCAACGAGCGCAACCCTTGATCTTAGTT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GCCAGCATTTCGGGTGGGCACTCTAAGGTGACTGCCGGTGACAAACCGGAGGAAGGTGGGGATGACGTCAAATCATCATG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CCCCTTATGACCTGGGCTACACACGTACTACAATGGCCGGTACAACGGGCTGTGAAGCCGCGAGGTGGAACGAATCCTAA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AAAGCCGGTCTCAGTTCGGATTGCAGGCTGCAACTCGCCTGCATGAAGTCGGAATTGCTAGTAATCGCGGATCAGCATGC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CGCGGTGAATACGTTCCCGGGTCTTGTACACACCGCCCGTCACACCACGAGAGTTTATAACACCCGAAGTCGGTGGGGTA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ACCGCAAGGAGCCAGCCGCCGAAGGTGGGATAGATGATTGGGGTGAAGTCGTAACAAGGTAACCGTAA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