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&gt;LN890020.1 Curtobacterium oceanosedimentum partial 16S rRNA gene, strain L24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GAATTGGGCCCGACGTCGCATGCTCCCGGCCGCCATGGCGGCCGCGGGAATTCGATTGGATCGCCCTTAGAGTTTGATCC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TGGCTCAGGACGAACGCTGGCGGCGTGCTTAACACATGCAAGTCGAACGATGATGCCCAGCTTGCTGGGTGGATTAGTGG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CGAACGGGTGAGTAACACGTGAGTAACCTGCCCCTGACTCTGGGATAAGCGTTGGAAACGACGTCTAATACTGGATATGA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CTGCCGGCCGCATGGTCTGGTGGTGGAAAGATTTTTTGGTTGGGGATGGACTCGCGGCCTATCAGCTTGTTGGTGAGGTA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ATGGCTCACCAAGGCGACGACGGGTAGCCGGCCTGAGAGGGTGACCGGCCACACTGGGACTGAGACACGGCCCAGACTCC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TACGGGAGGCAGCAGTGGGGAATATTGCACAATGGGCGAAAGCCTGATGCAGCAACGCCGCGTGAGGGATGACGGCCTTC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GGGTTGTAAACCTCTTTTAGTAGGGAAGAAGCGAAAGTGACGGTACCTGCAGAAAAAGCACCGGCTAACTACGTGCCAGC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AGCCGCGGTAATACGTAGGGTGCAAGCGTTGTCCGGAATTATTGGGCGTAAAGAGCTCGTAGGCGGTTTGTCGCGTCTGC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TGTGAAATCCCGAGGCTCAACCTCGGGCTTGCAGTGGGTACGGGCAGACTAGAGTGCGGTAGGGGAGATTGGAATTCCTG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GTGTAGCGGTGGAATGCGCAGATATCAGGAGGAACACCGATGGCGAAGGCAGATCTCTGGGCCGTAACTGACGCTGAGGA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GCGAAAGCGTGGGGAGCGAACAGGATTAGATACCCTGGTAGTCCACGCCGTAAACGTTGGGCGCTAGATGTAGGGACCTT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TCCACGGTTTCTGTGTCGTAGCTAACGCATTAAGCGCCCCGCCTGGGGAGTACGGCCGCAAGGCTAAAACTCAAAGGAAT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TGACGGGGGCCCGCACAAGCGGCGGAGCATGCGGATTAATTCGATGCAACGCGAAGAACCTTACCAAGGCTTGACATACA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CCGGAAACGGCCAGAGATGGTCGCCCCCTTGTGGTCGGTGTACAGGTGGTGCATGGTTGTCGTCAGCTCGTGTCGTGAGA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TGTTGGGTTAAGTCCCGCAACGAGCGCAACCCTCGTTCTATGTTGCCAGCGCGTTATGGCGGGGACTCATAGGAGACTGC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CGGGGTCAACTCGGAGGAAGGTGGGGATGACGTCAAATCATCATGCCCCTTATGTCTTGGGCTTCACGCATGCTACAATG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GCCGGTACAAAGGGCTGCGATACCGTAAGGTGGAGCGAATCCCAAAAAGCCGGTCTCAGTTCGGATTGAGGTCTGCAACT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CGACCTCATGAAGTCGGAGTCGCTAGTAATCGCAGATCAGCAACGCTGCGGTGAATACGTTCCCGGGCCTTGTACACACC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GCCCGTCAAGTCATGAAAGTCGGTAACACCCGAAGCCGGTGGCCTAACCCTTGTGGAAGGAGCCGTCGAAGGTGGGATCG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GTGATTAGGACTAAGTCGTAACAAGGTAGCCGTAAAGGGCGATCCCAATCACTAGTGAATTCGCGGCCGCCTGCAGGTCG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ACCATATGGGAGAGCTCCCAACGCGTTGGATGCATAGCTTGAGTATTCTAT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&gt;KF687012.1 Curtobacterium oceanosedimentum strain JN24 16S ribosomal RNA gene, partial sequence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GGATCGCCCTTAGAGTTTGATCCTGGCTCAGGACGAACGCTGGCGGCGTGCTTAACACATGCAAGTCGAACGATGATGCC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CAGCTTGCTGGGTGGATTAGTGGCGAACGGGTGAGTAACACGTGAGTAACCTGCCCCTGACTCTGGGATAAGCGTTGGAA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ACGACGTCTAATACTGGATATGACTGCCGGCCGCATGGTCTGGTGGTGGAAAGATTTTTTGGTTGGGGATGGACTCGCGG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CCTATCAGCTTGTTGGTGAGGTAATGGCTCACCAAGGCGACGACGGGTAGCCGGCCTGAGAGGGTGACCGGCCACACTGG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GACTGAGACACGGCCCAGACTCCTACGGGAGGCAGCAGTGGGGAATATTGCACAATGGGCGAAAGCCTGATGCAGCAACG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CCGCGTGAGGGATGACGGCCTTCGGGTTGTAAACCTCTTTTAGTAGGGAAGAAGCGAAAGTGACGGTACCTGCAGAAAAA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GCACCGGCTAACTACGTGCCAGCAGCCGCGGTAATACGTAGGGTGCAAGCGTTGTCCGGAATTATTGGGCGTAAAGAGCT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CGTAGGCGGTTTGTCGCGTCTGCTGTGAAATCCCGAGGCTCAACCTCGGGCTTGCAGTGGGTACGGGCAGACTAGAGTGC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GGTAGGGGAGATTGGAATTCCTGGTGTAGCGGTGGAATGCGCAGATATCAGGAGGAACACCGATGGCGAAGGCAGATCTC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TGGGCCGTAACTGACGCTGAGGAGCGAAAGCGTGGGGAGCGAACAGGATTAGATACCCTGGTAGTCCACGCCGTAAACGT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TGGGCGCTAGATGTAGGGACCTTTCCACGGTTTCTGTGTCGTAGCTAACGCATTAAGCGCCCCGCCTGGGGAGTACGGCC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GCAAGGCTAAAACTCAAAGGAATTGACGGGGGCCCGCACAAGCGGCGGAGCATGCGGATTAATTCGATGCAACGCGAAGA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ACCTTACCAAGGCTTGACATACACCGGAAACGGCCAGAGATGGTCGCCCCCTTGTGGTCGGTGTACAGGTGGTGCATGGT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TGTCGTCAGCTCGTGTCGTGAGATGTTGGGTTAAGTCCCGCAACGAGCGCAACCCTCGTTCTATGTTGCCAGCGCGTTAT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GGCGGGGACTCATAGGAGACTGCCGGGGTCAACTCGGAGGAAGGTGGGGATGACGTCAAATCATCATGCCCCTTATGTCT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TGGGCTTCACGCATGCTACAATGGCCGGTACAAAGGGCTGCGATACCGTAAGGTGGAGCGAATCCCAAAAAGCCGGTCTC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AGTTCGGATTGAGGTCTGCAACTCGACCTCATGAAGTCGGAGTCGCTAGTAATCGCAGATCAGCAACGCTGCGGTGAATA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CGTTCCCGGGCCTTGTACACACCGCCCGTCAAGTCATGAAAGTCGGTAACACCCGAAGCCGGTGGCCTAACCCTTGTGGA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AGGAGCCGTCGAAGGTGGGATCGGTGATTAGGACTAAGTCGTAACAAGGTAGCCGTAAAGGGCGATCCC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&gt;KR085937.1 Curtobacterium oceanosedimentum strain IHBB 11132 16S ribosomal RNA gene, partial sequence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TCTGGCTCAGGACGAACGCTGGCGGCGTGCTTAACACATGCAAGTCGAACGATGATGCCCAGCTTGCTGGGTGGATTAGT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GGCGAACGGGTGAGTAACACGTGAGTAACCTGCCCCTGACTCTGGGATAAGCGTTGGAAACGACGTCTAATACTGGATAC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GACTGCCGGCCGCATGGTCTGGTGGTGGAAAGATTTTTTGGTTGGGGATGGACTCGCGGCCTATCAGCTTGTTGGTGAGG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TAATGGCTCACCAAGGCGACGACGGGTAGCCGGCCTGAGAGGGTGACCGGCCACACTGGGACTGAGACACGGCCCAGACT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CCTACGGGAGGCAGCAGTGGGGAATATTGCACAATGGGCGAAAGCCTGATGCAGCAACGCCGCGTGAGGGATGACGGCCT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TCGGGTTGTAAACCTCTTTTAGTAGGGAAGAAGCGAAAGTGACGGTACCTGCAGAAAAAGCACCGGCTAACTACGTGCCA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GCAGCCGCGGTAATACGTAGGGTGCAAGCGTTGTCCGGAATTATTGGGCGTAAAGAGCTCGTAGGCGGTTTGTCGCGTCT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GCTGTGAAATCCCGAGGCTCAACCTCGGGCTTGCAGTGGGTACGGGCAGACTAGAGTGCGGTAGGGGAGATTGGAATTCC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TGGTGTAGCGGTGGAATGCGCAGATATCAGGAGGAACACCGATGGCGAAGGCAGATCTCTGGGCCGTAACTGACGCTGAG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GAGCGAAAGCGTGGGGAGCGAACAGGATTAGATACCCTGGTAGTCCACGCCGTAAACGTTGGGCGCTAGATGTAGGGACC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TTTCCACGGTTTCTGTGTCGTAGCTAACGCATTAAGCGCCCCGCCTGGGGAGTACGGCCGCAAGGCTAAAACTCAAAGGA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ATTGACGGGGGCCCGCACAAGCGGCGGAGCATGCGGATTAATTCGATGCAACGCGAAGAACCTTACCAAGGCTTGACATA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CACCGGAAACGGCCAGAGATGGTCGCCCCCTTGTGGTCGGTGTACAGGTGGTGCATGGTTGTCGTCAGCTCGTGTCGTGA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GATGTTGGGTTAAGTCCCGCAACGAGCGCAACCCTCGTTCTATGTTGCCAGCGCGTTATGGCGGGGACTCATAGGAGACT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GCCGGGGTCAACTCGGAGGAAGGTGGGGATGACGTCAAATCATCATGCCCCTTATGTCTTGGGCTTCACGCATGCTACAA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TGGCCGGTACAAAGGGCTGCGATACCGTAAGGTGGAGCGAATCCCAAAAAGCCGGTCTCAGTTCGGATTGAGGTCTGCAA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CTCGACCTCATGAAGTCGGAGTCGCTAGTAATCGCAGATCAGCAACGCTGCGGTGAATACGTTCCCGGGCCTTGTACACA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CCGCCCGTCAAGTCATGAAAGTCGGTAACACCCGAAGCCGGTGGCCTAACCCTTGTGGAAGGAGCCGTCGAAGGTGGGAT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CGGTGATTAGGACTAAGTCGTAACAG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