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&gt;MK431777.1 Acinetobacter radioresistens strain B051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GCTCAGATTGAACGCTGGCGGCAGGCTTAACACATGCAAGTCGAGCGGATGAAGGTAGCTTGCTACTGGATTCAGCGGCG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GACGGGTGAGTAATGCTTAGGAATCTGCCTATTAGTGGGGGACAACGTTCCGAAAGGAGCGCTAATACCGCATACGTCCT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ACGGGAGAAAGCAGGGGACCTTYGGGCCTTGCGCTAATAGATGAGCCTAAGTCGGATTAGCTAGTTGGTAGGGTAAAGGC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CTACCAAGGCGACGATCTGTAGCGGGTCTGAGAGGATGATCCGCCACACTGGGACTGAGACACGGCCCAGACTCCTACGG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GAGGCAGCAGTGGGGAATATTGGACAATGGGGGGAACCCTGATCCAGCCATGCCGCGTGTGTGAAGAAGGCCTTTTGGTT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GTAAAGCACTTTAAGCGAGGAGGAGGCTACCTAGATTAATACTTTAGGATAGTGGACGTTACTCGCAGAATAAGCACCGG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CTAACTCTGTGCCAGCAGCCGCGGTAATACAGAGGGTGCGAGCGTTAATCGGATTTACTGGGCGTAAAGCGTGCGTAGGC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GGCCAATTAAGTCAAATGTGAAATCCCCGAGCTTAACTTGGGAATTGCATTCGATACTGGTTGGCTAGAGTATGGGAGAG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GATGGTAGAATTCCAGGTGTAGCGGTGAAATGCGTAGAGATCTGGAGGAATACCGATGGCGAAGGCAGCCATCTGGCCTA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ATACTGACGCTGAGGTACGAAAGCATGGGGAGCAAACAGGATTAGATACCCTGGTAGTCCATGCCGTAAACGATGTCTAC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TAGCCGTTGGGGCCCTTGAGGCTTTAGTGGCGCAGCTAACGCGATAAGTAGACCGCCTGGGGAGTACGGTCGCAAGACTA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AAACTCAAATGAATTGACGGGGGCCCGCACAAGCGGTGGAGCATGTGGTTTAATTCGATGCAACGCGAAGAACCTTACCT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GGCCTTGACATACAGAGAACTTTCCAGAGATGGATTGGTGCCTTCGGGAACTCTGATACAGGTGCTGCATGGCTGTCGTC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AGCTCGTGTCGTGAGATGTTGGGTTAAGTCCCGCAACGAGCGCAACCCTTTTCCTTATTTGCCAGCACTTCGGGTGGGAA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CTTTAAGGATACTGCCAGTGACAAACTGGAGGAAGGCGGGGACGACGTCAAGTCATCATGGCCCTTACGGCCAGGGCTAC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ACACGTGCTACAATGGTCGGTACAAAGGGTTGCTACACAGCGATGTGATGCTAATCTCAAAAAGCCGATCGTAGTCCGGA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TTGGAGTCTGCAACTCGACTCCATGAAGTCGGAATCGCTAGTAATCGCGGATCAGAATGCCGCGGTGAATACGTTCCCGG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GCCTTGTACACACCGCCCGTCACACCATGGGAGTTTGTTGCACCAGAAGTAGGTAGTCTAACCGCAAGGAGGACGCTTAC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CACGGTGTGGCCGATGACTGGGGTGAAGTCTA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&gt;LN890060.1 Acinetobacter radioresistens partial 16S rRNA gene, strain L64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TCAAGCTATGCATCCAACGCGTTGGGAGCTCTCCCATATGGTCGACCTGCAGGCGGCCGCGAATTCACTAGTGATTGGGA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TCGCCCTTAGAGTTTGATCCTGGCTCAGATTGAACGCTGGCGGCAGGCTTAACACATGCAAGTCGAGCGGATGAAGGTAG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CTTGCTACTGGATTCAGCGGCGGACGGGTGAGTAATGCTTAGGAATCTGCCTATTAGTGGGGGACAACGTTCCGAAAGGA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GCGCTAATACCGCATACGTCCTACGGGAGAAAGCAGGGGACCTTTGGGCCTTGCGCTAATAGATGAGCCTAAGTCGGATT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AGCTAGTTGGTAGGGTAAAGGCCTACCAAGGCGACGATCTGTAGCGGGTCTGAGAGGATGATCCGCCACACTGGGACTGA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GACACGGCCCAGACTCCTACGGGAGGCAGCAGTGGGGAATATTGGACAATGGGGGGAACCCTGATCCAGCCATGCCGCGT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GTGTGAAGAAGGCCTTTTGGTTGTAAAGCACTTTAAGCGAGGAGGAGGCTACCTAGATTAATACTTTAGGATAGTGGACG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TTACTCGCAGAATAAGCACCGGCTAACTCTGTGCCAGCAGCCGCGGTAATACAGAGGGTGCGAGCGTTAATCGGATTTAC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TGGGCGTAAAGCGTGCGTAGGCGGCCAATTAAGTCAAATGTGAAATCCCCGAGCTTAACTTGGGAATTGCATTCGATACT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GGTTGGCTAGAGTATGGGAGAGGATGGTAGAATTCCAGGTGTAGCGGTGAAATGCGTAGAGATCTGGAGGAATACCGATG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GCGAAGGCAGCCATCTGGCCTAATACTGACGCTGAGGTACGAAAGCATGGGGAGCAAACAGGATTAGATACCCTGGTAGT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CCATGCCGTAAACGATGTCTACTAGCCGTTGGGGCCCTTGAGGCTTTAGTGGCGCAGCTAACGCGATAAGTAGACCGCCT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GGGGAGTACGGTCGCAAGACTAAAACTCAAATGAATTGACGGGGGCCCGCACAAGCGGTGGAGCATGTGGTTTAATTCGA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TGCAACGCGAAGAACCTTACCTGGCCTTGACATACAGAGAACTTTCCAGAGATGGATTGGTGCCTTCGGGAACTCTGATA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CAGGTGCTGCATGGCTGTCGTCAGCTCGTGTCGTGAGATGTTGGGTTAAGTCCCGCAACGAGCGCAACCCTTTTCCTTAT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TTGCCAGCACTTCGGGTGGGAACTTTAAGGATACTGCCAGTGACAAACTGGAGGAAGGCGGGGACGACGTCAAGTCATCA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TGGCCCTTACGGCCAGGGCTACACACGTGCTACAATGGTCGGTACAAAGGGTTGCTACACAGCGATGTGATGCTAATCTC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AAAAAGCCGATCGTAGTCCGGATTGGAGTCTGCAACTCGACTCCATGAAGTCGGAATCGCTAGTAATCGCGGATCAGAAT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GCCGCGGTGAATACGTTCCCGGGCCTTGTACACACCGCCCGTCACACCATGGGAGTTTGTTGCACCAGAAGTAGGTAGTC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TAACCGCAAGGAGGACGCTTACCACGGTGTGGCCGATGACTGGGGTGAAGTCGTAACAAGGTAGCCGTAAGGGCGATCCA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ATCGAATTCCCGCGGCCGCCATGGCGGCCGGGAGCATGCGACGTCG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&gt;LN890058.1 Acinetobacter radioresistens partial 16S rRNA gene, strain L62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GACGTCGCATGCTCCCGGCCGCCATGGCGGCCGCGGGAATTCGATTGGATCGCCCTTAGAGTTTGATCCTGGCTCAGATT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GAACGCTGGCGGCAGGCTTAACACATGCAAGTCGAGCGGATGAAGGTAGCTTGCTACTGGATTCAGCGGCGGACGGGTGA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GTAATGCTTAGGAATCTGCCTATTAGTGGGGGACAACGTTCCGAAAGGAGCGCTAATACCGCATACGTCCTACGGGAGAA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AGCAGGGGACCTTTGGGCCTTGCGCTAATAGATGAGCCTAAGTCGGATTAGCTAGTTGGTAGGGTAAAGGCCTACCAAGG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CGACGATCTGTAGCGGGTCTGAGAGGATGATCCGCCACACTGGGACTGAGACACGGCCCAGACTCCTACGGGAGGCAGCA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GTGGGGAATATTGGACAATGGGGGGAACCCTGATCCAGCCATGCCGCGTGTGTGAAGAAGGCCTTTTGGTTGTAAAGCAC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TTTAAGCGAGGAGGAGGCTACCTAGATTAATACTTTAGGATAGTGGACGTTACTCGCAGAATAAGCACCGGCTAACTCTG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TGCCAGCAGCCGCGGTAATACAGAGGGTGCGAGCGTTAATCGGATTTACTGGGCGTAAAGCGTGCGTAGGCGGCCAATTA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AGTCAAATGTGAAATCCCCGAGCTTAACTTGGGAATTGCATTCGATACTGGTTGGCTAGAGTATGGGAGAGGATGGTAGA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ATTCCAGGTGTAGCGGTGAAATGCGTAGAGATCTGGAGGAATACCGATGGCGAAGGCAGCCATCTGGCCTAATACTGACG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CTGAGGTACGAAAGCATGGGGAGCAAACAGGATTAGATACCCTGGTAGTCCATGCCGTAAACGATGTCTACTAGCCGTTG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GGGCCCTTGAGGCTTTAGTGGCGCAGCTAACGCGATAAGTAGACCGCCTGGGGAGTACGGTCGCAAGACTAAAACTCAAA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TGAATTGACGGGGGCCCGCACAAGCGGTGGAGCATGTGGTTTAATTCGATGCAACGCGAAGAACCTTACCTGGCCTTGAC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ATACAGAGAACTTTCCAGAGATGGATTGGTGCCTTCGGGAACTCTGATACAGGTGCTGCATGGCTGTCGTCAGCTCGTGT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CGTGAGATGTTGGGTTAAGTCCCGCAACGAGCGCAACCCTTTTCCTTATTTGCCAGCACTTCGGGTGGGAACTTTAAGGA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TACTGCCAGTGACAAACTGGAGGAAGGCGGGGACGACGTCAAGTCATCATGGCCCTTACGGCCAGGGCTACACACGTGCT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ACAATGGTCGGTACAAAGGGTTGCTACACAGCGATGTGATGCTAATCTCAAAAAGCCGATCGTAGTCCGGATTGGAGTCT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GCAACTCGACTCCATGAAGTCGGAATCGCTAGTAATCGCGGATCAGAATGCCGCGGTGAATACGTTCCCGGGCCTTGTAC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ACACCGCCCGTCACACCATGGGAGTTTGTTGCACCAGAAGTAGGTAGTCTAACCGCAAGGAGGACGCTTACCACGGTGTG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GCCGATGACTGGGGTGAAGTCGTAACAAGGTAGCCGTAAAGGGCGATCCCAATCACTAGTGAATTCGCGGCCGCCTGCAG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GTCGACCATATGGGAGAGCTCCCAACGCGTTGGATGCATAGCTTGA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&gt;AB859674.1 Acinetobacter radioresistens gene for 16S ribosomal RNA, partial sequence, strain: MTCC 9821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AGAGTTTGATCCTGGCTCAGATTGAACGCTGGCGGCAGGCTTAACACATGCAAGTCGAGCGGATGAAGGTAGCTTGCTAC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TGGATTCAGCGGCGGACGGGTGAGTAATGCTTAGGAATCTGCCTATTAGTGGGGGACAACGTTCCGAAAGGAGCGCTAAT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ACCGCATACGTCCTACGGGAGAAAGCAGGGGACCTTTGGGCCTTGCGCTAATAGATGAGCCTAAGTCGGATTAGCTAGTT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GGTAGGGTAAAGGCCTACCAAGGCGACGATCTGTAGCGGGTCTGAGAGGATGATCCGCCACACTGGGACTGAGACACGGC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CCAGACTCCTACGGGAGGCAGCAGTGGGGAATATTGGACAATGGGGGGAACCCTGATCCAGCCATGCCGCGTGTGTGAAG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AAGGCCTTTTGGTTGTAAAGCACTTTAAGCGAGGAGGAGGCTACCTAGATTAATACTTTAGGATAGTGGACGTTACTCGC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AGAATAAGCACCGGCTAACTCTGTGCCAGCAGCCGCGGTAATACAGAGGGTGCGAGCGTTAATCGGATTTACTGGGCGTA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AAGCGTGCGTAGGCGGCCAATTAAGTCAAATGTGAAATCCCCGAGCTTAACTTGGGAATTGCATTCGATACTGGTTGGCT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AGAGTATGGGAGAGGATGGTAGAATTCCAGGTGTAGCGGTGAAATGCGTAGAGATCTGGAGGAATACCGATGGCGAAGGC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AGCCATCTGGCCTAATACTGACGCTGAGGTACGAAAGCATGGGGAGCAAACAGGATTAGATACCCTGGTAGTCCATGCCG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TAAACGATGTCTACTAGCCGTTGGGGCCCTTGAGGCTTTAGTGGCGCAGCTAACGCGATAAGTAGACCGCCTGGGGAGTA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CGGTCGCAAGACTAAAACTCAAATGAATTGACGGGGGCCCGCACAAGCGGTGGAGCATGTGGTTTAATTCGATGCAACGC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GAAGAACCTTACCTGGCCTTGACATACAGAGAACTTTCCAGAGATGGATTGGTGCCTTCGGGAACTCTGATACAGGTGCT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GCATGGCTGTCGTCAGCTCGTGTCGTGAGATGTTGGGTTAAGTCCCGCAACGAGCGCAACCCTTTTCCTTATTTGCCAGC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ACTTCGGGTGGGAACTTTAAGGATACTGCCAGTGACAAACTGGAGGAAGGCGGGGACGACGTCAAGTCATCATGGCCCTT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ACGGCCAGGGCTACACACGTGCTACAATGGTCGGTACAAAGGGTTGCTACACAGCGATGTGATGCTAATCTCAAAAAGCC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GATCGTAGTCCGGATTGGAGTCTGCAACTCGACTCCATGAAGTCGGAATCGCTAGTAATCGCGGATCAGAATGCCGCGGT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GAATACGTTCCCGGGCCTTGTACACACCGCCCGTCACACCATGGGAGTTTGTTGCACCAGAAGTAGGTAGTCTAACCGCA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AGGAGGACGCTTACCACGGTGTGGCCGATGACTGGGGTGAAGTCGTAACAAGGTAACCGTA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&gt;KF150372.1 Acinetobacter radioresistens strain JN64 16S ribosomal RNA gene, partial sequence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GGGATCGCCCTTAGAGTTTGATCCTGGCTCAGATTGAACGCTGGCGGCAGGCTTAACACATGCAAGTCGAGCGGATGAAG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GTAGCTTGCTACTGGATTCAGCGGCGGACGGGTGAGTAATGCTTAGGAATCTGCCTATTAGTGGGGGACAACGTTCCGAA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AGGAGCGCTAATACCGCATACGTCCTACGGGAGAAAGCAGGGGACCTTTGGGCCTTGCGCTAATAGATGAGCCTAAGTCG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GATTAGCTAGTTGGTAGGGTAAAGGCCTACCAAGGCGACGATCTGTAGCGGGTCTGAGAGGATGATCCGCCACACTGGGA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CTGAGACACGGCCCAGACTCCTACGGGAGGCAGCAGTGGGGAATATTGGACAATGGGGGGAACCCTGATCCAGCCATGCC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GCGTGTGTGAAGAAGGCCTTTTGGTTGTAAAGCACTTTAAGCGAGGAGGAGGCTACCTAGATTAATACTTTAGGATAGTG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GACGTTACTCGCAGAATAAGCACCGGCTAACTCTGTGCCAGCAGCCGCGGTAATACAGAGGGTGCGAGCGTTAATCGGAT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TTACTGGGCGTAAAGCGTGCGTAGGCGGCCAATTAAGTCAAATGTGAAATCCCCGAGCTTAACTTGGGAATTGCATTCGA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TACTGGTTGGCTAGAGTATGGGAGAGGATGGTAGAATTCCAGGTGTAGCGGTGAAATGCGTAGAGATCTGGAGGAATACC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GATGGCGAAGGCAGCCATCTGGCCTAATACTGACGCTGAGGTACGAAAGCATGGGGAGCAAACAGGATTAGATACCCTGG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TAGTCCATGCCGTAAACGATGTCTACTAGCCGTTGGGGCCCTTGAGGCTTTAGTGGCGCAGCTAACGCGATAAGTAGACC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GCCTGGGGAGTACGGTCGCAAGACTAAAACTCAAATGAATTGACGGGGGCCCGCACAAGCGGTGGAGCATGTGGTTTAAT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TCGATGCAACGCGAAGAACCTTACCTGGCCTTGACATACAGAGAACTTTCCAGAGATGGATTGGTGCCTTCGGGAACTCT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GATACAGGTGCTGCATGGCTGTCGTCAGCTCGTGTCGTGAGATGTTGGGTTAAGTCCCGCAACGAGCGCAACCCTTTTCC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TTATTTGCCAGCACTTCGGGTGGGAACTTTAAGGATACTGCCAGTGACAAACTGGAGGAAGGCGGGGACGACGTCAAGTC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ATCATGGCCCTTACGGCCAGGGCTACACACGTGCTACAATGGTCGGTACAAAGGGTTGCTACACAGCGATGTGATGCTAA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TCTCAAAAAGCCGATCGTAGTCCGGATTGGAGTCTGCAACTCGACTCCATGAAGTCGGAATCGCTAGTAATCGCGGATCA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GAATGCCGCGGTGAATACGTTCCCGGGCCTTGTACACACCGCCCGTCACACCATGGGAGTTTGTTGCACCAGAAGTAGGT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AGTCTAACCGCAAGGAGGACGCTTACCACGGTGTGGCCGATGACTGGGGTGAAGTCGTAACAAGGTAGCCGTAAGGGCGA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