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A34" w:rsidRPr="00456E9A" w:rsidRDefault="00643A34" w:rsidP="00643A34">
      <w:pPr>
        <w:rPr>
          <w:rFonts w:ascii="Times New Roman" w:hAnsi="Times New Roman" w:cs="Times New Roman"/>
        </w:rPr>
      </w:pPr>
    </w:p>
    <w:p w:rsidR="00B27454" w:rsidRPr="00456E9A" w:rsidRDefault="00752344" w:rsidP="00643A3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56E9A">
        <w:rPr>
          <w:rFonts w:ascii="Times New Roman" w:hAnsi="Times New Roman" w:cs="Times New Roman"/>
          <w:b/>
        </w:rPr>
        <w:t>Concurrent Objects:</w:t>
      </w:r>
      <w:r w:rsidRPr="00456E9A">
        <w:rPr>
          <w:rFonts w:ascii="Times New Roman" w:hAnsi="Times New Roman" w:cs="Times New Roman"/>
        </w:rPr>
        <w:t xml:space="preserve"> </w:t>
      </w:r>
    </w:p>
    <w:p w:rsidR="00B145A3" w:rsidRDefault="00B145A3" w:rsidP="00B145A3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Please construct some l</w:t>
      </w:r>
      <w:r>
        <w:rPr>
          <w:rFonts w:ascii="Times New Roman" w:hAnsi="Times New Roman" w:cs="Times New Roman"/>
        </w:rPr>
        <w:t>inearizable</w:t>
      </w:r>
      <w:r>
        <w:rPr>
          <w:rFonts w:ascii="Times New Roman" w:hAnsi="Times New Roman" w:cs="Times New Roman" w:hint="eastAsia"/>
        </w:rPr>
        <w:t xml:space="preserve"> execution histories for concurrent stacks</w:t>
      </w:r>
      <w:r w:rsidR="00823266">
        <w:rPr>
          <w:rFonts w:ascii="Times New Roman" w:hAnsi="Times New Roman" w:cs="Times New Roman" w:hint="eastAsia"/>
        </w:rPr>
        <w:t>.</w:t>
      </w:r>
    </w:p>
    <w:p w:rsidR="00B27454" w:rsidRDefault="00DD4EC4" w:rsidP="00B27454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 w:hint="eastAsia"/>
        </w:rPr>
      </w:pPr>
      <w:r w:rsidRPr="00DD4EC4">
        <w:rPr>
          <w:rFonts w:ascii="Times New Roman" w:hAnsi="Times New Roman" w:cs="Times New Roman" w:hint="eastAsia"/>
          <w:b/>
        </w:rPr>
        <w:t>[optional]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Exercise </w:t>
      </w:r>
      <w:r>
        <w:rPr>
          <w:rFonts w:ascii="Times New Roman" w:hAnsi="Times New Roman" w:cs="Times New Roman" w:hint="eastAsia"/>
        </w:rPr>
        <w:t>32</w:t>
      </w:r>
      <w:r w:rsidR="003302EA" w:rsidRPr="00456E9A">
        <w:rPr>
          <w:rFonts w:ascii="Times New Roman" w:hAnsi="Times New Roman" w:cs="Times New Roman"/>
        </w:rPr>
        <w:t xml:space="preserve"> in Chapter 3.11</w:t>
      </w:r>
    </w:p>
    <w:p w:rsidR="003017C1" w:rsidRDefault="003017C1" w:rsidP="003017C1">
      <w:pPr>
        <w:rPr>
          <w:rFonts w:ascii="Times New Roman" w:hAnsi="Times New Roman" w:cs="Times New Roman" w:hint="eastAsia"/>
        </w:rPr>
      </w:pPr>
    </w:p>
    <w:p w:rsidR="003017C1" w:rsidRDefault="003017C1" w:rsidP="003017C1">
      <w:pPr>
        <w:rPr>
          <w:rFonts w:ascii="Times New Roman" w:hAnsi="Times New Roman" w:cs="Times New Roman" w:hint="eastAsia"/>
        </w:rPr>
      </w:pPr>
    </w:p>
    <w:p w:rsidR="003017C1" w:rsidRPr="003017C1" w:rsidRDefault="003017C1" w:rsidP="0034539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Monitors and Blocking Synchronizations</w:t>
      </w:r>
      <w:r w:rsidRPr="00456E9A">
        <w:rPr>
          <w:rFonts w:ascii="Times New Roman" w:hAnsi="Times New Roman" w:cs="Times New Roman"/>
          <w:b/>
        </w:rPr>
        <w:t>:</w:t>
      </w:r>
      <w:r w:rsidR="0034539C">
        <w:rPr>
          <w:rFonts w:ascii="Times New Roman" w:hAnsi="Times New Roman" w:cs="Times New Roman" w:hint="eastAsia"/>
          <w:b/>
        </w:rPr>
        <w:t xml:space="preserve"> </w:t>
      </w:r>
      <w:r w:rsidR="0034539C" w:rsidRPr="009A3FEF">
        <w:rPr>
          <w:rFonts w:ascii="Times New Roman" w:hAnsi="Times New Roman" w:cs="Times New Roman"/>
        </w:rPr>
        <w:t>Exercise 95</w:t>
      </w:r>
      <w:r w:rsidR="0034539C" w:rsidRPr="009A3FEF">
        <w:rPr>
          <w:rFonts w:ascii="Times New Roman" w:hAnsi="Times New Roman" w:cs="Times New Roman" w:hint="eastAsia"/>
        </w:rPr>
        <w:t xml:space="preserve"> </w:t>
      </w:r>
      <w:r w:rsidR="00C03756">
        <w:rPr>
          <w:rFonts w:ascii="Times New Roman" w:hAnsi="Times New Roman" w:cs="Times New Roman" w:hint="eastAsia"/>
        </w:rPr>
        <w:t xml:space="preserve">: </w:t>
      </w:r>
      <w:bookmarkStart w:id="0" w:name="_GoBack"/>
      <w:bookmarkEnd w:id="0"/>
      <w:r w:rsidR="0034539C" w:rsidRPr="009A3FEF">
        <w:rPr>
          <w:rFonts w:ascii="Times New Roman" w:hAnsi="Times New Roman" w:cs="Times New Roman" w:hint="eastAsia"/>
        </w:rPr>
        <w:t>(1) in Chapter 8.7</w:t>
      </w:r>
    </w:p>
    <w:p w:rsidR="0034539C" w:rsidRPr="003017C1" w:rsidRDefault="0034539C" w:rsidP="003017C1">
      <w:pPr>
        <w:pStyle w:val="a5"/>
        <w:ind w:left="420" w:firstLineChars="0" w:firstLine="0"/>
        <w:rPr>
          <w:rFonts w:ascii="Times New Roman" w:hAnsi="Times New Roman" w:cs="Times New Roman"/>
          <w:b/>
        </w:rPr>
      </w:pPr>
    </w:p>
    <w:sectPr w:rsidR="0034539C" w:rsidRPr="00301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674" w:rsidRDefault="00005674" w:rsidP="00914477">
      <w:r>
        <w:separator/>
      </w:r>
    </w:p>
  </w:endnote>
  <w:endnote w:type="continuationSeparator" w:id="0">
    <w:p w:rsidR="00005674" w:rsidRDefault="00005674" w:rsidP="0091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674" w:rsidRDefault="00005674" w:rsidP="00914477">
      <w:r>
        <w:separator/>
      </w:r>
    </w:p>
  </w:footnote>
  <w:footnote w:type="continuationSeparator" w:id="0">
    <w:p w:rsidR="00005674" w:rsidRDefault="00005674" w:rsidP="00914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D3641"/>
    <w:multiLevelType w:val="hybridMultilevel"/>
    <w:tmpl w:val="597C43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043"/>
    <w:rsid w:val="00005674"/>
    <w:rsid w:val="000074CC"/>
    <w:rsid w:val="00020043"/>
    <w:rsid w:val="000247EC"/>
    <w:rsid w:val="00037421"/>
    <w:rsid w:val="000400C7"/>
    <w:rsid w:val="00073E3C"/>
    <w:rsid w:val="000C2283"/>
    <w:rsid w:val="000D27CF"/>
    <w:rsid w:val="000F0F69"/>
    <w:rsid w:val="00107B51"/>
    <w:rsid w:val="00190999"/>
    <w:rsid w:val="00240C8B"/>
    <w:rsid w:val="00283478"/>
    <w:rsid w:val="002A464D"/>
    <w:rsid w:val="003017C1"/>
    <w:rsid w:val="003302EA"/>
    <w:rsid w:val="0034430A"/>
    <w:rsid w:val="0034539C"/>
    <w:rsid w:val="003B1A1B"/>
    <w:rsid w:val="003B2605"/>
    <w:rsid w:val="003F5580"/>
    <w:rsid w:val="00431A50"/>
    <w:rsid w:val="00456E9A"/>
    <w:rsid w:val="004C4200"/>
    <w:rsid w:val="004E41B1"/>
    <w:rsid w:val="005018B3"/>
    <w:rsid w:val="005133C8"/>
    <w:rsid w:val="00522085"/>
    <w:rsid w:val="00541937"/>
    <w:rsid w:val="0058185F"/>
    <w:rsid w:val="005A24AA"/>
    <w:rsid w:val="005A340E"/>
    <w:rsid w:val="005B4E3E"/>
    <w:rsid w:val="005D3CA8"/>
    <w:rsid w:val="00606EFA"/>
    <w:rsid w:val="006241AD"/>
    <w:rsid w:val="00643A34"/>
    <w:rsid w:val="00651C70"/>
    <w:rsid w:val="006A7A03"/>
    <w:rsid w:val="006C1861"/>
    <w:rsid w:val="006D6F72"/>
    <w:rsid w:val="006E6A9F"/>
    <w:rsid w:val="00720FB5"/>
    <w:rsid w:val="007400AE"/>
    <w:rsid w:val="00752344"/>
    <w:rsid w:val="007634A9"/>
    <w:rsid w:val="007B351C"/>
    <w:rsid w:val="007B367B"/>
    <w:rsid w:val="007F17AD"/>
    <w:rsid w:val="00823266"/>
    <w:rsid w:val="00856E40"/>
    <w:rsid w:val="008D75F2"/>
    <w:rsid w:val="00906019"/>
    <w:rsid w:val="00914477"/>
    <w:rsid w:val="00926658"/>
    <w:rsid w:val="00951E94"/>
    <w:rsid w:val="009531EA"/>
    <w:rsid w:val="0098110F"/>
    <w:rsid w:val="009A26BD"/>
    <w:rsid w:val="009A3FEF"/>
    <w:rsid w:val="009B3BC9"/>
    <w:rsid w:val="009D4267"/>
    <w:rsid w:val="00A20513"/>
    <w:rsid w:val="00A6699C"/>
    <w:rsid w:val="00AA6459"/>
    <w:rsid w:val="00AE76A6"/>
    <w:rsid w:val="00B06C5C"/>
    <w:rsid w:val="00B145A3"/>
    <w:rsid w:val="00B14D29"/>
    <w:rsid w:val="00B27454"/>
    <w:rsid w:val="00B70149"/>
    <w:rsid w:val="00B84220"/>
    <w:rsid w:val="00BC7C75"/>
    <w:rsid w:val="00BD4D93"/>
    <w:rsid w:val="00C03756"/>
    <w:rsid w:val="00C10A97"/>
    <w:rsid w:val="00C57AB3"/>
    <w:rsid w:val="00C8009A"/>
    <w:rsid w:val="00C8088A"/>
    <w:rsid w:val="00CA0DEB"/>
    <w:rsid w:val="00CB0776"/>
    <w:rsid w:val="00CB38DC"/>
    <w:rsid w:val="00CB56FF"/>
    <w:rsid w:val="00CB64E5"/>
    <w:rsid w:val="00CF1F51"/>
    <w:rsid w:val="00CF7027"/>
    <w:rsid w:val="00D353B1"/>
    <w:rsid w:val="00DB1104"/>
    <w:rsid w:val="00DD4EC4"/>
    <w:rsid w:val="00E21CA1"/>
    <w:rsid w:val="00E63B5F"/>
    <w:rsid w:val="00E65E79"/>
    <w:rsid w:val="00E67F00"/>
    <w:rsid w:val="00ED189D"/>
    <w:rsid w:val="00EE7DD4"/>
    <w:rsid w:val="00EF5453"/>
    <w:rsid w:val="00F12308"/>
    <w:rsid w:val="00F22DF0"/>
    <w:rsid w:val="00F40CC3"/>
    <w:rsid w:val="00F44641"/>
    <w:rsid w:val="00F45BFD"/>
    <w:rsid w:val="00F81009"/>
    <w:rsid w:val="00F90890"/>
    <w:rsid w:val="00FE36D9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44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4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4477"/>
    <w:rPr>
      <w:sz w:val="18"/>
      <w:szCs w:val="18"/>
    </w:rPr>
  </w:style>
  <w:style w:type="paragraph" w:styleId="a5">
    <w:name w:val="List Paragraph"/>
    <w:basedOn w:val="a"/>
    <w:uiPriority w:val="34"/>
    <w:qFormat/>
    <w:rsid w:val="009144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44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4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4477"/>
    <w:rPr>
      <w:sz w:val="18"/>
      <w:szCs w:val="18"/>
    </w:rPr>
  </w:style>
  <w:style w:type="paragraph" w:styleId="a5">
    <w:name w:val="List Paragraph"/>
    <w:basedOn w:val="a"/>
    <w:uiPriority w:val="34"/>
    <w:qFormat/>
    <w:rsid w:val="009144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2014-06-08T12:37:00Z</dcterms:created>
  <dcterms:modified xsi:type="dcterms:W3CDTF">2014-06-15T12:04:00Z</dcterms:modified>
</cp:coreProperties>
</file>