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F37" w:rsidRPr="006B4F37" w:rsidRDefault="006B4F37" w:rsidP="006B4F37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17 </w:t>
      </w: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CRUD</w:t>
      </w: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>와</w:t>
      </w: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SQL </w:t>
      </w:r>
      <w:r w:rsidRPr="006B4F37">
        <w:rPr>
          <w:rFonts w:ascii="inherit" w:eastAsia="굴림" w:hAnsi="inherit" w:cs="Helvetica"/>
          <w:color w:val="333333"/>
          <w:kern w:val="0"/>
          <w:sz w:val="24"/>
          <w:szCs w:val="24"/>
        </w:rPr>
        <w:t>쿼리</w:t>
      </w:r>
    </w:p>
    <w:p w:rsidR="006B4F37" w:rsidRPr="006B4F37" w:rsidRDefault="006B4F37" w:rsidP="006B4F37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6B4F3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6B4F3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CRUD</w:t>
      </w:r>
      <w:r w:rsidRPr="006B4F3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와</w:t>
      </w:r>
      <w:r w:rsidRPr="006B4F3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SQL </w:t>
      </w:r>
      <w:r w:rsidRPr="006B4F37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쿼리</w:t>
      </w:r>
    </w:p>
    <w:p w:rsidR="006B4F37" w:rsidRPr="006B4F37" w:rsidRDefault="006B4F37" w:rsidP="006B4F3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6B4F37" w:rsidRPr="006B4F37" w:rsidRDefault="006B4F37" w:rsidP="006B4F37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CRUD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과정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중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발생하는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SQL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쿼리를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분석하시오</w:t>
      </w:r>
      <w:proofErr w:type="spellEnd"/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6B4F37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75299" cy="2378412"/>
            <wp:effectExtent l="0" t="0" r="0" b="3175"/>
            <wp:docPr id="1" name="그림 1" descr="홍팍-스프링-부트-입문-데이터-CRUD-쿼리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CRUD-쿼리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00" cy="2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37" w:rsidRPr="006B4F37" w:rsidRDefault="006B4F37" w:rsidP="006B4F3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01:36 JPA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로깅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설정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proofErr w:type="gramStart"/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application.properties</w:t>
      </w:r>
      <w:bookmarkStart w:id="0" w:name="_GoBack"/>
      <w:bookmarkEnd w:id="0"/>
      <w:proofErr w:type="spellEnd"/>
      <w:proofErr w:type="gramEnd"/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# 17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JPA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디버그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레벨로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쿼리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logging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level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proofErr w:type="spell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DEBUG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proofErr w:type="spellStart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이쁘게</w:t>
      </w:r>
      <w:proofErr w:type="spellEnd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보여주기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properties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format_sql</w:t>
      </w:r>
      <w:proofErr w:type="spell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파라미터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보여주기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logging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level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type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descriptor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BasicBinder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TRACE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고정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url</w:t>
      </w:r>
      <w:proofErr w:type="spellEnd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6B4F37" w:rsidRPr="006B4F37" w:rsidRDefault="006B4F37" w:rsidP="006B4F3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spring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jdbc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mem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testdb</w:t>
      </w:r>
    </w:p>
    <w:p w:rsidR="006B4F37" w:rsidRPr="006B4F37" w:rsidRDefault="006B4F37" w:rsidP="006B4F3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05:49 ID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자동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전략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Getter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NoArgsConstructor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spellEnd"/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@Getter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strategy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GenerationType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IDENTITY</w:t>
      </w:r>
      <w:proofErr w:type="spellEnd"/>
      <w:proofErr w:type="gramStart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자동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>전략</w:t>
      </w:r>
      <w:r w:rsidRPr="006B4F3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6B4F3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6B4F37" w:rsidRPr="006B4F37" w:rsidRDefault="006B4F37" w:rsidP="006B4F3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10:35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기본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SQL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쿼리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연습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커피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테이블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생성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CREATE TABLE coffee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id    BIGINT         GENERATED BY DEFAULT AS IDENTITY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  VARCHAR</w:t>
      </w:r>
      <w:proofErr w:type="gramEnd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255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price INTEGER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PRIMARY KEY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커피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추가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단건</w:t>
      </w:r>
      <w:proofErr w:type="spellEnd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추가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coffee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price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VALUES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아메리카노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4100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여러건</w:t>
      </w:r>
      <w:proofErr w:type="spellEnd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추가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coffee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price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VALUES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라떼</w:t>
      </w:r>
      <w:proofErr w:type="spellEnd"/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4600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모카</w:t>
      </w:r>
      <w:proofErr w:type="spellEnd"/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5100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오늘의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커피</w:t>
      </w:r>
      <w:r w:rsidRPr="006B4F3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3800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6B4F37" w:rsidRPr="006B4F37" w:rsidRDefault="006B4F37" w:rsidP="006B4F3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커피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조회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SELECT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id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name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price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FROM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coffee</w:t>
      </w:r>
    </w:p>
    <w:p w:rsidR="006B4F37" w:rsidRPr="006B4F37" w:rsidRDefault="006B4F37" w:rsidP="006B4F37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커피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coffee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SET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price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9900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WHERE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id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</w:p>
    <w:p w:rsidR="006B4F37" w:rsidRPr="006B4F37" w:rsidRDefault="006B4F37" w:rsidP="006B4F37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커피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6B4F37">
        <w:rPr>
          <w:rFonts w:ascii="inherit" w:eastAsia="굴림" w:hAnsi="inherit" w:cs="Helvetica"/>
          <w:color w:val="333333"/>
          <w:kern w:val="0"/>
          <w:sz w:val="27"/>
          <w:szCs w:val="27"/>
        </w:rPr>
        <w:t>삭제</w:t>
      </w:r>
    </w:p>
    <w:p w:rsidR="006B4F37" w:rsidRPr="006B4F37" w:rsidRDefault="006B4F37" w:rsidP="006B4F37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DELETE FROM</w:t>
      </w:r>
    </w:p>
    <w:p w:rsidR="006B4F37" w:rsidRPr="006B4F37" w:rsidRDefault="006B4F37" w:rsidP="006B4F37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coffee</w:t>
      </w:r>
    </w:p>
    <w:p w:rsidR="006B4F37" w:rsidRPr="006B4F37" w:rsidRDefault="006B4F37" w:rsidP="006B4F37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>WHERE</w:t>
      </w:r>
    </w:p>
    <w:p w:rsidR="006B4F37" w:rsidRPr="006B4F37" w:rsidRDefault="006B4F37" w:rsidP="006B4F37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id </w:t>
      </w: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6B4F3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6B4F37">
        <w:rPr>
          <w:rFonts w:ascii="Consolas" w:eastAsia="굴림체" w:hAnsi="Consolas" w:cs="굴림체"/>
          <w:color w:val="006666"/>
          <w:kern w:val="0"/>
          <w:sz w:val="24"/>
          <w:szCs w:val="24"/>
        </w:rPr>
        <w:t>4</w:t>
      </w:r>
    </w:p>
    <w:p w:rsidR="006B4F37" w:rsidRPr="006B4F37" w:rsidRDefault="006B4F37" w:rsidP="006B4F37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B4F3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6B4F37" w:rsidRPr="006B4F37" w:rsidRDefault="006B4F37" w:rsidP="006B4F37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6B4F37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6B4F37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쿼리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로그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GeneratedValue</w:t>
      </w:r>
      <w:proofErr w:type="spellEnd"/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IDENTITY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SQL CREATE TABLE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SQL UPDATE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SQL DELETE</w:t>
      </w:r>
    </w:p>
    <w:p w:rsidR="006B4F37" w:rsidRPr="006B4F37" w:rsidRDefault="006B4F37" w:rsidP="006B4F3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SQL WHERE </w:t>
      </w:r>
      <w:r w:rsidRPr="006B4F37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6BF1"/>
    <w:multiLevelType w:val="multilevel"/>
    <w:tmpl w:val="ACA0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506F6"/>
    <w:multiLevelType w:val="multilevel"/>
    <w:tmpl w:val="8EB0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BB9"/>
    <w:multiLevelType w:val="multilevel"/>
    <w:tmpl w:val="ED7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96BCA"/>
    <w:multiLevelType w:val="multilevel"/>
    <w:tmpl w:val="D2CA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94ACD"/>
    <w:multiLevelType w:val="multilevel"/>
    <w:tmpl w:val="DC0A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F2552"/>
    <w:multiLevelType w:val="multilevel"/>
    <w:tmpl w:val="EDE6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A3C32"/>
    <w:multiLevelType w:val="multilevel"/>
    <w:tmpl w:val="FECC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F4526"/>
    <w:multiLevelType w:val="multilevel"/>
    <w:tmpl w:val="16F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37"/>
    <w:rsid w:val="006B4F37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A846-90FF-4D4D-9460-1024C54C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4F3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B4F3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B4F3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B4F3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6B4F37"/>
  </w:style>
  <w:style w:type="paragraph" w:customStyle="1" w:styleId="l1">
    <w:name w:val="l1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6B4F37"/>
  </w:style>
  <w:style w:type="character" w:customStyle="1" w:styleId="pun">
    <w:name w:val="pun"/>
    <w:basedOn w:val="a0"/>
    <w:rsid w:val="006B4F37"/>
  </w:style>
  <w:style w:type="character" w:customStyle="1" w:styleId="kwd">
    <w:name w:val="kwd"/>
    <w:basedOn w:val="a0"/>
    <w:rsid w:val="006B4F37"/>
  </w:style>
  <w:style w:type="paragraph" w:customStyle="1" w:styleId="l2">
    <w:name w:val="l2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6B4F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6B4F37"/>
  </w:style>
  <w:style w:type="character" w:customStyle="1" w:styleId="lit">
    <w:name w:val="lit"/>
    <w:basedOn w:val="a0"/>
    <w:rsid w:val="006B4F37"/>
  </w:style>
  <w:style w:type="character" w:customStyle="1" w:styleId="str">
    <w:name w:val="str"/>
    <w:basedOn w:val="a0"/>
    <w:rsid w:val="006B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68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55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187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2022-11-08T04:43:00Z</dcterms:created>
  <dcterms:modified xsi:type="dcterms:W3CDTF">2022-11-08T04:44:00Z</dcterms:modified>
</cp:coreProperties>
</file>