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886" w:rsidRPr="008E5886" w:rsidRDefault="008E5886" w:rsidP="008E5886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8E5886">
        <w:rPr>
          <w:rFonts w:ascii="inherit" w:eastAsia="굴림" w:hAnsi="inherit" w:cs="Helvetica"/>
          <w:color w:val="333333"/>
          <w:kern w:val="0"/>
          <w:sz w:val="24"/>
          <w:szCs w:val="24"/>
        </w:rPr>
        <w:t>18 REST API</w:t>
      </w:r>
      <w:r w:rsidRPr="008E5886">
        <w:rPr>
          <w:rFonts w:ascii="inherit" w:eastAsia="굴림" w:hAnsi="inherit" w:cs="Helvetica"/>
          <w:color w:val="333333"/>
          <w:kern w:val="0"/>
          <w:sz w:val="24"/>
          <w:szCs w:val="24"/>
        </w:rPr>
        <w:t>와</w:t>
      </w:r>
      <w:r w:rsidRPr="008E588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JSON</w:t>
      </w:r>
    </w:p>
    <w:p w:rsidR="008E5886" w:rsidRPr="008E5886" w:rsidRDefault="008E5886" w:rsidP="008E5886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8E588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REST API</w:t>
      </w:r>
      <w:r w:rsidRPr="008E588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와</w:t>
      </w:r>
      <w:r w:rsidRPr="008E588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JSON</w:t>
      </w:r>
    </w:p>
    <w:p w:rsidR="008E5886" w:rsidRPr="008E5886" w:rsidRDefault="008E5886" w:rsidP="008E58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8E5886" w:rsidRPr="008E5886" w:rsidRDefault="008E5886" w:rsidP="008E5886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REST API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의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개념과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동작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흐름을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분석하시오</w:t>
      </w:r>
      <w:proofErr w:type="spellEnd"/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8E5886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217795" cy="2494174"/>
            <wp:effectExtent l="0" t="0" r="1905" b="1905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67" cy="25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86" w:rsidRPr="008E5886" w:rsidRDefault="008E5886" w:rsidP="008E58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07:34 GET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요청과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응답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성공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Status Code 200, OK</w:t>
      </w:r>
      <w:bookmarkStart w:id="0" w:name="_GoBack"/>
      <w:bookmarkEnd w:id="0"/>
    </w:p>
    <w:p w:rsidR="008E5886" w:rsidRPr="008E5886" w:rsidRDefault="008E5886" w:rsidP="008E58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게시글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목록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요청</w:t>
      </w:r>
    </w:p>
    <w:p w:rsidR="008E5886" w:rsidRPr="008E5886" w:rsidRDefault="008E5886" w:rsidP="008E58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GET https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880000"/>
          <w:kern w:val="0"/>
          <w:sz w:val="24"/>
          <w:szCs w:val="24"/>
        </w:rPr>
        <w:t>//jsonplaceholder.typicode.com/posts</w:t>
      </w:r>
    </w:p>
    <w:p w:rsidR="008E5886" w:rsidRPr="008E5886" w:rsidRDefault="008E5886" w:rsidP="008E58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1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번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게시글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상세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요청</w:t>
      </w:r>
    </w:p>
    <w:p w:rsidR="008E5886" w:rsidRPr="008E5886" w:rsidRDefault="008E5886" w:rsidP="008E58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GET https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880000"/>
          <w:kern w:val="0"/>
          <w:sz w:val="24"/>
          <w:szCs w:val="24"/>
        </w:rPr>
        <w:t>//jsonplaceholder.typicode.com/posts/1</w:t>
      </w:r>
    </w:p>
    <w:p w:rsidR="008E5886" w:rsidRPr="008E5886" w:rsidRDefault="008E5886" w:rsidP="008E58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09:11 GET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요청과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응답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실패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Status Code 404, Not Found</w:t>
      </w:r>
    </w:p>
    <w:p w:rsidR="008E5886" w:rsidRPr="008E5886" w:rsidRDefault="008E5886" w:rsidP="008E58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존재하지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않는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게시글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요청</w:t>
      </w:r>
    </w:p>
    <w:p w:rsidR="008E5886" w:rsidRPr="008E5886" w:rsidRDefault="008E5886" w:rsidP="008E58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>GET https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880000"/>
          <w:kern w:val="0"/>
          <w:sz w:val="24"/>
          <w:szCs w:val="24"/>
        </w:rPr>
        <w:t>//jsonplaceholder.typicode.com/posts/101</w:t>
      </w:r>
    </w:p>
    <w:p w:rsidR="008E5886" w:rsidRPr="008E5886" w:rsidRDefault="008E5886" w:rsidP="008E58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10:11 HTTP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요청과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응답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분석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http header, http body</w:t>
      </w:r>
    </w:p>
    <w:p w:rsidR="008E5886" w:rsidRPr="008E5886" w:rsidRDefault="008E5886" w:rsidP="008E58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HTTP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분석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GET 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posts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101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HTTP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1.1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660066"/>
          <w:kern w:val="0"/>
          <w:sz w:val="24"/>
          <w:szCs w:val="24"/>
        </w:rPr>
        <w:t>Host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jsonplaceholder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typicode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HTTP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1.1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404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date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660066"/>
          <w:kern w:val="0"/>
          <w:sz w:val="24"/>
          <w:szCs w:val="24"/>
        </w:rPr>
        <w:t>Fri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22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660066"/>
          <w:kern w:val="0"/>
          <w:sz w:val="24"/>
          <w:szCs w:val="24"/>
        </w:rPr>
        <w:t>Apr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2022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11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25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38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GMT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type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application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json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charset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length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x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powered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88"/>
          <w:kern w:val="0"/>
          <w:sz w:val="24"/>
          <w:szCs w:val="24"/>
        </w:rPr>
        <w:t>by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660066"/>
          <w:kern w:val="0"/>
          <w:sz w:val="24"/>
          <w:szCs w:val="24"/>
        </w:rPr>
        <w:t>Express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x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ratelimit</w:t>
      </w:r>
      <w:proofErr w:type="spellEnd"/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limit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1000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x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ratelimit</w:t>
      </w:r>
      <w:proofErr w:type="spellEnd"/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remaining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999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x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ratelimit</w:t>
      </w:r>
      <w:proofErr w:type="spellEnd"/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reset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1650626787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vary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660066"/>
          <w:kern w:val="0"/>
          <w:sz w:val="24"/>
          <w:szCs w:val="24"/>
        </w:rPr>
        <w:t>Origin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660066"/>
          <w:kern w:val="0"/>
          <w:sz w:val="24"/>
          <w:szCs w:val="24"/>
        </w:rPr>
        <w:t>Accept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660066"/>
          <w:kern w:val="0"/>
          <w:sz w:val="24"/>
          <w:szCs w:val="24"/>
        </w:rPr>
        <w:t>Encoding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access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allow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credentials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cache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max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age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43200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pragma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0088"/>
          <w:kern w:val="0"/>
          <w:sz w:val="24"/>
          <w:szCs w:val="24"/>
        </w:rPr>
        <w:t>no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cache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expires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x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type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options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nosniff</w:t>
      </w:r>
      <w:proofErr w:type="spellEnd"/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etag</w:t>
      </w:r>
      <w:proofErr w:type="spellEnd"/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W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"2-vyGp6PvFo4RvsFtPoIWeCReyIC8"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via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1.1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vegur</w:t>
      </w:r>
      <w:proofErr w:type="spellEnd"/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cf</w:t>
      </w:r>
      <w:proofErr w:type="spellEnd"/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cache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MISS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expect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ct</w:t>
      </w:r>
      <w:proofErr w:type="spellEnd"/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max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age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604800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report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uri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"https://report-uri.cloudflare.com/cdn-cgi/beacon/expect-ct"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report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to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"endpoints</w:t>
      </w:r>
      <w:proofErr w:type="gramStart"/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:[</w:t>
      </w:r>
      <w:proofErr w:type="gramEnd"/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"url"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"https:\/\/a.nel.cloudflare.com\/report\/v3?s=nlSvnyRvizeJezp%2FuamEsuKMfkjcfbL39VakxznvU4QQLvaegKBiiRr8z7OYpPraCD5PS3Uk2HG3ZpOTH96SXXWHCDQimXIpds41kOTNjxsxzEnWzo0F3Y6F5Ltc4sD%2FLZyNb5l7m9rM%2F27DbjTn"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}],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"group"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"cf-nel"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"max_age"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604800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nel</w:t>
      </w:r>
      <w:proofErr w:type="spellEnd"/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"success_fraction"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0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"report_to"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"cf-nel"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"max_age"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604800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server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cloudflare</w:t>
      </w:r>
      <w:proofErr w:type="spellEnd"/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cf</w:t>
      </w:r>
      <w:proofErr w:type="spellEnd"/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ray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6ffdfff84eeef8b3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NRT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alt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svc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h3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":443"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ma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86400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h3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29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":443"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ma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E5886">
        <w:rPr>
          <w:rFonts w:ascii="Consolas" w:eastAsia="굴림체" w:hAnsi="Consolas" w:cs="굴림체"/>
          <w:color w:val="006666"/>
          <w:kern w:val="0"/>
          <w:sz w:val="24"/>
          <w:szCs w:val="24"/>
        </w:rPr>
        <w:t>86400</w:t>
      </w: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E5886" w:rsidRPr="008E5886" w:rsidRDefault="008E5886" w:rsidP="008E58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{}</w:t>
      </w:r>
    </w:p>
    <w:p w:rsidR="008E5886" w:rsidRPr="008E5886" w:rsidRDefault="008E5886" w:rsidP="008E58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12:07 POST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요청과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응답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성공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Status Code 201, Created</w:t>
      </w:r>
    </w:p>
    <w:p w:rsidR="008E5886" w:rsidRPr="008E5886" w:rsidRDefault="008E5886" w:rsidP="008E58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새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게시글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생성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요청</w:t>
      </w:r>
    </w:p>
    <w:p w:rsidR="008E5886" w:rsidRPr="008E5886" w:rsidRDefault="008E5886" w:rsidP="008E58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POST https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880000"/>
          <w:kern w:val="0"/>
          <w:sz w:val="24"/>
          <w:szCs w:val="24"/>
        </w:rPr>
        <w:t>//jsonplaceholder.typicode.com/posts</w:t>
      </w:r>
    </w:p>
    <w:p w:rsidR="008E5886" w:rsidRPr="008E5886" w:rsidRDefault="008E5886" w:rsidP="008E58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E5886" w:rsidRPr="008E5886" w:rsidRDefault="008E5886" w:rsidP="008E58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E5886" w:rsidRPr="008E5886" w:rsidRDefault="008E5886" w:rsidP="008E58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오늘은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gramStart"/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왠지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..</w:t>
      </w:r>
      <w:proofErr w:type="gramEnd"/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8E5886" w:rsidRPr="008E5886" w:rsidRDefault="008E5886" w:rsidP="008E58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"body"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치킨을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먹고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gramStart"/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싶어라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..!</w:t>
      </w:r>
      <w:proofErr w:type="gramEnd"/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</w:p>
    <w:p w:rsidR="008E5886" w:rsidRPr="008E5886" w:rsidRDefault="008E5886" w:rsidP="008E58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E5886" w:rsidRPr="008E5886" w:rsidRDefault="008E5886" w:rsidP="008E58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13:56 POST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요청과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응답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에러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Status Code 500, Internal Server Error</w:t>
      </w:r>
    </w:p>
    <w:p w:rsidR="008E5886" w:rsidRPr="008E5886" w:rsidRDefault="008E5886" w:rsidP="008E58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잘못된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새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게시글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요청</w:t>
      </w:r>
    </w:p>
    <w:p w:rsidR="008E5886" w:rsidRPr="008E5886" w:rsidRDefault="008E5886" w:rsidP="008E588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POST https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880000"/>
          <w:kern w:val="0"/>
          <w:sz w:val="24"/>
          <w:szCs w:val="24"/>
        </w:rPr>
        <w:t>//jsonplaceholder.typicode.com/posts</w:t>
      </w:r>
    </w:p>
    <w:p w:rsidR="008E5886" w:rsidRPr="008E5886" w:rsidRDefault="008E5886" w:rsidP="008E588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E5886" w:rsidRPr="008E5886" w:rsidRDefault="008E5886" w:rsidP="008E588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E5886" w:rsidRPr="008E5886" w:rsidRDefault="008E5886" w:rsidP="008E588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title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오늘은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gramStart"/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왠지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..</w:t>
      </w:r>
      <w:proofErr w:type="gramEnd"/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8E5886" w:rsidRPr="008E5886" w:rsidRDefault="008E5886" w:rsidP="008E588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body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치킨을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먹고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gramStart"/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싶어라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..!</w:t>
      </w:r>
      <w:proofErr w:type="gramEnd"/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</w:p>
    <w:p w:rsidR="008E5886" w:rsidRPr="008E5886" w:rsidRDefault="008E5886" w:rsidP="008E5886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E5886" w:rsidRPr="008E5886" w:rsidRDefault="008E5886" w:rsidP="008E58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15:13 PATCH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요청과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응답</w:t>
      </w:r>
    </w:p>
    <w:p w:rsidR="008E5886" w:rsidRPr="008E5886" w:rsidRDefault="008E5886" w:rsidP="008E58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게시글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요청</w:t>
      </w:r>
    </w:p>
    <w:p w:rsidR="008E5886" w:rsidRPr="008E5886" w:rsidRDefault="008E5886" w:rsidP="008E5886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PATCH https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880000"/>
          <w:kern w:val="0"/>
          <w:sz w:val="24"/>
          <w:szCs w:val="24"/>
        </w:rPr>
        <w:t>//jsonplaceholder.typicode.com/posts/1</w:t>
      </w:r>
    </w:p>
    <w:p w:rsidR="008E5886" w:rsidRPr="008E5886" w:rsidRDefault="008E5886" w:rsidP="008E5886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E5886" w:rsidRPr="008E5886" w:rsidRDefault="008E5886" w:rsidP="008E5886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E5886" w:rsidRPr="008E5886" w:rsidRDefault="008E5886" w:rsidP="008E5886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asdfasdfadf</w:t>
      </w:r>
      <w:proofErr w:type="spellEnd"/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8E5886" w:rsidRPr="008E5886" w:rsidRDefault="008E5886" w:rsidP="008E5886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"body"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5886">
        <w:rPr>
          <w:rFonts w:ascii="Consolas" w:eastAsia="굴림체" w:hAnsi="Consolas" w:cs="굴림체"/>
          <w:color w:val="008800"/>
          <w:kern w:val="0"/>
          <w:sz w:val="24"/>
          <w:szCs w:val="24"/>
        </w:rPr>
        <w:t>"123123123"</w:t>
      </w:r>
    </w:p>
    <w:p w:rsidR="008E5886" w:rsidRPr="008E5886" w:rsidRDefault="008E5886" w:rsidP="008E5886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E5886" w:rsidRPr="008E5886" w:rsidRDefault="008E5886" w:rsidP="008E58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16:13 DELETE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요청과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응답</w:t>
      </w:r>
    </w:p>
    <w:p w:rsidR="008E5886" w:rsidRPr="008E5886" w:rsidRDefault="008E5886" w:rsidP="008E58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게시글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삭제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E5886">
        <w:rPr>
          <w:rFonts w:ascii="inherit" w:eastAsia="굴림" w:hAnsi="inherit" w:cs="Helvetica"/>
          <w:color w:val="333333"/>
          <w:kern w:val="0"/>
          <w:sz w:val="27"/>
          <w:szCs w:val="27"/>
        </w:rPr>
        <w:t>요청</w:t>
      </w:r>
    </w:p>
    <w:p w:rsidR="008E5886" w:rsidRPr="008E5886" w:rsidRDefault="008E5886" w:rsidP="008E5886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E5886">
        <w:rPr>
          <w:rFonts w:ascii="Consolas" w:eastAsia="굴림체" w:hAnsi="Consolas" w:cs="굴림체"/>
          <w:color w:val="000000"/>
          <w:kern w:val="0"/>
          <w:sz w:val="24"/>
          <w:szCs w:val="24"/>
        </w:rPr>
        <w:t>DELETE https</w:t>
      </w:r>
      <w:r w:rsidRPr="008E5886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8E5886">
        <w:rPr>
          <w:rFonts w:ascii="Consolas" w:eastAsia="굴림체" w:hAnsi="Consolas" w:cs="굴림체"/>
          <w:color w:val="880000"/>
          <w:kern w:val="0"/>
          <w:sz w:val="24"/>
          <w:szCs w:val="24"/>
        </w:rPr>
        <w:t>//jsonplaceholder.typicode.com/posts/10</w:t>
      </w:r>
    </w:p>
    <w:p w:rsidR="008E5886" w:rsidRPr="008E5886" w:rsidRDefault="008E5886" w:rsidP="008E58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E5886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E58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8E5886" w:rsidRPr="008E5886" w:rsidRDefault="008E5886" w:rsidP="008E58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REST API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란</w:t>
      </w:r>
    </w:p>
    <w:p w:rsidR="008E5886" w:rsidRPr="008E5886" w:rsidRDefault="008E5886" w:rsidP="008E58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HTTP 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메소드</w:t>
      </w:r>
    </w:p>
    <w:p w:rsidR="008E5886" w:rsidRPr="008E5886" w:rsidRDefault="008E5886" w:rsidP="008E58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HTTP 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코드</w:t>
      </w:r>
    </w:p>
    <w:p w:rsidR="008E5886" w:rsidRPr="008E5886" w:rsidRDefault="008E5886" w:rsidP="008E58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HTTP 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요청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응답</w:t>
      </w:r>
    </w:p>
    <w:p w:rsidR="008E5886" w:rsidRPr="008E5886" w:rsidRDefault="008E5886" w:rsidP="008E588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HTTP 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메시지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E5886">
        <w:rPr>
          <w:rFonts w:ascii="Helvetica" w:eastAsia="굴림" w:hAnsi="Helvetica" w:cs="Helvetica"/>
          <w:color w:val="333333"/>
          <w:kern w:val="0"/>
          <w:sz w:val="21"/>
          <w:szCs w:val="21"/>
        </w:rPr>
        <w:t>구조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0F8"/>
    <w:multiLevelType w:val="multilevel"/>
    <w:tmpl w:val="50EE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001D3"/>
    <w:multiLevelType w:val="multilevel"/>
    <w:tmpl w:val="6BB4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4DDF"/>
    <w:multiLevelType w:val="multilevel"/>
    <w:tmpl w:val="55C4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90AB5"/>
    <w:multiLevelType w:val="multilevel"/>
    <w:tmpl w:val="0BAE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80CF6"/>
    <w:multiLevelType w:val="multilevel"/>
    <w:tmpl w:val="D28A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D57C3"/>
    <w:multiLevelType w:val="multilevel"/>
    <w:tmpl w:val="46D2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F57A0"/>
    <w:multiLevelType w:val="multilevel"/>
    <w:tmpl w:val="BCA8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D7EE8"/>
    <w:multiLevelType w:val="multilevel"/>
    <w:tmpl w:val="C126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47896"/>
    <w:multiLevelType w:val="multilevel"/>
    <w:tmpl w:val="D86E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86"/>
    <w:rsid w:val="008C5C92"/>
    <w:rsid w:val="008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89A7-6217-44EC-8691-C367397D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588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E588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E588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E588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8E5886"/>
  </w:style>
  <w:style w:type="character" w:customStyle="1" w:styleId="pun">
    <w:name w:val="pun"/>
    <w:basedOn w:val="a0"/>
    <w:rsid w:val="008E5886"/>
  </w:style>
  <w:style w:type="character" w:customStyle="1" w:styleId="com">
    <w:name w:val="com"/>
    <w:basedOn w:val="a0"/>
    <w:rsid w:val="008E5886"/>
  </w:style>
  <w:style w:type="character" w:customStyle="1" w:styleId="lit">
    <w:name w:val="lit"/>
    <w:basedOn w:val="a0"/>
    <w:rsid w:val="008E5886"/>
  </w:style>
  <w:style w:type="paragraph" w:customStyle="1" w:styleId="l1">
    <w:name w:val="l1"/>
    <w:basedOn w:val="a"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8E5886"/>
  </w:style>
  <w:style w:type="paragraph" w:customStyle="1" w:styleId="l2">
    <w:name w:val="l2"/>
    <w:basedOn w:val="a"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8E5886"/>
  </w:style>
  <w:style w:type="paragraph" w:customStyle="1" w:styleId="l8">
    <w:name w:val="l8"/>
    <w:basedOn w:val="a"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8E5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8E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599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23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3914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2022-11-08T04:44:00Z</dcterms:created>
  <dcterms:modified xsi:type="dcterms:W3CDTF">2022-11-08T04:45:00Z</dcterms:modified>
</cp:coreProperties>
</file>