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594" w:rsidRPr="00320594" w:rsidRDefault="00320594" w:rsidP="00320594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320594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20 </w:t>
      </w:r>
      <w:r w:rsidRPr="00320594">
        <w:rPr>
          <w:rFonts w:ascii="inherit" w:eastAsia="굴림" w:hAnsi="inherit" w:cs="Helvetica"/>
          <w:color w:val="333333"/>
          <w:kern w:val="0"/>
          <w:sz w:val="24"/>
          <w:szCs w:val="24"/>
        </w:rPr>
        <w:t>서비스와</w:t>
      </w:r>
      <w:r w:rsidRPr="00320594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320594">
        <w:rPr>
          <w:rFonts w:ascii="inherit" w:eastAsia="굴림" w:hAnsi="inherit" w:cs="Helvetica"/>
          <w:color w:val="333333"/>
          <w:kern w:val="0"/>
          <w:sz w:val="24"/>
          <w:szCs w:val="24"/>
        </w:rPr>
        <w:t>트랜잭션</w:t>
      </w:r>
      <w:r w:rsidRPr="00320594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(transaction), </w:t>
      </w:r>
      <w:r w:rsidRPr="00320594">
        <w:rPr>
          <w:rFonts w:ascii="inherit" w:eastAsia="굴림" w:hAnsi="inherit" w:cs="Helvetica"/>
          <w:color w:val="333333"/>
          <w:kern w:val="0"/>
          <w:sz w:val="24"/>
          <w:szCs w:val="24"/>
        </w:rPr>
        <w:t>그리고</w:t>
      </w:r>
      <w:r w:rsidRPr="00320594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320594">
        <w:rPr>
          <w:rFonts w:ascii="inherit" w:eastAsia="굴림" w:hAnsi="inherit" w:cs="Helvetica"/>
          <w:color w:val="333333"/>
          <w:kern w:val="0"/>
          <w:sz w:val="24"/>
          <w:szCs w:val="24"/>
        </w:rPr>
        <w:t>롤백</w:t>
      </w:r>
      <w:r w:rsidRPr="00320594">
        <w:rPr>
          <w:rFonts w:ascii="inherit" w:eastAsia="굴림" w:hAnsi="inherit" w:cs="Helvetica"/>
          <w:color w:val="333333"/>
          <w:kern w:val="0"/>
          <w:sz w:val="24"/>
          <w:szCs w:val="24"/>
        </w:rPr>
        <w:t>(rollback)</w:t>
      </w:r>
    </w:p>
    <w:p w:rsidR="00320594" w:rsidRPr="00320594" w:rsidRDefault="00320594" w:rsidP="00320594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320594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서비스와</w:t>
      </w:r>
      <w:r w:rsidRPr="00320594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320594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트랜잭션</w:t>
      </w:r>
      <w:r w:rsidRPr="00320594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, </w:t>
      </w:r>
      <w:r w:rsidRPr="00320594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그리고</w:t>
      </w:r>
      <w:r w:rsidRPr="00320594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320594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롤백</w:t>
      </w:r>
    </w:p>
    <w:p w:rsidR="00320594" w:rsidRPr="00320594" w:rsidRDefault="00320594" w:rsidP="00320594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  <w:bookmarkStart w:id="0" w:name="_GoBack"/>
      <w:bookmarkEnd w:id="0"/>
    </w:p>
    <w:p w:rsidR="00320594" w:rsidRPr="00320594" w:rsidRDefault="00320594" w:rsidP="00320594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20594">
        <w:rPr>
          <w:rFonts w:ascii="Helvetica" w:eastAsia="굴림" w:hAnsi="Helvetica" w:cs="Helvetica"/>
          <w:color w:val="333333"/>
          <w:kern w:val="0"/>
          <w:sz w:val="21"/>
          <w:szCs w:val="21"/>
        </w:rPr>
        <w:t>서비스</w:t>
      </w:r>
      <w:r w:rsidRPr="0032059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320594">
        <w:rPr>
          <w:rFonts w:ascii="Helvetica" w:eastAsia="굴림" w:hAnsi="Helvetica" w:cs="Helvetica"/>
          <w:color w:val="333333"/>
          <w:kern w:val="0"/>
          <w:sz w:val="21"/>
          <w:szCs w:val="21"/>
        </w:rPr>
        <w:t>계층을</w:t>
      </w:r>
      <w:r w:rsidRPr="0032059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320594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추가하여</w:t>
      </w:r>
      <w:r w:rsidRPr="0032059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320594">
        <w:rPr>
          <w:rFonts w:ascii="Helvetica" w:eastAsia="굴림" w:hAnsi="Helvetica" w:cs="Helvetica"/>
          <w:color w:val="333333"/>
          <w:kern w:val="0"/>
          <w:sz w:val="21"/>
          <w:szCs w:val="21"/>
        </w:rPr>
        <w:t>기존</w:t>
      </w:r>
      <w:r w:rsidRPr="0032059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Article REST API</w:t>
      </w:r>
      <w:r w:rsidRPr="00320594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32059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320594">
        <w:rPr>
          <w:rFonts w:ascii="Helvetica" w:eastAsia="굴림" w:hAnsi="Helvetica" w:cs="Helvetica"/>
          <w:color w:val="333333"/>
          <w:kern w:val="0"/>
          <w:sz w:val="21"/>
          <w:szCs w:val="21"/>
        </w:rPr>
        <w:t>리팩터링하시오</w:t>
      </w:r>
      <w:proofErr w:type="spellEnd"/>
      <w:r w:rsidRPr="00320594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320594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320594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296767" cy="3209290"/>
            <wp:effectExtent l="0" t="0" r="8890" b="0"/>
            <wp:docPr id="1" name="그림 1" descr="홍팍-스프링-부트-입문-서비스와-트랜잭션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서비스와-트랜잭션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632" cy="322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594" w:rsidRPr="00320594" w:rsidRDefault="00320594" w:rsidP="00320594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서비스</w:t>
      </w: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생성</w:t>
      </w: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@Service, DI, @</w:t>
      </w:r>
      <w:proofErr w:type="spellStart"/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Autowired</w:t>
      </w:r>
      <w:proofErr w:type="spellEnd"/>
    </w:p>
    <w:p w:rsidR="00320594" w:rsidRPr="00320594" w:rsidRDefault="00320594" w:rsidP="00320594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api</w:t>
      </w:r>
      <w:proofErr w:type="spellEnd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ArticleApiController</w:t>
      </w:r>
      <w:proofErr w:type="spellEnd"/>
    </w:p>
    <w:p w:rsidR="00320594" w:rsidRPr="00320594" w:rsidRDefault="00320594" w:rsidP="0032059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api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extern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slf4j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Slf4j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beans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factory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Autowired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.*;</w:t>
      </w:r>
    </w:p>
    <w:p w:rsidR="00320594" w:rsidRPr="00320594" w:rsidRDefault="00320594" w:rsidP="0032059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320594" w:rsidRPr="00320594" w:rsidRDefault="00320594" w:rsidP="0032059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RestController</w:t>
      </w:r>
      <w:proofErr w:type="spellEnd"/>
    </w:p>
    <w:p w:rsidR="00320594" w:rsidRPr="00320594" w:rsidRDefault="00320594" w:rsidP="0032059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</w:p>
    <w:p w:rsidR="00320594" w:rsidRPr="00320594" w:rsidRDefault="00320594" w:rsidP="0032059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ArticleApiController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Autowired</w:t>
      </w:r>
      <w:proofErr w:type="spellEnd"/>
    </w:p>
    <w:p w:rsidR="00320594" w:rsidRPr="00320594" w:rsidRDefault="00320594" w:rsidP="0032059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ArticleService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articleService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lastRenderedPageBreak/>
        <w:t>..</w:t>
      </w:r>
      <w:proofErr w:type="gramEnd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serivce</w:t>
      </w:r>
      <w:proofErr w:type="spellEnd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ArticleService</w:t>
      </w:r>
      <w:proofErr w:type="spellEnd"/>
    </w:p>
    <w:p w:rsidR="00320594" w:rsidRPr="00320594" w:rsidRDefault="00320594" w:rsidP="0032059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service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beans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factory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Autowired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Service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@Service</w:t>
      </w:r>
    </w:p>
    <w:p w:rsidR="00320594" w:rsidRPr="00320594" w:rsidRDefault="00320594" w:rsidP="0032059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ArticleService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Autowired</w:t>
      </w:r>
      <w:proofErr w:type="spellEnd"/>
    </w:p>
    <w:p w:rsidR="00320594" w:rsidRPr="00320594" w:rsidRDefault="00320594" w:rsidP="0032059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proofErr w:type="spellStart"/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리팩토링</w:t>
      </w:r>
      <w:proofErr w:type="spellEnd"/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Article </w:t>
      </w: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목록</w:t>
      </w: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조회</w:t>
      </w:r>
    </w:p>
    <w:p w:rsidR="00320594" w:rsidRPr="00320594" w:rsidRDefault="00320594" w:rsidP="00320594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api</w:t>
      </w:r>
      <w:proofErr w:type="spellEnd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ArticleApiController</w:t>
      </w:r>
      <w:proofErr w:type="spellEnd"/>
    </w:p>
    <w:p w:rsidR="00320594" w:rsidRPr="00320594" w:rsidRDefault="00320594" w:rsidP="0032059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20594" w:rsidRPr="00320594" w:rsidRDefault="00320594" w:rsidP="0032059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320594" w:rsidRPr="00320594" w:rsidRDefault="00320594" w:rsidP="0032059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RestController</w:t>
      </w:r>
      <w:proofErr w:type="spellEnd"/>
    </w:p>
    <w:p w:rsidR="00320594" w:rsidRPr="00320594" w:rsidRDefault="00320594" w:rsidP="0032059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ArticleApiController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Autowired</w:t>
      </w:r>
      <w:proofErr w:type="spellEnd"/>
    </w:p>
    <w:p w:rsidR="00320594" w:rsidRPr="00320594" w:rsidRDefault="00320594" w:rsidP="0032059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ArticleService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articleService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// GET</w:t>
      </w:r>
    </w:p>
    <w:p w:rsidR="00320594" w:rsidRPr="00320594" w:rsidRDefault="00320594" w:rsidP="0032059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"/</w:t>
      </w:r>
      <w:proofErr w:type="spellStart"/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api</w:t>
      </w:r>
      <w:proofErr w:type="spellEnd"/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/articles"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320594" w:rsidRPr="00320594" w:rsidRDefault="00320594" w:rsidP="0032059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index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articleService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index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320594" w:rsidRPr="00320594" w:rsidRDefault="00320594" w:rsidP="0032059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/service/</w:t>
      </w:r>
      <w:proofErr w:type="spell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ArticleService</w:t>
      </w:r>
      <w:proofErr w:type="spellEnd"/>
    </w:p>
    <w:p w:rsidR="00320594" w:rsidRPr="00320594" w:rsidRDefault="00320594" w:rsidP="0032059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service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beans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factory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Autowired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Service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java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util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@Service</w:t>
      </w:r>
    </w:p>
    <w:p w:rsidR="00320594" w:rsidRPr="00320594" w:rsidRDefault="00320594" w:rsidP="0032059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ArticleService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Autowired</w:t>
      </w:r>
      <w:proofErr w:type="spellEnd"/>
    </w:p>
    <w:p w:rsidR="00320594" w:rsidRPr="00320594" w:rsidRDefault="00320594" w:rsidP="0032059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index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findAll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320594" w:rsidRPr="00320594" w:rsidRDefault="00320594" w:rsidP="0032059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proofErr w:type="spellStart"/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리팩토링</w:t>
      </w:r>
      <w:proofErr w:type="spellEnd"/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Article </w:t>
      </w:r>
      <w:proofErr w:type="spellStart"/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단건</w:t>
      </w:r>
      <w:proofErr w:type="spellEnd"/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(</w:t>
      </w: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상세</w:t>
      </w: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) </w:t>
      </w: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조회</w:t>
      </w:r>
    </w:p>
    <w:p w:rsidR="00320594" w:rsidRPr="00320594" w:rsidRDefault="00320594" w:rsidP="00320594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api</w:t>
      </w:r>
      <w:proofErr w:type="spellEnd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ArticleApiController</w:t>
      </w:r>
      <w:proofErr w:type="spellEnd"/>
    </w:p>
    <w:p w:rsidR="00320594" w:rsidRPr="00320594" w:rsidRDefault="00320594" w:rsidP="00320594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20594" w:rsidRPr="00320594" w:rsidRDefault="00320594" w:rsidP="00320594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320594" w:rsidRPr="00320594" w:rsidRDefault="00320594" w:rsidP="00320594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RestController</w:t>
      </w:r>
      <w:proofErr w:type="spellEnd"/>
    </w:p>
    <w:p w:rsidR="00320594" w:rsidRPr="00320594" w:rsidRDefault="00320594" w:rsidP="00320594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ArticleApiController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20594" w:rsidRPr="00320594" w:rsidRDefault="00320594" w:rsidP="00320594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"/</w:t>
      </w:r>
      <w:proofErr w:type="spellStart"/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api</w:t>
      </w:r>
      <w:proofErr w:type="spellEnd"/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/articles/{id}"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320594" w:rsidRPr="00320594" w:rsidRDefault="00320594" w:rsidP="00320594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show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articleService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show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20594" w:rsidRPr="00320594" w:rsidRDefault="00320594" w:rsidP="00320594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/service/</w:t>
      </w:r>
      <w:proofErr w:type="spell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ArticleService</w:t>
      </w:r>
      <w:proofErr w:type="spellEnd"/>
    </w:p>
    <w:p w:rsidR="00320594" w:rsidRPr="00320594" w:rsidRDefault="00320594" w:rsidP="00320594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20594" w:rsidRPr="00320594" w:rsidRDefault="00320594" w:rsidP="00320594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@Service</w:t>
      </w:r>
    </w:p>
    <w:p w:rsidR="00320594" w:rsidRPr="00320594" w:rsidRDefault="00320594" w:rsidP="00320594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ArticleService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20594" w:rsidRPr="00320594" w:rsidRDefault="00320594" w:rsidP="00320594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show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proofErr w:type="gramStart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20594" w:rsidRPr="00320594" w:rsidRDefault="00320594" w:rsidP="00320594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proofErr w:type="spellStart"/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lastRenderedPageBreak/>
        <w:t>리팩토링</w:t>
      </w:r>
      <w:proofErr w:type="spellEnd"/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Article </w:t>
      </w: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생성</w:t>
      </w:r>
    </w:p>
    <w:p w:rsidR="00320594" w:rsidRPr="00320594" w:rsidRDefault="00320594" w:rsidP="00320594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api</w:t>
      </w:r>
      <w:proofErr w:type="spellEnd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ArticleApiController</w:t>
      </w:r>
      <w:proofErr w:type="spellEnd"/>
    </w:p>
    <w:p w:rsidR="00320594" w:rsidRPr="00320594" w:rsidRDefault="00320594" w:rsidP="00320594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20594" w:rsidRPr="00320594" w:rsidRDefault="00320594" w:rsidP="00320594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320594" w:rsidRPr="00320594" w:rsidRDefault="00320594" w:rsidP="00320594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RestController</w:t>
      </w:r>
      <w:proofErr w:type="spellEnd"/>
    </w:p>
    <w:p w:rsidR="00320594" w:rsidRPr="00320594" w:rsidRDefault="00320594" w:rsidP="00320594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ArticleApiController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20594" w:rsidRPr="00320594" w:rsidRDefault="00320594" w:rsidP="00320594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// POST</w:t>
      </w:r>
    </w:p>
    <w:p w:rsidR="00320594" w:rsidRPr="00320594" w:rsidRDefault="00320594" w:rsidP="00320594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"/</w:t>
      </w:r>
      <w:proofErr w:type="spellStart"/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api</w:t>
      </w:r>
      <w:proofErr w:type="spellEnd"/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/articles"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320594" w:rsidRPr="00320594" w:rsidRDefault="00320594" w:rsidP="00320594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RequestBody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created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articleService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20594" w:rsidRPr="00320594" w:rsidRDefault="00320594" w:rsidP="00320594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created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?</w:t>
      </w:r>
    </w:p>
    <w:p w:rsidR="00320594" w:rsidRPr="00320594" w:rsidRDefault="00320594" w:rsidP="00320594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status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HttpStatus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OK</w:t>
      </w:r>
      <w:proofErr w:type="spellEnd"/>
      <w:proofErr w:type="gramStart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body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created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</w:p>
    <w:p w:rsidR="00320594" w:rsidRPr="00320594" w:rsidRDefault="00320594" w:rsidP="00320594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status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HttpStatus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BAD_REQUEST</w:t>
      </w:r>
      <w:proofErr w:type="spellEnd"/>
      <w:proofErr w:type="gramStart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build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320594" w:rsidRPr="00320594" w:rsidRDefault="00320594" w:rsidP="00320594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/service/</w:t>
      </w:r>
      <w:proofErr w:type="spell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ArticleService</w:t>
      </w:r>
      <w:proofErr w:type="spellEnd"/>
    </w:p>
    <w:p w:rsidR="00320594" w:rsidRPr="00320594" w:rsidRDefault="00320594" w:rsidP="00320594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20594" w:rsidRPr="00320594" w:rsidRDefault="00320594" w:rsidP="00320594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@Service</w:t>
      </w:r>
    </w:p>
    <w:p w:rsidR="00320594" w:rsidRPr="00320594" w:rsidRDefault="00320594" w:rsidP="00320594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ArticleService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20594" w:rsidRPr="00320594" w:rsidRDefault="00320594" w:rsidP="00320594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320594" w:rsidRPr="00320594" w:rsidRDefault="00320594" w:rsidP="00320594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!=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20594" w:rsidRPr="00320594" w:rsidRDefault="00320594" w:rsidP="00320594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12:41 </w:t>
      </w:r>
      <w:proofErr w:type="spellStart"/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리팩토링</w:t>
      </w:r>
      <w:proofErr w:type="spellEnd"/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Article </w:t>
      </w: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</w:p>
    <w:p w:rsidR="00320594" w:rsidRPr="00320594" w:rsidRDefault="00320594" w:rsidP="00320594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lastRenderedPageBreak/>
        <w:t>..</w:t>
      </w:r>
      <w:proofErr w:type="gramEnd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api</w:t>
      </w:r>
      <w:proofErr w:type="spellEnd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ArticleApiController</w:t>
      </w:r>
      <w:proofErr w:type="spellEnd"/>
    </w:p>
    <w:p w:rsidR="00320594" w:rsidRPr="00320594" w:rsidRDefault="00320594" w:rsidP="00320594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20594" w:rsidRPr="00320594" w:rsidRDefault="00320594" w:rsidP="00320594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320594" w:rsidRPr="00320594" w:rsidRDefault="00320594" w:rsidP="00320594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RestController</w:t>
      </w:r>
      <w:proofErr w:type="spellEnd"/>
    </w:p>
    <w:p w:rsidR="00320594" w:rsidRPr="00320594" w:rsidRDefault="00320594" w:rsidP="00320594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ArticleApiController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20594" w:rsidRPr="00320594" w:rsidRDefault="00320594" w:rsidP="00320594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// PATCH</w:t>
      </w:r>
    </w:p>
    <w:p w:rsidR="00320594" w:rsidRPr="00320594" w:rsidRDefault="00320594" w:rsidP="00320594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PatchMapping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"/</w:t>
      </w:r>
      <w:proofErr w:type="spellStart"/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api</w:t>
      </w:r>
      <w:proofErr w:type="spellEnd"/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/articles/{id}"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320594" w:rsidRPr="00320594" w:rsidRDefault="00320594" w:rsidP="00320594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320594" w:rsidRPr="00320594" w:rsidRDefault="00320594" w:rsidP="00320594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                          </w:t>
      </w: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RequestBody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updated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articleService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20594" w:rsidRPr="00320594" w:rsidRDefault="00320594" w:rsidP="00320594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updated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?</w:t>
      </w:r>
    </w:p>
    <w:p w:rsidR="00320594" w:rsidRPr="00320594" w:rsidRDefault="00320594" w:rsidP="00320594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status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HttpStatus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OK</w:t>
      </w:r>
      <w:proofErr w:type="spellEnd"/>
      <w:proofErr w:type="gramStart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body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updated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):</w:t>
      </w:r>
    </w:p>
    <w:p w:rsidR="00320594" w:rsidRPr="00320594" w:rsidRDefault="00320594" w:rsidP="00320594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status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HttpStatus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BAD_REQUEST</w:t>
      </w:r>
      <w:proofErr w:type="spellEnd"/>
      <w:proofErr w:type="gramStart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build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320594" w:rsidRPr="00320594" w:rsidRDefault="00320594" w:rsidP="00320594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numPr>
          <w:ilvl w:val="0"/>
          <w:numId w:val="9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/service/</w:t>
      </w:r>
      <w:proofErr w:type="spell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ArticleService</w:t>
      </w:r>
      <w:proofErr w:type="spellEnd"/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@Service</w:t>
      </w: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ArticleService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// 1</w:t>
      </w:r>
      <w:proofErr w:type="gramEnd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DTO -&gt;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</w:t>
      </w: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"id: {}, article: {}"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// 2</w:t>
      </w:r>
      <w:proofErr w:type="gramEnd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타겟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조회</w:t>
      </w: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proofErr w:type="gramStart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// 3</w:t>
      </w:r>
      <w:proofErr w:type="gramEnd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잘못된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요청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</w:t>
      </w: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target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==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||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id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())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gramStart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// 400</w:t>
      </w:r>
      <w:proofErr w:type="gramEnd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,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잘못된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요청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응답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    log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잘못된</w:t>
      </w:r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요청</w:t>
      </w:r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! id: {}, article: {}"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// 4</w:t>
      </w:r>
      <w:proofErr w:type="gramEnd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업데이트</w:t>
      </w: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patch</w:t>
      </w:r>
      <w:proofErr w:type="spellEnd"/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updated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updated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numPr>
          <w:ilvl w:val="0"/>
          <w:numId w:val="10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16:22 </w:t>
      </w:r>
      <w:proofErr w:type="spellStart"/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리팩토링</w:t>
      </w:r>
      <w:proofErr w:type="spellEnd"/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Article </w:t>
      </w: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삭제</w:t>
      </w:r>
    </w:p>
    <w:p w:rsidR="00320594" w:rsidRPr="00320594" w:rsidRDefault="00320594" w:rsidP="00320594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api</w:t>
      </w:r>
      <w:proofErr w:type="spellEnd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ArticleApiController</w:t>
      </w:r>
      <w:proofErr w:type="spellEnd"/>
    </w:p>
    <w:p w:rsidR="00320594" w:rsidRPr="00320594" w:rsidRDefault="00320594" w:rsidP="00320594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20594" w:rsidRPr="00320594" w:rsidRDefault="00320594" w:rsidP="00320594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320594" w:rsidRPr="00320594" w:rsidRDefault="00320594" w:rsidP="00320594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RestController</w:t>
      </w:r>
      <w:proofErr w:type="spellEnd"/>
    </w:p>
    <w:p w:rsidR="00320594" w:rsidRPr="00320594" w:rsidRDefault="00320594" w:rsidP="00320594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ArticleApiController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20594" w:rsidRPr="00320594" w:rsidRDefault="00320594" w:rsidP="00320594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// DELETE</w:t>
      </w:r>
    </w:p>
    <w:p w:rsidR="00320594" w:rsidRPr="00320594" w:rsidRDefault="00320594" w:rsidP="00320594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DeleteMapping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"/</w:t>
      </w:r>
      <w:proofErr w:type="spellStart"/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api</w:t>
      </w:r>
      <w:proofErr w:type="spellEnd"/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/articles/{id}"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320594" w:rsidRPr="00320594" w:rsidRDefault="00320594" w:rsidP="00320594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deleted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articleService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20594" w:rsidRPr="00320594" w:rsidRDefault="00320594" w:rsidP="00320594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deleted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?</w:t>
      </w:r>
    </w:p>
    <w:p w:rsidR="00320594" w:rsidRPr="00320594" w:rsidRDefault="00320594" w:rsidP="00320594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status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HttpStatus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NO_CONTENT</w:t>
      </w:r>
      <w:proofErr w:type="spellEnd"/>
      <w:proofErr w:type="gramStart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build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</w:p>
    <w:p w:rsidR="00320594" w:rsidRPr="00320594" w:rsidRDefault="00320594" w:rsidP="00320594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status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HttpStatus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BAD_REQUEST</w:t>
      </w:r>
      <w:proofErr w:type="spellEnd"/>
      <w:proofErr w:type="gramStart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build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320594" w:rsidRPr="00320594" w:rsidRDefault="00320594" w:rsidP="00320594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numPr>
          <w:ilvl w:val="0"/>
          <w:numId w:val="1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/service/</w:t>
      </w:r>
      <w:proofErr w:type="spell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ArticleService</w:t>
      </w:r>
      <w:proofErr w:type="spellEnd"/>
    </w:p>
    <w:p w:rsidR="00320594" w:rsidRPr="00320594" w:rsidRDefault="00320594" w:rsidP="00320594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20594" w:rsidRPr="00320594" w:rsidRDefault="00320594" w:rsidP="00320594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320594" w:rsidRPr="00320594" w:rsidRDefault="00320594" w:rsidP="00320594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@Service</w:t>
      </w:r>
    </w:p>
    <w:p w:rsidR="00320594" w:rsidRPr="00320594" w:rsidRDefault="00320594" w:rsidP="00320594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ArticleService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20594" w:rsidRPr="00320594" w:rsidRDefault="00320594" w:rsidP="00320594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대상</w:t>
      </w:r>
      <w:proofErr w:type="gramEnd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찾기</w:t>
      </w:r>
    </w:p>
    <w:p w:rsidR="00320594" w:rsidRPr="00320594" w:rsidRDefault="00320594" w:rsidP="00320594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proofErr w:type="gramStart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20594" w:rsidRPr="00320594" w:rsidRDefault="00320594" w:rsidP="00320594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잘못된</w:t>
      </w:r>
      <w:proofErr w:type="gramEnd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요청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</w:t>
      </w:r>
    </w:p>
    <w:p w:rsidR="00320594" w:rsidRPr="00320594" w:rsidRDefault="00320594" w:rsidP="00320594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target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==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대상</w:t>
      </w:r>
      <w:proofErr w:type="gramEnd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</w:p>
    <w:p w:rsidR="00320594" w:rsidRPr="00320594" w:rsidRDefault="00320594" w:rsidP="00320594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20594" w:rsidRPr="00320594" w:rsidRDefault="00320594" w:rsidP="00320594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numPr>
          <w:ilvl w:val="0"/>
          <w:numId w:val="1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트랜잭션</w:t>
      </w: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맛보기</w:t>
      </w: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묶음</w:t>
      </w: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Article </w:t>
      </w: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생성</w:t>
      </w: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@Transactional</w:t>
      </w:r>
    </w:p>
    <w:p w:rsidR="00320594" w:rsidRPr="00320594" w:rsidRDefault="00320594" w:rsidP="00320594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api</w:t>
      </w:r>
      <w:proofErr w:type="spellEnd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ArticleApiController</w:t>
      </w:r>
      <w:proofErr w:type="spellEnd"/>
    </w:p>
    <w:p w:rsidR="00320594" w:rsidRPr="00320594" w:rsidRDefault="00320594" w:rsidP="00320594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20594" w:rsidRPr="00320594" w:rsidRDefault="00320594" w:rsidP="00320594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320594" w:rsidRPr="00320594" w:rsidRDefault="00320594" w:rsidP="00320594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RestController</w:t>
      </w:r>
      <w:proofErr w:type="spellEnd"/>
    </w:p>
    <w:p w:rsidR="00320594" w:rsidRPr="00320594" w:rsidRDefault="00320594" w:rsidP="00320594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ArticleApiController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20594" w:rsidRPr="00320594" w:rsidRDefault="00320594" w:rsidP="00320594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트랜잭션</w:t>
      </w:r>
      <w:proofErr w:type="gramEnd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-&gt;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실패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-&gt;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롤백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320594" w:rsidRPr="00320594" w:rsidRDefault="00320594" w:rsidP="00320594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"/</w:t>
      </w:r>
      <w:proofErr w:type="spellStart"/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api</w:t>
      </w:r>
      <w:proofErr w:type="spellEnd"/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/transaction-test"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320594" w:rsidRPr="00320594" w:rsidRDefault="00320594" w:rsidP="00320594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&gt;&gt;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transactionTest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RequestBody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dtos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createdList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articleService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createArticles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dtos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20594" w:rsidRPr="00320594" w:rsidRDefault="00320594" w:rsidP="00320594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createdList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?</w:t>
      </w:r>
    </w:p>
    <w:p w:rsidR="00320594" w:rsidRPr="00320594" w:rsidRDefault="00320594" w:rsidP="00320594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status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HttpStatus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OK</w:t>
      </w:r>
      <w:proofErr w:type="spellEnd"/>
      <w:proofErr w:type="gramStart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body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createdList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</w:p>
    <w:p w:rsidR="00320594" w:rsidRPr="00320594" w:rsidRDefault="00320594" w:rsidP="00320594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status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HttpStatus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BAD_REQUEST</w:t>
      </w:r>
      <w:proofErr w:type="spellEnd"/>
      <w:proofErr w:type="gramStart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build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320594" w:rsidRPr="00320594" w:rsidRDefault="00320594" w:rsidP="00320594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numPr>
          <w:ilvl w:val="0"/>
          <w:numId w:val="1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/service/</w:t>
      </w:r>
      <w:proofErr w:type="spellStart"/>
      <w:r w:rsidRPr="00320594">
        <w:rPr>
          <w:rFonts w:ascii="inherit" w:eastAsia="굴림" w:hAnsi="inherit" w:cs="Helvetica"/>
          <w:color w:val="333333"/>
          <w:kern w:val="0"/>
          <w:sz w:val="27"/>
          <w:szCs w:val="27"/>
        </w:rPr>
        <w:t>ArticleService</w:t>
      </w:r>
      <w:proofErr w:type="spellEnd"/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lastRenderedPageBreak/>
        <w:t>package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service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extern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slf4j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Slf4j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beans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factory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Autowired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Service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transaction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Transactional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java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util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java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util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stream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Collectors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@Service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ArticleService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@Transactional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createArticles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dtos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proofErr w:type="spellStart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dto</w:t>
      </w:r>
      <w:proofErr w:type="spellEnd"/>
      <w:proofErr w:type="gramEnd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묶음을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entity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묶음으로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변환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articleList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dtos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stream</w:t>
      </w:r>
      <w:proofErr w:type="spellEnd"/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map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-&gt;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())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collect</w:t>
      </w:r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Collectors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toList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// entity</w:t>
      </w:r>
      <w:proofErr w:type="gramEnd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묶음을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DB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저장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articleList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stream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forEach</w:t>
      </w:r>
      <w:proofErr w:type="spellEnd"/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article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-&gt;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));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강제</w:t>
      </w:r>
      <w:proofErr w:type="gramEnd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예외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발생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(-</w:t>
      </w:r>
      <w:r w:rsidRPr="00320594">
        <w:rPr>
          <w:rFonts w:ascii="Consolas" w:eastAsia="굴림체" w:hAnsi="Consolas" w:cs="굴림체"/>
          <w:color w:val="006666"/>
          <w:kern w:val="0"/>
          <w:sz w:val="24"/>
          <w:szCs w:val="24"/>
        </w:rPr>
        <w:t>1L</w:t>
      </w:r>
      <w:proofErr w:type="gramStart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orElseThrow</w:t>
      </w:r>
      <w:proofErr w:type="spellEnd"/>
      <w:proofErr w:type="gram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-&gt;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660066"/>
          <w:kern w:val="0"/>
          <w:sz w:val="24"/>
          <w:szCs w:val="24"/>
        </w:rPr>
        <w:t>IllegalArgumentException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결제</w:t>
      </w:r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실패</w:t>
      </w:r>
      <w:r w:rsidRPr="00320594">
        <w:rPr>
          <w:rFonts w:ascii="Consolas" w:eastAsia="굴림체" w:hAnsi="Consolas" w:cs="굴림체"/>
          <w:color w:val="008800"/>
          <w:kern w:val="0"/>
          <w:sz w:val="24"/>
          <w:szCs w:val="24"/>
        </w:rPr>
        <w:t>!"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결과값</w:t>
      </w:r>
      <w:proofErr w:type="gramEnd"/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320594">
        <w:rPr>
          <w:rFonts w:ascii="Consolas" w:eastAsia="굴림체" w:hAnsi="Consolas" w:cs="굴림체"/>
          <w:color w:val="880000"/>
          <w:kern w:val="0"/>
          <w:sz w:val="24"/>
          <w:szCs w:val="24"/>
        </w:rPr>
        <w:t>반환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320594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articleList</w:t>
      </w:r>
      <w:proofErr w:type="spellEnd"/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numPr>
          <w:ilvl w:val="0"/>
          <w:numId w:val="1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2059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320594" w:rsidRPr="00320594" w:rsidRDefault="00320594" w:rsidP="00320594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320594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32059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320594" w:rsidRPr="00320594" w:rsidRDefault="00320594" w:rsidP="0032059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20594">
        <w:rPr>
          <w:rFonts w:ascii="Helvetica" w:eastAsia="굴림" w:hAnsi="Helvetica" w:cs="Helvetica"/>
          <w:color w:val="333333"/>
          <w:kern w:val="0"/>
          <w:sz w:val="21"/>
          <w:szCs w:val="21"/>
        </w:rPr>
        <w:lastRenderedPageBreak/>
        <w:t xml:space="preserve">Spring Controller Service Repository </w:t>
      </w:r>
      <w:r w:rsidRPr="00320594">
        <w:rPr>
          <w:rFonts w:ascii="Helvetica" w:eastAsia="굴림" w:hAnsi="Helvetica" w:cs="Helvetica"/>
          <w:color w:val="333333"/>
          <w:kern w:val="0"/>
          <w:sz w:val="21"/>
          <w:szCs w:val="21"/>
        </w:rPr>
        <w:t>역할</w:t>
      </w:r>
    </w:p>
    <w:p w:rsidR="00320594" w:rsidRPr="00320594" w:rsidRDefault="00320594" w:rsidP="0032059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20594">
        <w:rPr>
          <w:rFonts w:ascii="Helvetica" w:eastAsia="굴림" w:hAnsi="Helvetica" w:cs="Helvetica"/>
          <w:color w:val="333333"/>
          <w:kern w:val="0"/>
          <w:sz w:val="21"/>
          <w:szCs w:val="21"/>
        </w:rPr>
        <w:t>트랜잭션과</w:t>
      </w:r>
      <w:r w:rsidRPr="0032059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320594">
        <w:rPr>
          <w:rFonts w:ascii="Helvetica" w:eastAsia="굴림" w:hAnsi="Helvetica" w:cs="Helvetica"/>
          <w:color w:val="333333"/>
          <w:kern w:val="0"/>
          <w:sz w:val="21"/>
          <w:szCs w:val="21"/>
        </w:rPr>
        <w:t>롤백</w:t>
      </w:r>
    </w:p>
    <w:p w:rsidR="00320594" w:rsidRPr="00320594" w:rsidRDefault="00320594" w:rsidP="0032059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20594">
        <w:rPr>
          <w:rFonts w:ascii="Helvetica" w:eastAsia="굴림" w:hAnsi="Helvetica" w:cs="Helvetica"/>
          <w:color w:val="333333"/>
          <w:kern w:val="0"/>
          <w:sz w:val="21"/>
          <w:szCs w:val="21"/>
        </w:rPr>
        <w:t>@Service</w:t>
      </w:r>
    </w:p>
    <w:p w:rsidR="00320594" w:rsidRPr="00320594" w:rsidRDefault="00320594" w:rsidP="0032059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320594">
        <w:rPr>
          <w:rFonts w:ascii="Helvetica" w:eastAsia="굴림" w:hAnsi="Helvetica" w:cs="Helvetica"/>
          <w:color w:val="333333"/>
          <w:kern w:val="0"/>
          <w:sz w:val="21"/>
          <w:szCs w:val="21"/>
        </w:rPr>
        <w:t>@Transactional</w:t>
      </w:r>
    </w:p>
    <w:p w:rsidR="008C5C92" w:rsidRPr="00320594" w:rsidRDefault="008C5C92"/>
    <w:sectPr w:rsidR="008C5C92" w:rsidRPr="003205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DCF"/>
    <w:multiLevelType w:val="multilevel"/>
    <w:tmpl w:val="6A86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E30EC"/>
    <w:multiLevelType w:val="multilevel"/>
    <w:tmpl w:val="2F5A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727A4"/>
    <w:multiLevelType w:val="multilevel"/>
    <w:tmpl w:val="E7EC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51E7C"/>
    <w:multiLevelType w:val="multilevel"/>
    <w:tmpl w:val="56766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04BD7"/>
    <w:multiLevelType w:val="multilevel"/>
    <w:tmpl w:val="946A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F204AE"/>
    <w:multiLevelType w:val="multilevel"/>
    <w:tmpl w:val="60FC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9E41D6"/>
    <w:multiLevelType w:val="multilevel"/>
    <w:tmpl w:val="CF16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B3D4B"/>
    <w:multiLevelType w:val="multilevel"/>
    <w:tmpl w:val="575C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7B024D"/>
    <w:multiLevelType w:val="multilevel"/>
    <w:tmpl w:val="F1A6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F6EA8"/>
    <w:multiLevelType w:val="multilevel"/>
    <w:tmpl w:val="CCFC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60346B"/>
    <w:multiLevelType w:val="multilevel"/>
    <w:tmpl w:val="5C1E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EF6633"/>
    <w:multiLevelType w:val="multilevel"/>
    <w:tmpl w:val="F3CC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256D6F"/>
    <w:multiLevelType w:val="multilevel"/>
    <w:tmpl w:val="0D141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C60E42"/>
    <w:multiLevelType w:val="multilevel"/>
    <w:tmpl w:val="62B8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3E47C6"/>
    <w:multiLevelType w:val="multilevel"/>
    <w:tmpl w:val="8806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12"/>
  </w:num>
  <w:num w:numId="7">
    <w:abstractNumId w:val="14"/>
  </w:num>
  <w:num w:numId="8">
    <w:abstractNumId w:val="7"/>
  </w:num>
  <w:num w:numId="9">
    <w:abstractNumId w:val="5"/>
  </w:num>
  <w:num w:numId="10">
    <w:abstractNumId w:val="9"/>
  </w:num>
  <w:num w:numId="11">
    <w:abstractNumId w:val="11"/>
  </w:num>
  <w:num w:numId="12">
    <w:abstractNumId w:val="13"/>
  </w:num>
  <w:num w:numId="13">
    <w:abstractNumId w:val="0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94"/>
    <w:rsid w:val="00320594"/>
    <w:rsid w:val="008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9DABD-13AF-44C8-8A21-73F82418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2059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2059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2059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2059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059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2059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32059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320594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3205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205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205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20594"/>
    <w:rPr>
      <w:rFonts w:ascii="굴림체" w:eastAsia="굴림체" w:hAnsi="굴림체" w:cs="굴림체"/>
      <w:kern w:val="0"/>
      <w:sz w:val="24"/>
      <w:szCs w:val="24"/>
    </w:rPr>
  </w:style>
  <w:style w:type="paragraph" w:customStyle="1" w:styleId="l0">
    <w:name w:val="l0"/>
    <w:basedOn w:val="a"/>
    <w:rsid w:val="003205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0594"/>
    <w:rPr>
      <w:rFonts w:ascii="굴림체" w:eastAsia="굴림체" w:hAnsi="굴림체" w:cs="굴림체"/>
      <w:sz w:val="24"/>
      <w:szCs w:val="24"/>
    </w:rPr>
  </w:style>
  <w:style w:type="character" w:customStyle="1" w:styleId="kwd">
    <w:name w:val="kwd"/>
    <w:basedOn w:val="a0"/>
    <w:rsid w:val="00320594"/>
  </w:style>
  <w:style w:type="character" w:customStyle="1" w:styleId="pln">
    <w:name w:val="pln"/>
    <w:basedOn w:val="a0"/>
    <w:rsid w:val="00320594"/>
  </w:style>
  <w:style w:type="character" w:customStyle="1" w:styleId="pun">
    <w:name w:val="pun"/>
    <w:basedOn w:val="a0"/>
    <w:rsid w:val="00320594"/>
  </w:style>
  <w:style w:type="paragraph" w:customStyle="1" w:styleId="l1">
    <w:name w:val="l1"/>
    <w:basedOn w:val="a"/>
    <w:rsid w:val="003205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2">
    <w:name w:val="l2"/>
    <w:basedOn w:val="a"/>
    <w:rsid w:val="003205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320594"/>
  </w:style>
  <w:style w:type="paragraph" w:customStyle="1" w:styleId="l3">
    <w:name w:val="l3"/>
    <w:basedOn w:val="a"/>
    <w:rsid w:val="003205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3205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3205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3205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t">
    <w:name w:val="lit"/>
    <w:basedOn w:val="a0"/>
    <w:rsid w:val="00320594"/>
  </w:style>
  <w:style w:type="paragraph" w:customStyle="1" w:styleId="l7">
    <w:name w:val="l7"/>
    <w:basedOn w:val="a"/>
    <w:rsid w:val="003205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3205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3205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320594"/>
  </w:style>
  <w:style w:type="character" w:customStyle="1" w:styleId="str">
    <w:name w:val="str"/>
    <w:basedOn w:val="a0"/>
    <w:rsid w:val="0032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83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9435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263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2022-11-10T02:43:00Z</dcterms:created>
  <dcterms:modified xsi:type="dcterms:W3CDTF">2022-11-10T02:44:00Z</dcterms:modified>
</cp:coreProperties>
</file>