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B7E" w:rsidRPr="00F14B7E" w:rsidRDefault="00F14B7E" w:rsidP="00F14B7E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/>
          <w:color w:val="333333"/>
          <w:kern w:val="0"/>
          <w:sz w:val="24"/>
          <w:szCs w:val="24"/>
        </w:rPr>
      </w:pPr>
      <w:r w:rsidRPr="00F14B7E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26 </w:t>
      </w:r>
      <w:r w:rsidRPr="00F14B7E">
        <w:rPr>
          <w:rFonts w:ascii="inherit" w:eastAsia="굴림" w:hAnsi="inherit" w:cs="Helvetica"/>
          <w:color w:val="333333"/>
          <w:kern w:val="0"/>
          <w:sz w:val="24"/>
          <w:szCs w:val="24"/>
        </w:rPr>
        <w:t>댓글</w:t>
      </w:r>
      <w:r w:rsidRPr="00F14B7E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F14B7E">
        <w:rPr>
          <w:rFonts w:ascii="inherit" w:eastAsia="굴림" w:hAnsi="inherit" w:cs="Helvetica"/>
          <w:color w:val="333333"/>
          <w:kern w:val="0"/>
          <w:sz w:val="24"/>
          <w:szCs w:val="24"/>
        </w:rPr>
        <w:t>수정</w:t>
      </w:r>
      <w:r w:rsidRPr="00F14B7E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with JS</w:t>
      </w:r>
    </w:p>
    <w:p w:rsidR="00F14B7E" w:rsidRPr="00F14B7E" w:rsidRDefault="00F14B7E" w:rsidP="00F14B7E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</w:pPr>
      <w:r w:rsidRPr="00F14B7E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댓글</w:t>
      </w:r>
      <w:r w:rsidRPr="00F14B7E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F14B7E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수정</w:t>
      </w:r>
      <w:r w:rsidRPr="00F14B7E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with </w:t>
      </w:r>
      <w:r w:rsidRPr="00F14B7E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자바스크립트</w:t>
      </w:r>
    </w:p>
    <w:p w:rsidR="00F14B7E" w:rsidRPr="00F14B7E" w:rsidRDefault="00F14B7E" w:rsidP="00F14B7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F14B7E" w:rsidRPr="00F14B7E" w:rsidRDefault="00F14B7E" w:rsidP="00F14B7E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F14B7E">
        <w:rPr>
          <w:rFonts w:ascii="Helvetica" w:eastAsia="굴림" w:hAnsi="Helvetica" w:cs="Helvetica"/>
          <w:color w:val="333333"/>
          <w:kern w:val="0"/>
          <w:sz w:val="21"/>
          <w:szCs w:val="21"/>
        </w:rPr>
        <w:t>댓글</w:t>
      </w:r>
      <w:r w:rsidRPr="00F14B7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F14B7E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</w:t>
      </w:r>
      <w:r w:rsidRPr="00F14B7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F14B7E">
        <w:rPr>
          <w:rFonts w:ascii="Helvetica" w:eastAsia="굴림" w:hAnsi="Helvetica" w:cs="Helvetica"/>
          <w:color w:val="333333"/>
          <w:kern w:val="0"/>
          <w:sz w:val="21"/>
          <w:szCs w:val="21"/>
        </w:rPr>
        <w:t>페이지를</w:t>
      </w:r>
      <w:r w:rsidRPr="00F14B7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F14B7E">
        <w:rPr>
          <w:rFonts w:ascii="Helvetica" w:eastAsia="굴림" w:hAnsi="Helvetica" w:cs="Helvetica"/>
          <w:color w:val="333333"/>
          <w:kern w:val="0"/>
          <w:sz w:val="21"/>
          <w:szCs w:val="21"/>
        </w:rPr>
        <w:t>만들고</w:t>
      </w:r>
      <w:r w:rsidRPr="00F14B7E">
        <w:rPr>
          <w:rFonts w:ascii="Helvetica" w:eastAsia="굴림" w:hAnsi="Helvetica" w:cs="Helvetica"/>
          <w:color w:val="333333"/>
          <w:kern w:val="0"/>
          <w:sz w:val="21"/>
          <w:szCs w:val="21"/>
        </w:rPr>
        <w:t>, REST API</w:t>
      </w:r>
      <w:r w:rsidRPr="00F14B7E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F14B7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F14B7E">
        <w:rPr>
          <w:rFonts w:ascii="Helvetica" w:eastAsia="굴림" w:hAnsi="Helvetica" w:cs="Helvetica"/>
          <w:color w:val="333333"/>
          <w:kern w:val="0"/>
          <w:sz w:val="21"/>
          <w:szCs w:val="21"/>
        </w:rPr>
        <w:t>호출하여</w:t>
      </w:r>
      <w:r w:rsidRPr="00F14B7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F14B7E">
        <w:rPr>
          <w:rFonts w:ascii="Helvetica" w:eastAsia="굴림" w:hAnsi="Helvetica" w:cs="Helvetica"/>
          <w:color w:val="333333"/>
          <w:kern w:val="0"/>
          <w:sz w:val="21"/>
          <w:szCs w:val="21"/>
        </w:rPr>
        <w:t>댓글을</w:t>
      </w:r>
      <w:r w:rsidRPr="00F14B7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F14B7E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수정하시오</w:t>
      </w:r>
      <w:proofErr w:type="spellEnd"/>
      <w:r w:rsidRPr="00F14B7E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F14B7E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F14B7E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464898" cy="3209925"/>
            <wp:effectExtent l="0" t="0" r="0" b="0"/>
            <wp:docPr id="1" name="그림 1" descr="홍팍-스프링-부트-입문-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783" cy="321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B7E" w:rsidRPr="00F14B7E" w:rsidRDefault="00F14B7E" w:rsidP="00F14B7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01:31 </w:t>
      </w: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버튼</w:t>
      </w: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추가</w:t>
      </w: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부트스트랩</w:t>
      </w: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modal trigger button</w:t>
      </w:r>
      <w:bookmarkStart w:id="0" w:name="_GoBack"/>
      <w:bookmarkEnd w:id="0"/>
    </w:p>
    <w:p w:rsidR="00F14B7E" w:rsidRPr="00F14B7E" w:rsidRDefault="00F14B7E" w:rsidP="00F14B7E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F14B7E">
        <w:rPr>
          <w:rFonts w:ascii="inherit" w:eastAsia="굴림" w:hAnsi="inherit" w:cs="Helvetica"/>
          <w:color w:val="333333"/>
          <w:kern w:val="0"/>
          <w:sz w:val="27"/>
          <w:szCs w:val="27"/>
        </w:rPr>
        <w:t>../comments/_</w:t>
      </w:r>
      <w:proofErr w:type="spellStart"/>
      <w:r w:rsidRPr="00F14B7E">
        <w:rPr>
          <w:rFonts w:ascii="inherit" w:eastAsia="굴림" w:hAnsi="inherit" w:cs="Helvetica"/>
          <w:color w:val="333333"/>
          <w:kern w:val="0"/>
          <w:sz w:val="27"/>
          <w:szCs w:val="27"/>
        </w:rPr>
        <w:t>list.mustache</w:t>
      </w:r>
      <w:proofErr w:type="spellEnd"/>
    </w:p>
    <w:p w:rsidR="00F14B7E" w:rsidRPr="00F14B7E" w:rsidRDefault="00F14B7E" w:rsidP="00F14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"comments-list"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{{#</w:t>
      </w:r>
      <w:proofErr w:type="spell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commentDtos</w:t>
      </w:r>
      <w:proofErr w:type="spellEnd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}}</w:t>
      </w:r>
    </w:p>
    <w:p w:rsidR="00F14B7E" w:rsidRPr="00F14B7E" w:rsidRDefault="00F14B7E" w:rsidP="00F14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"card m-2"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"comments-{{id}}"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"card-header"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{{nickname}}</w:t>
      </w:r>
    </w:p>
    <w:p w:rsidR="00F14B7E" w:rsidRPr="00F14B7E" w:rsidRDefault="00F14B7E" w:rsidP="00F14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수정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버튼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추가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--&gt;</w:t>
      </w:r>
    </w:p>
    <w:p w:rsidR="00F14B7E" w:rsidRPr="00F14B7E" w:rsidRDefault="00F14B7E" w:rsidP="00F14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&lt;button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btn-sm</w:t>
      </w:r>
      <w:proofErr w:type="spellEnd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-outline-primary"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수정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&lt;/button&gt;</w:t>
      </w:r>
    </w:p>
    <w:p w:rsidR="00F14B7E" w:rsidRPr="00F14B7E" w:rsidRDefault="00F14B7E" w:rsidP="00F14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F14B7E" w:rsidRPr="00F14B7E" w:rsidRDefault="00F14B7E" w:rsidP="00F14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"card-body"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{{body}}</w:t>
      </w:r>
    </w:p>
    <w:p w:rsidR="00F14B7E" w:rsidRPr="00F14B7E" w:rsidRDefault="00F14B7E" w:rsidP="00F14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F14B7E" w:rsidRPr="00F14B7E" w:rsidRDefault="00F14B7E" w:rsidP="00F14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F14B7E" w:rsidRPr="00F14B7E" w:rsidRDefault="00F14B7E" w:rsidP="00F14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{{/</w:t>
      </w:r>
      <w:proofErr w:type="spell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commentDtos</w:t>
      </w:r>
      <w:proofErr w:type="spellEnd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}}</w:t>
      </w:r>
    </w:p>
    <w:p w:rsidR="00F14B7E" w:rsidRPr="00F14B7E" w:rsidRDefault="00F14B7E" w:rsidP="00F14B7E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F14B7E" w:rsidRPr="00F14B7E" w:rsidRDefault="00F14B7E" w:rsidP="00F14B7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02:27 </w:t>
      </w: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부트스트랩</w:t>
      </w: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5 </w:t>
      </w:r>
      <w:proofErr w:type="spellStart"/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모달</w:t>
      </w:r>
      <w:proofErr w:type="spellEnd"/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bootstrap, modal</w:t>
      </w:r>
    </w:p>
    <w:p w:rsidR="00F14B7E" w:rsidRPr="00F14B7E" w:rsidRDefault="00F14B7E" w:rsidP="00F14B7E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F14B7E">
        <w:rPr>
          <w:rFonts w:ascii="inherit" w:eastAsia="굴림" w:hAnsi="inherit" w:cs="Helvetica"/>
          <w:color w:val="333333"/>
          <w:kern w:val="0"/>
          <w:sz w:val="27"/>
          <w:szCs w:val="27"/>
        </w:rPr>
        <w:t>../comments/_</w:t>
      </w:r>
      <w:proofErr w:type="spellStart"/>
      <w:r w:rsidRPr="00F14B7E">
        <w:rPr>
          <w:rFonts w:ascii="inherit" w:eastAsia="굴림" w:hAnsi="inherit" w:cs="Helvetica"/>
          <w:color w:val="333333"/>
          <w:kern w:val="0"/>
          <w:sz w:val="27"/>
          <w:szCs w:val="27"/>
        </w:rPr>
        <w:t>list.mustache</w:t>
      </w:r>
      <w:proofErr w:type="spellEnd"/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"comments-list"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{{#</w:t>
      </w:r>
      <w:proofErr w:type="spell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commentDtos</w:t>
      </w:r>
      <w:proofErr w:type="spellEnd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}}</w:t>
      </w: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"card m-2"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"comments-{{id}}"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"card-header"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{{nickname}}</w:t>
      </w: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Button trigger modal --&gt;</w:t>
      </w: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&lt;button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"button"</w:t>
      </w: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btn-sm</w:t>
      </w:r>
      <w:proofErr w:type="spellEnd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-outline-primary"</w:t>
      </w: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data-bs-toggle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"modal"</w:t>
      </w: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data-bs-target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"#comment-edit-modal"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수정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&lt;/button&gt;</w:t>
      </w: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"card-body"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{{body}}</w:t>
      </w: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{{/</w:t>
      </w:r>
      <w:proofErr w:type="spell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commentDtos</w:t>
      </w:r>
      <w:proofErr w:type="spellEnd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}}</w:t>
      </w: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Modal --&gt;</w:t>
      </w: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"modal fade"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"comment-edit-modal"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tabindex</w:t>
      </w:r>
      <w:proofErr w:type="spellEnd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"-1"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"modal-dialog"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"modal-content"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"modal-header"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&lt;h5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"modal-title"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exampleModalLabel</w:t>
      </w:r>
      <w:proofErr w:type="spellEnd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댓글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수정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&lt;/h5&gt;</w:t>
      </w: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&lt;button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"button"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-close"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data-bs-dismiss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"modal"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aria-label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"Close"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&gt;&lt;/button&gt;</w:t>
      </w: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"modal-body"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...</w:t>
      </w: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F14B7E" w:rsidRPr="00F14B7E" w:rsidRDefault="00F14B7E" w:rsidP="00F14B7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lastRenderedPageBreak/>
        <w:t>&lt;/div&gt;</w:t>
      </w:r>
    </w:p>
    <w:p w:rsidR="00F14B7E" w:rsidRPr="00F14B7E" w:rsidRDefault="00F14B7E" w:rsidP="00F14B7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05:25 </w:t>
      </w: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폼</w:t>
      </w: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삽입</w:t>
      </w: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bootstrap, form, hidden input</w:t>
      </w:r>
    </w:p>
    <w:p w:rsidR="00F14B7E" w:rsidRPr="00F14B7E" w:rsidRDefault="00F14B7E" w:rsidP="00F14B7E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F14B7E">
        <w:rPr>
          <w:rFonts w:ascii="inherit" w:eastAsia="굴림" w:hAnsi="inherit" w:cs="Helvetica"/>
          <w:color w:val="333333"/>
          <w:kern w:val="0"/>
          <w:sz w:val="27"/>
          <w:szCs w:val="27"/>
        </w:rPr>
        <w:t>../comments/_</w:t>
      </w:r>
      <w:proofErr w:type="spellStart"/>
      <w:r w:rsidRPr="00F14B7E">
        <w:rPr>
          <w:rFonts w:ascii="inherit" w:eastAsia="굴림" w:hAnsi="inherit" w:cs="Helvetica"/>
          <w:color w:val="333333"/>
          <w:kern w:val="0"/>
          <w:sz w:val="27"/>
          <w:szCs w:val="27"/>
        </w:rPr>
        <w:t>list.mustache</w:t>
      </w:r>
      <w:proofErr w:type="spellEnd"/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"comments-list"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{{#</w:t>
      </w:r>
      <w:proofErr w:type="spell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commentDtos</w:t>
      </w:r>
      <w:proofErr w:type="spellEnd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}}</w:t>
      </w: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...</w:t>
      </w: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{{/</w:t>
      </w:r>
      <w:proofErr w:type="spell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commentDtos</w:t>
      </w:r>
      <w:proofErr w:type="spellEnd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}}</w:t>
      </w: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Modal --&gt;</w:t>
      </w: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"modal fade"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"comment-edit-modal"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tabindex</w:t>
      </w:r>
      <w:proofErr w:type="spellEnd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"-1"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...</w:t>
      </w: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"modal-body"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수정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폼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추가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--&gt;</w:t>
      </w: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&lt;form&gt;</w:t>
      </w: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proofErr w:type="gram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닉네임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--&gt;</w:t>
      </w: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"mb-3"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&lt;label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"form-label"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닉네임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&lt;/label&gt;</w:t>
      </w: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&lt;input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"text"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 form-control-</w:t>
      </w:r>
      <w:proofErr w:type="spellStart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sm</w:t>
      </w:r>
      <w:proofErr w:type="spellEnd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"edit-comment-nickname"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proofErr w:type="gram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본문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--&gt;</w:t>
      </w: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"mb-3"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&lt;label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"form-label"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댓글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내용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&lt;/label&gt;</w:t>
      </w: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</w:t>
      </w:r>
      <w:proofErr w:type="spellStart"/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textarea</w:t>
      </w:r>
      <w:proofErr w:type="spellEnd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"text"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 form-control-</w:t>
      </w:r>
      <w:proofErr w:type="spellStart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sm</w:t>
      </w:r>
      <w:proofErr w:type="spellEnd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rows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"3"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"edit-comment-body"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&gt;&lt;/</w:t>
      </w:r>
      <w:proofErr w:type="spellStart"/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textarea</w:t>
      </w:r>
      <w:proofErr w:type="spellEnd"/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proofErr w:type="gram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히든값</w:t>
      </w:r>
      <w:proofErr w:type="spell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--&gt;</w:t>
      </w: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&lt;input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"hidden"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"edit-comment-id"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&lt;input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"hidden"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"edit-comment-article-id"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proofErr w:type="gram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전송버튼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--&gt;</w:t>
      </w: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&lt;button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"button"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-outline-primary </w:t>
      </w:r>
      <w:proofErr w:type="spellStart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btn-sm</w:t>
      </w:r>
      <w:proofErr w:type="spellEnd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"comment-update-</w:t>
      </w:r>
      <w:proofErr w:type="spellStart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수정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완료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&lt;/button&gt;</w:t>
      </w: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&lt;/form&gt;</w:t>
      </w: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...</w:t>
      </w:r>
    </w:p>
    <w:p w:rsidR="00F14B7E" w:rsidRPr="00F14B7E" w:rsidRDefault="00F14B7E" w:rsidP="00F14B7E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F14B7E" w:rsidRPr="00F14B7E" w:rsidRDefault="00F14B7E" w:rsidP="00F14B7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lastRenderedPageBreak/>
        <w:t xml:space="preserve">07:10 </w:t>
      </w: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트리거</w:t>
      </w: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데이터</w:t>
      </w: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전달</w:t>
      </w: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button attribute, data-bs-*</w:t>
      </w:r>
    </w:p>
    <w:p w:rsidR="00F14B7E" w:rsidRPr="00F14B7E" w:rsidRDefault="00F14B7E" w:rsidP="00F14B7E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F14B7E">
        <w:rPr>
          <w:rFonts w:ascii="inherit" w:eastAsia="굴림" w:hAnsi="inherit" w:cs="Helvetica"/>
          <w:color w:val="333333"/>
          <w:kern w:val="0"/>
          <w:sz w:val="27"/>
          <w:szCs w:val="27"/>
        </w:rPr>
        <w:t>../comments/_</w:t>
      </w:r>
      <w:proofErr w:type="spellStart"/>
      <w:r w:rsidRPr="00F14B7E">
        <w:rPr>
          <w:rFonts w:ascii="inherit" w:eastAsia="굴림" w:hAnsi="inherit" w:cs="Helvetica"/>
          <w:color w:val="333333"/>
          <w:kern w:val="0"/>
          <w:sz w:val="27"/>
          <w:szCs w:val="27"/>
        </w:rPr>
        <w:t>list.mustache</w:t>
      </w:r>
      <w:proofErr w:type="spellEnd"/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"comments-list"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{{#</w:t>
      </w:r>
      <w:proofErr w:type="spell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commentDtos</w:t>
      </w:r>
      <w:proofErr w:type="spellEnd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}}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"card m-2"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"comments-{{id}}"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"card-header"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{{nickname}}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Button trigger modal --&gt;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&lt;button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"button"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btn-sm</w:t>
      </w:r>
      <w:proofErr w:type="spellEnd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-outline-primary"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data-bs-toggle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"modal"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data-bs-target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"#comment-edit-modal"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data-bs-id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"{{id}}"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data-bs-nickname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"{{nickname}}"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data-bs-body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"{{body}}"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data-bs-article-id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"{{</w:t>
      </w:r>
      <w:proofErr w:type="spellStart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articleId</w:t>
      </w:r>
      <w:proofErr w:type="spellEnd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}}"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수정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&lt;/button&gt;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"card-body"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{{body}}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{{/</w:t>
      </w:r>
      <w:proofErr w:type="spell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commentDtos</w:t>
      </w:r>
      <w:proofErr w:type="spellEnd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}}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Modal --&gt;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"modal fade"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"comment-edit-modal"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tabindex</w:t>
      </w:r>
      <w:proofErr w:type="spellEnd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"-1"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"modal-dialog"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"modal-content"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"modal-header"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&lt;h5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"modal-title"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exampleModalLabel</w:t>
      </w:r>
      <w:proofErr w:type="spellEnd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댓글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수정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&lt;/h5&gt;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&lt;button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"button"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-close"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data-bs-dismiss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"modal"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aria-label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"Close"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&gt;&lt;/button&gt;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"modal-body"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수정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폼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--&gt;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&lt;form&gt;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proofErr w:type="gram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닉네임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입력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--&gt;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"mb-3"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&lt;label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"form-label"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닉네임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&lt;/label&gt;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&lt;input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"text"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 form-control-</w:t>
      </w:r>
      <w:proofErr w:type="spellStart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sm</w:t>
      </w:r>
      <w:proofErr w:type="spellEnd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"edit-comment-nickname"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proofErr w:type="gram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본문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입력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--&gt;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"mb-3"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&lt;label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"form-label"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댓글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내용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&lt;/label&gt;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</w:t>
      </w:r>
      <w:proofErr w:type="spellStart"/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textarea</w:t>
      </w:r>
      <w:proofErr w:type="spellEnd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"text"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 form-control-</w:t>
      </w:r>
      <w:proofErr w:type="spellStart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sm</w:t>
      </w:r>
      <w:proofErr w:type="spellEnd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rows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"3"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"edit-comment-body"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&gt;&lt;/</w:t>
      </w:r>
      <w:proofErr w:type="spellStart"/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textarea</w:t>
      </w:r>
      <w:proofErr w:type="spellEnd"/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proofErr w:type="gram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히든</w:t>
      </w:r>
      <w:proofErr w:type="spell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인풋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--&gt;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&lt;input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"hidden"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"edit-comment-id"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&lt;input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"hidden"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"edit-comment-article-id"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proofErr w:type="gram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전송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버튼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--&gt;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&lt;button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type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"button"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-outline-primary </w:t>
      </w:r>
      <w:proofErr w:type="spellStart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btn-sm</w:t>
      </w:r>
      <w:proofErr w:type="spellEnd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"comment-update-</w:t>
      </w:r>
      <w:proofErr w:type="spellStart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수정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완료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&lt;/button&gt;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&lt;/form&gt;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모달</w:t>
      </w:r>
      <w:proofErr w:type="spell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이벤트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처리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--&gt;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&lt;Script&gt;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proofErr w:type="spell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모달</w:t>
      </w:r>
      <w:proofErr w:type="spellEnd"/>
      <w:proofErr w:type="gram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요소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선택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const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commentEditModal</w:t>
      </w:r>
      <w:proofErr w:type="spellEnd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querySelector</w:t>
      </w:r>
      <w:proofErr w:type="spellEnd"/>
      <w:proofErr w:type="gramEnd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"#comment-edit-modal"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proofErr w:type="spell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모달</w:t>
      </w:r>
      <w:proofErr w:type="spellEnd"/>
      <w:proofErr w:type="gram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이벤트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감지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commentEditModal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addEventListener</w:t>
      </w:r>
      <w:proofErr w:type="spellEnd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proofErr w:type="gramStart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show.bs.modal</w:t>
      </w:r>
      <w:proofErr w:type="spellEnd"/>
      <w:proofErr w:type="gramEnd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function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event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트리거</w:t>
      </w:r>
      <w:proofErr w:type="gram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버튼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선택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const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triggerBtn</w:t>
      </w:r>
      <w:proofErr w:type="spellEnd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event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relatedTarget</w:t>
      </w:r>
      <w:proofErr w:type="spellEnd"/>
      <w:proofErr w:type="gramEnd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</w:t>
      </w:r>
      <w:proofErr w:type="gram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가져오기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const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triggerBtn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getAttribute</w:t>
      </w:r>
      <w:proofErr w:type="spellEnd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"data-bs-id"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const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nickname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triggerBtn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getAttribute</w:t>
      </w:r>
      <w:proofErr w:type="spellEnd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"data-bs-nickname"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const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body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triggerBtn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getAttribute</w:t>
      </w:r>
      <w:proofErr w:type="spellEnd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"data-bs-body"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const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articleId</w:t>
      </w:r>
      <w:proofErr w:type="spellEnd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triggerBtn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getAttribute</w:t>
      </w:r>
      <w:proofErr w:type="spellEnd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"data-bs-article-id"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//console.log(`${id}, ${nickname}, ${body}, ${</w:t>
      </w:r>
      <w:proofErr w:type="spell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articleId</w:t>
      </w:r>
      <w:proofErr w:type="spell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}`);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데이터를</w:t>
      </w:r>
      <w:proofErr w:type="gram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반영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querySelector</w:t>
      </w:r>
      <w:proofErr w:type="spellEnd"/>
      <w:proofErr w:type="gramEnd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"#edit-comment-nickname"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value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nickname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querySelector</w:t>
      </w:r>
      <w:proofErr w:type="spellEnd"/>
      <w:proofErr w:type="gramEnd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"#edit-comment-body"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value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body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querySelector</w:t>
      </w:r>
      <w:proofErr w:type="spellEnd"/>
      <w:proofErr w:type="gramEnd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"#edit-comment-id"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value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querySelector</w:t>
      </w:r>
      <w:proofErr w:type="spellEnd"/>
      <w:proofErr w:type="gramEnd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"#edit-comment-article-id"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value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articleId</w:t>
      </w:r>
      <w:proofErr w:type="spellEnd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});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F14B7E" w:rsidRPr="00F14B7E" w:rsidRDefault="00F14B7E" w:rsidP="00F14B7E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&lt;/script&gt;</w:t>
      </w:r>
    </w:p>
    <w:p w:rsidR="00F14B7E" w:rsidRPr="00F14B7E" w:rsidRDefault="00F14B7E" w:rsidP="00F14B7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17:14 REST API </w:t>
      </w: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호출로</w:t>
      </w: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proofErr w:type="spellStart"/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querySelector</w:t>
      </w:r>
      <w:proofErr w:type="spellEnd"/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(), </w:t>
      </w:r>
      <w:proofErr w:type="spellStart"/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addEventListener</w:t>
      </w:r>
      <w:proofErr w:type="spellEnd"/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(), fetch()</w:t>
      </w:r>
    </w:p>
    <w:p w:rsidR="00F14B7E" w:rsidRPr="00F14B7E" w:rsidRDefault="00F14B7E" w:rsidP="00F14B7E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F14B7E">
        <w:rPr>
          <w:rFonts w:ascii="inherit" w:eastAsia="굴림" w:hAnsi="inherit" w:cs="Helvetica"/>
          <w:color w:val="333333"/>
          <w:kern w:val="0"/>
          <w:sz w:val="27"/>
          <w:szCs w:val="27"/>
        </w:rPr>
        <w:t>../comments/_</w:t>
      </w:r>
      <w:proofErr w:type="spellStart"/>
      <w:r w:rsidRPr="00F14B7E">
        <w:rPr>
          <w:rFonts w:ascii="inherit" w:eastAsia="굴림" w:hAnsi="inherit" w:cs="Helvetica"/>
          <w:color w:val="333333"/>
          <w:kern w:val="0"/>
          <w:sz w:val="27"/>
          <w:szCs w:val="27"/>
        </w:rPr>
        <w:t>list.mustache</w:t>
      </w:r>
      <w:proofErr w:type="spellEnd"/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"comments-list"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{{#</w:t>
      </w:r>
      <w:proofErr w:type="spell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commentDtos</w:t>
      </w:r>
      <w:proofErr w:type="spellEnd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}}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...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{{/</w:t>
      </w:r>
      <w:proofErr w:type="spell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commentDtos</w:t>
      </w:r>
      <w:proofErr w:type="spellEnd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}}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Modal --&gt;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"modal fade"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"comment-edit-modal"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4B7E">
        <w:rPr>
          <w:rFonts w:ascii="Consolas" w:eastAsia="굴림체" w:hAnsi="Consolas" w:cs="굴림체"/>
          <w:color w:val="660066"/>
          <w:kern w:val="0"/>
          <w:sz w:val="24"/>
          <w:szCs w:val="24"/>
        </w:rPr>
        <w:t>tabindex</w:t>
      </w:r>
      <w:proofErr w:type="spellEnd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"-1"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...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모달</w:t>
      </w:r>
      <w:proofErr w:type="spell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이벤트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처리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--&gt;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&lt;Script&gt;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수정</w:t>
      </w:r>
      <w:proofErr w:type="gram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완료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버튼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const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commentUpdateBtn</w:t>
      </w:r>
      <w:proofErr w:type="spellEnd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querySelector</w:t>
      </w:r>
      <w:proofErr w:type="spellEnd"/>
      <w:proofErr w:type="gramEnd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"#comment-update-</w:t>
      </w:r>
      <w:proofErr w:type="spellStart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클릭</w:t>
      </w:r>
      <w:proofErr w:type="gram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이벤트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처리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commentUpdateBtn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addEventListener</w:t>
      </w:r>
      <w:proofErr w:type="spellEnd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"click"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function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수정</w:t>
      </w:r>
      <w:proofErr w:type="gram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객체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생성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const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comment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id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querySelector</w:t>
      </w:r>
      <w:proofErr w:type="spellEnd"/>
      <w:proofErr w:type="gramEnd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"#edit-comment-id"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value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nickname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querySelector</w:t>
      </w:r>
      <w:proofErr w:type="spellEnd"/>
      <w:proofErr w:type="gramEnd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"#edit-comment-nickname"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value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body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querySelector</w:t>
      </w:r>
      <w:proofErr w:type="spellEnd"/>
      <w:proofErr w:type="gramEnd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"#edit-comment-body"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value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</w:t>
      </w:r>
      <w:proofErr w:type="spell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article_id</w:t>
      </w:r>
      <w:proofErr w:type="spellEnd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querySelector</w:t>
      </w:r>
      <w:proofErr w:type="spellEnd"/>
      <w:proofErr w:type="gramEnd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"#edit-comment-article-id"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value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};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console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log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수정</w:t>
      </w:r>
      <w:proofErr w:type="gram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REST API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호출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 fetch()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const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url</w:t>
      </w:r>
      <w:proofErr w:type="spellEnd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"/</w:t>
      </w:r>
      <w:proofErr w:type="spellStart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api</w:t>
      </w:r>
      <w:proofErr w:type="spellEnd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/comments/"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comment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fetch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url</w:t>
      </w:r>
      <w:proofErr w:type="spellEnd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method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"PATCH"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body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JSON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stringify</w:t>
      </w:r>
      <w:proofErr w:type="spellEnd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),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headers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"Content-Type"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"application/json"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  <w:proofErr w:type="gramStart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then</w:t>
      </w:r>
      <w:proofErr w:type="gramEnd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response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=&gt;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proofErr w:type="gram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// http</w:t>
      </w:r>
      <w:proofErr w:type="gram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응답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코드에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따른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메시지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출력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const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msg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response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ok</w:t>
      </w:r>
      <w:proofErr w:type="spellEnd"/>
      <w:proofErr w:type="gramEnd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?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댓글이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수정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되었습니다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.</w:t>
      </w:r>
      <w:proofErr w:type="gramStart"/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proofErr w:type="gramEnd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댓글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수정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실패</w:t>
      </w:r>
      <w:r w:rsidRPr="00F14B7E">
        <w:rPr>
          <w:rFonts w:ascii="Consolas" w:eastAsia="굴림체" w:hAnsi="Consolas" w:cs="굴림체"/>
          <w:color w:val="008800"/>
          <w:kern w:val="0"/>
          <w:sz w:val="24"/>
          <w:szCs w:val="24"/>
        </w:rPr>
        <w:t>..!"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alert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msg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proofErr w:type="gram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현재</w:t>
      </w:r>
      <w:proofErr w:type="gramEnd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페이지를</w:t>
      </w:r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F14B7E">
        <w:rPr>
          <w:rFonts w:ascii="Consolas" w:eastAsia="굴림체" w:hAnsi="Consolas" w:cs="굴림체"/>
          <w:color w:val="880000"/>
          <w:kern w:val="0"/>
          <w:sz w:val="24"/>
          <w:szCs w:val="24"/>
        </w:rPr>
        <w:t>새로고침</w:t>
      </w:r>
      <w:proofErr w:type="spellEnd"/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window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location</w:t>
      </w:r>
      <w:proofErr w:type="gramEnd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>reload</w:t>
      </w:r>
      <w:proofErr w:type="spellEnd"/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});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});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F14B7E" w:rsidRPr="00F14B7E" w:rsidRDefault="00F14B7E" w:rsidP="00F14B7E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F14B7E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&lt;/script&gt;</w:t>
      </w:r>
    </w:p>
    <w:p w:rsidR="00F14B7E" w:rsidRPr="00F14B7E" w:rsidRDefault="00F14B7E" w:rsidP="00F14B7E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F14B7E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F14B7E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F14B7E" w:rsidRPr="00F14B7E" w:rsidRDefault="00F14B7E" w:rsidP="00F14B7E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F14B7E">
        <w:rPr>
          <w:rFonts w:ascii="Helvetica" w:eastAsia="굴림" w:hAnsi="Helvetica" w:cs="Helvetica"/>
          <w:color w:val="333333"/>
          <w:kern w:val="0"/>
          <w:sz w:val="21"/>
          <w:szCs w:val="21"/>
        </w:rPr>
        <w:t>부트스트랩</w:t>
      </w:r>
      <w:r w:rsidRPr="00F14B7E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5 </w:t>
      </w:r>
      <w:proofErr w:type="spellStart"/>
      <w:r w:rsidRPr="00F14B7E">
        <w:rPr>
          <w:rFonts w:ascii="Helvetica" w:eastAsia="굴림" w:hAnsi="Helvetica" w:cs="Helvetica"/>
          <w:color w:val="333333"/>
          <w:kern w:val="0"/>
          <w:sz w:val="21"/>
          <w:szCs w:val="21"/>
        </w:rPr>
        <w:t>모달</w:t>
      </w:r>
      <w:proofErr w:type="spellEnd"/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D2FA1"/>
    <w:multiLevelType w:val="multilevel"/>
    <w:tmpl w:val="BBA41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D60BF"/>
    <w:multiLevelType w:val="multilevel"/>
    <w:tmpl w:val="B262F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581722"/>
    <w:multiLevelType w:val="multilevel"/>
    <w:tmpl w:val="6D20D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C02378"/>
    <w:multiLevelType w:val="multilevel"/>
    <w:tmpl w:val="E4B8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053E01"/>
    <w:multiLevelType w:val="multilevel"/>
    <w:tmpl w:val="DD0A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216C6"/>
    <w:multiLevelType w:val="multilevel"/>
    <w:tmpl w:val="DB644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7E"/>
    <w:rsid w:val="008C5C92"/>
    <w:rsid w:val="00F1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50F4E-8A24-4BCD-9A70-9EFD8476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14B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14B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14B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14B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14B7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14B7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F14B7E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F14B7E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F14B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14B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14B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14B7E"/>
    <w:rPr>
      <w:rFonts w:ascii="굴림체" w:eastAsia="굴림체" w:hAnsi="굴림체" w:cs="굴림체"/>
      <w:kern w:val="0"/>
      <w:sz w:val="24"/>
      <w:szCs w:val="24"/>
    </w:rPr>
  </w:style>
  <w:style w:type="paragraph" w:customStyle="1" w:styleId="l0">
    <w:name w:val="l0"/>
    <w:basedOn w:val="a"/>
    <w:rsid w:val="00F14B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14B7E"/>
    <w:rPr>
      <w:rFonts w:ascii="굴림체" w:eastAsia="굴림체" w:hAnsi="굴림체" w:cs="굴림체"/>
      <w:sz w:val="24"/>
      <w:szCs w:val="24"/>
    </w:rPr>
  </w:style>
  <w:style w:type="character" w:customStyle="1" w:styleId="tag">
    <w:name w:val="tag"/>
    <w:basedOn w:val="a0"/>
    <w:rsid w:val="00F14B7E"/>
  </w:style>
  <w:style w:type="character" w:customStyle="1" w:styleId="pln">
    <w:name w:val="pln"/>
    <w:basedOn w:val="a0"/>
    <w:rsid w:val="00F14B7E"/>
  </w:style>
  <w:style w:type="character" w:customStyle="1" w:styleId="atn">
    <w:name w:val="atn"/>
    <w:basedOn w:val="a0"/>
    <w:rsid w:val="00F14B7E"/>
  </w:style>
  <w:style w:type="character" w:customStyle="1" w:styleId="pun">
    <w:name w:val="pun"/>
    <w:basedOn w:val="a0"/>
    <w:rsid w:val="00F14B7E"/>
  </w:style>
  <w:style w:type="character" w:customStyle="1" w:styleId="atv">
    <w:name w:val="atv"/>
    <w:basedOn w:val="a0"/>
    <w:rsid w:val="00F14B7E"/>
  </w:style>
  <w:style w:type="paragraph" w:customStyle="1" w:styleId="l1">
    <w:name w:val="l1"/>
    <w:basedOn w:val="a"/>
    <w:rsid w:val="00F14B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2">
    <w:name w:val="l2"/>
    <w:basedOn w:val="a"/>
    <w:rsid w:val="00F14B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3">
    <w:name w:val="l3"/>
    <w:basedOn w:val="a"/>
    <w:rsid w:val="00F14B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F14B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F14B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">
    <w:name w:val="com"/>
    <w:basedOn w:val="a0"/>
    <w:rsid w:val="00F14B7E"/>
  </w:style>
  <w:style w:type="paragraph" w:customStyle="1" w:styleId="l6">
    <w:name w:val="l6"/>
    <w:basedOn w:val="a"/>
    <w:rsid w:val="00F14B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F14B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F14B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F14B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F14B7E"/>
  </w:style>
  <w:style w:type="character" w:customStyle="1" w:styleId="str">
    <w:name w:val="str"/>
    <w:basedOn w:val="a0"/>
    <w:rsid w:val="00F14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5008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445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4288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1</cp:revision>
  <dcterms:created xsi:type="dcterms:W3CDTF">2022-11-23T03:53:00Z</dcterms:created>
  <dcterms:modified xsi:type="dcterms:W3CDTF">2022-11-23T03:53:00Z</dcterms:modified>
</cp:coreProperties>
</file>