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슬기는 지난 번 공던지기에서 져서 아이스크림을 사게되었다.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얼마 뒤 열받은 슬기는 체육 선생님에게 다시 한번 공던지기를 하여 아이스크림 내기를 하자고 제안하였다.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그런데 이번에는 불리한 슬기가 다음 룰을 제안하였다.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공이 30m~40m나 60m~70m 에 들어오면 슬기가 이김.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 그 외의 구간에 떨어지면 체육선생님이 이김.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슬기가 던진 공의 위치가 입력으로 주어지면 슬기가 이기는 구간에는 "win"을 출력하고, 그 외에는 "lose"를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공의 위치 n이 정수로 입력됨.(이번에는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정수</w:t>
      </w: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로 입력됨)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공이 떨어지는 위치 n이 30≤n≤40 30≤n≤40 이거나 60≤n≤70 60≤n≤70 이면, win을 출력, 그외에는 lose를 출력한다.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50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lose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import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java.util.Scanner;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445588"/>
          <w:kern w:val="0"/>
          <w:sz w:val="18"/>
          <w:szCs w:val="18"/>
          <w:shd w:val="clear" w:color="auto" w:fill="F8F8F8"/>
        </w:rPr>
        <w:t>ex100_41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Scanner scan =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슬기가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던진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공의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위치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&gt;"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ball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((ball&lt;=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40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&amp;&amp;ball&gt;=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)||(ball&lt;=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70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&amp;&amp;ball&gt;=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60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"Win"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"Lose"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42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슬기는 지난 번에도 공던지기에 져서 아이스크림을 사게되었다.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슬기는 이미 돈이 다 떨어져서 현량이에게 돈을 빌린 상태이다.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이번에는 슬기가 또 다른 조건을 내걸고 체육 선생님에게 도전하게 되었다.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공의 위치가 50m~70m이면 슬기가 이김.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또는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 공의 위치가 6의 배수이면 슬기가 이김.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슬기가 던진 공의 위치가 입력으로 주어지면 슬기가 이기는 구간에는 "win"을 출력하고, 그 외에는 "lose"를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슬기가 던진 공의 위치가 입력된다.(정수)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승리 조건을 잘 보고 슬기가 이기는 조건이면 win, 그외에는 lose를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30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win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import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java.util.Scanner;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445588"/>
          <w:kern w:val="0"/>
          <w:sz w:val="18"/>
          <w:szCs w:val="18"/>
          <w:shd w:val="clear" w:color="auto" w:fill="F8F8F8"/>
        </w:rPr>
        <w:t>ex100_42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lastRenderedPageBreak/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Scanner scan =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슬기가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던진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공의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위치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&gt;"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ball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((ball&lt;=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70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&amp;&amp;ball&gt;=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50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)||(ball%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6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==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"Win"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"Lose"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43 숫자를 한글로 바꾸기(난이도 중)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엑셀에서 숫자를 입력하면 그 숫자에 맞는 한글로 변환해주는 NUMBERSTRING 함수가 있다.</w:t>
      </w:r>
    </w:p>
    <w:p w:rsidR="00FC03B9" w:rsidRPr="00FC03B9" w:rsidRDefault="00FC03B9" w:rsidP="00FC03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C03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6465" cy="1144270"/>
            <wp:effectExtent l="0" t="0" r="6985" b="0"/>
            <wp:docPr id="2" name="그림 2" descr="https://blog.kakaocdn.net/dn/bTlckk/btqMgsqQFtO/kE0BkAmvcXW0kcYFpH87K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bTlckk/btqMgsqQFtO/kE0BkAmvcXW0kcYFpH87KK/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 그림과 같이 A1셀에 12345를 입력하면 A2셀의 결과처럼 보여준다.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함수를 java언어로 직접 만들어보자.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양의 정수 n이 입력된다. ( 0 &lt;= n &lt;= 99999) 만의 자릿수까지만 입력됨.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 n을 한글로 출력한다.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12345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일만이천삼백사십오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엑셀 수업하다가 만든 문제입니다.(처음 설계가 잘못되면 복잡하게 코드가 전개될 가능성이 높습니다.)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정답은 엑셀의 NUMBERSTRING 함수에 근거합니다.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몇 가지 예를 더 들어보여드립니다.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500300  ==&gt; 오십만삼백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 ==&gt; 일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15 ==&gt; 일십오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import java.util.Scanner;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public class ex100_43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public static void main(String[]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Scanner scan = new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한글로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변환할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수를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입력하세요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int number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int[] nums = new int[5];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//12345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일만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이천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삼백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사십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오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nums[0] = number / 10000; 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만의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수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nums[1] = (number / 1000) % 10; 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천의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수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nums[2] = (number / 100) % 10; 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백의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수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nums[3] = (number / 10) % 10; 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십의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수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nums[4] = number % 10; 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일의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수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String sum_str = "";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lastRenderedPageBreak/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for(int i=0; i&lt;5; i++)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if(nums[i] == 1)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일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2)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3)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삼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4)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5)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6)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육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7)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칠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if(nums[i] == 8)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 else if(nums[i] == 9)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} 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if(i==0 &amp;&amp; nums[0]&gt;=1) {//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만의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자리수에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숫자가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있다면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만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if(i==1 &amp;&amp; nums[1]&gt;=1) {//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첫의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자리수에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숫자가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있다면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천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if(i==2 &amp;&amp; nums[2]&gt;=1) {//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백의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자리수에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숫자가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있다면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백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if(i==3 &amp;&amp; nums[3]&gt;=1) {//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십의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자리수에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숫자가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있다면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sum_str +=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십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System.out.println(sum_str);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//"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일만이천삼백사십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System.out.println(sum_str);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44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주원이는 월, 수, 금, 일 아르바이트를 간다.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다음은 요일의 순서이다.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월요일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화요일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수요일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목요일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금요일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토요일</w:t>
      </w:r>
    </w:p>
    <w:p w:rsidR="00FC03B9" w:rsidRPr="00FC03B9" w:rsidRDefault="00FC03B9" w:rsidP="00FC03B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75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일요일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요일의 번호가 입력으로 주어지면 그 날이 아르바이트 가는 날이면 "oh my god"를 가는 날이 아니면 "enjoy"를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입력으로 요일의 번호가 하나 주어진다.(정수)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아르바이트 가는 날이면 "oh my god"를 가는 날이 아니면 "enjoy"를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oh my god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import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java.util.Scanner;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445588"/>
          <w:kern w:val="0"/>
          <w:sz w:val="18"/>
          <w:szCs w:val="18"/>
          <w:shd w:val="clear" w:color="auto" w:fill="F8F8F8"/>
        </w:rPr>
        <w:t>ex100_44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Scanner scan =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lastRenderedPageBreak/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"1.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월요일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| 2.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화요일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| 3.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수요일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| 4.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목요일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| 5.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금요일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| 6.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토요일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| 7.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일요일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오늘의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요일을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입력해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주세요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&gt;"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day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switch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(day)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5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7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오늘은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알바가는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날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~"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"Oh! my god!"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break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2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4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case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6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: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오늘은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쉬는날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~"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"Enjoy~~~~!!"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break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45 이차방정식의 해(난이도 중)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2차 방정식 </w:t>
      </w:r>
      <w:r w:rsidRPr="00FC03B9">
        <w:rPr>
          <w:rFonts w:ascii="맑은 고딕" w:eastAsia="맑은 고딕" w:hAnsi="맑은 고딕" w:cs="굴림" w:hint="eastAsia"/>
          <w:i/>
          <w:iCs/>
          <w:color w:val="555555"/>
          <w:spacing w:val="-8"/>
          <w:kern w:val="0"/>
          <w:sz w:val="21"/>
          <w:szCs w:val="21"/>
        </w:rPr>
        <w:t>ax2 + bx + c = 0 </w:t>
      </w: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의 해를 구하시오.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근의 공식은 다음과 같다.</w:t>
      </w:r>
    </w:p>
    <w:p w:rsidR="00FC03B9" w:rsidRPr="00FC03B9" w:rsidRDefault="00FC03B9" w:rsidP="00FC03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C03B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980565" cy="610870"/>
            <wp:effectExtent l="0" t="0" r="635" b="0"/>
            <wp:docPr id="1" name="그림 1" descr="https://blog.kakaocdn.net/dn/ckVkAV/btqMpKQYfKF/sMwcfoYq9vT7RdDCUCYA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ckVkAV/btqMpKQYfKF/sMwcfoYq9vT7RdDCUCYAE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 a,b,c가 차례로 입력됩니다. ( -10 &lt;= a,b,c &lt;= 10 , a 는 0이 아님)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여기서 a는 x²의 계수, b는 x의 계수, c는 상수항입니다.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ax²+bx+c의 방정식의 해를 구하세요.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1. 해가 중근일 경우 하나만 출력합니다.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2. 해가 두개의 실근일 경우  두 행에 걸쳐 출력합니다. (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분자의 +연산의 결과를 먼저 출력합니다.</w:t>
      </w: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3. 해가 두개의 허근일 경우 “실근이 없습니다.” 출력합니다.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4. 출력은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소수점 아래 두자리</w:t>
      </w: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로 합니다. (0도 0.00으로 출력) : %.2f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방정식의 해는 -0.46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방정식의 해는 -6.54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3 3 입력은 x²+3x+3입니다.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위의 해를 구해보면 두 허근이 나옵니다.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각 실수부와 허수부를 소수점 아래 2자리로 출력합니다.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333333"/>
          <w:spacing w:val="-8"/>
          <w:kern w:val="0"/>
          <w:sz w:val="21"/>
          <w:szCs w:val="21"/>
        </w:rPr>
        <w:t>제곱근은 Math.sqrt함수를 이용합니다.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lastRenderedPageBreak/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445588"/>
          <w:kern w:val="0"/>
          <w:sz w:val="18"/>
          <w:szCs w:val="18"/>
          <w:shd w:val="clear" w:color="auto" w:fill="F8F8F8"/>
        </w:rPr>
        <w:t>ex100_45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// 45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번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이차방정식의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해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a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;       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b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7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c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// ax2 + bx + c = 0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System.out.println(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* (-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0.46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 * -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0.46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+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7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* (-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0.46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) +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);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D = b * b -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4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* a * c; 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허근을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판별하기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위한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변수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(D &lt;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값이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존재하지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않음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."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(D ==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x1 = -b /(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2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*a);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방정식의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해는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+x1);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(D &gt;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) {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x1 = ((-b) + Math.sqrt(D) ) / (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2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* a);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double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x2 = ((-b) - Math.sqrt(D) ) / (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2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* a);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System.out.printf(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방정식의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해는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%.02f\n"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,x1);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System.out.printf(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방정식의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해는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%.02f\n"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,x2);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333333"/>
          <w:spacing w:val="-8"/>
          <w:kern w:val="0"/>
          <w:sz w:val="21"/>
          <w:szCs w:val="21"/>
        </w:rPr>
        <w:t>문제 </w:t>
      </w: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46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어떤 차의 높이가 170cm 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이 차는 3개의 터널을 차례대로 지나게 될 것이다.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터널의 높이가 차의 높이보다 같거나 낮다면 차는 터널과 충돌하여 사고가 날 것이다.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터널의 높이가 차례대로 3개 주어지면 터널을 무사히 잘 통과하면 PASS 를 출력하고, 사고가 난다면 CRASH 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터널의 높이가 차례대로 3개 주어진다. (정수)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170보다 같거나 작으면 "CRASH"를 출력, 그 보다 크면 "PASS"를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160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169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175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PASS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PASS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CRASH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더보기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47 윤년판별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2월이 29일까지 있는 해를 윤년이라고 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어떤 해가 입력되면 그 해가 윤년인지 아닌지 판별하시오.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(윤년 판단 조건)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1. 해(year)가 4의 배수이면서 100의 배수가 아니면 윤년.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2. 400의 배수이면 윤년.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위 두 조건 중 하나라도 맞으면 윤년이다.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2004 년 ====&gt;  윤년(1번 조건)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2000 년 ====&gt; 윤년 (2번 조건)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1900 년 ====&gt; 윤년 아님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1999 년 ====&gt; 윤년 아님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해(year)가 입력된다.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윤년이면 "yes"를 출력, 윤년이 아니면 "no"를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2012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yes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lastRenderedPageBreak/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import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java.util.Scanner;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445588"/>
          <w:kern w:val="0"/>
          <w:sz w:val="18"/>
          <w:szCs w:val="18"/>
          <w:shd w:val="clear" w:color="auto" w:fill="F8F8F8"/>
        </w:rPr>
        <w:t>ex100_47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Scanner scan =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년도를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입력하세요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&gt;"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year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((year%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4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==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&amp;&amp;year%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100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!=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윤년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(1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번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조건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)"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(year%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400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==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윤년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(2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번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조건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)"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윤년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아님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48 나이계산 (난이도 중)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주민등록번호는 생년월일과 성별정보, 지역정보로 이루어진다.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여기서 생년월일과 성별정보만 입력으로 받겠다.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성별 정보는 1이면 1900년대 출생 남자, 2이면 1900년대 출생 여자, 3이면 2000년대 출생 남자, 4이면 2000년대 출생 여자를 말한다.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기준년도는 2018년도이다. 현재 나이를 출력하시오.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790101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       =====&gt; 성별정보가 1이므로, 1979년생, 34살이다.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080521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        =====&gt;  성별정보가 4이므로, 2008년생,  5살이다.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생년월일(6자리)과 성별정보(1자리)가 차례대로 정수로 주어진다.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2012년도에 현재 나이를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790101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34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import java.util.*;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public class ex100_48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public static void main(String[]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//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기준년도는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2018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년도이다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.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현재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나이를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출력하시오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.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//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예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//790101 1 =====&gt;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성별정보가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이므로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 1979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년생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, 40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살이다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.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//080521 4       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Scanner scan = new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int number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int male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int birth_year;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if(male==1 || male==2)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birth_year = 1900 + number / 10000;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birth_year = 2000 + number / 10000;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lastRenderedPageBreak/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int age = 2020 - birth_year;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나이는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:"+age);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49 30분전 시간계산 (난이도 중)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수호는 30분 전으로 돌아가고 싶은 1人 이다.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차례대로 시간과 분이 주어진다.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그러면 이 시간을 기준으로 30분전의 시간을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 35  =====&gt; 12 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 0 ======&gt; 11 30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11 5 ======&gt; 10 35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시와 분이 입력된다.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(시의 범위 : 0~ 23)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(분의 범위 : 0~ 59)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입력된 시간의 30분 전의 시간을 출력하시오.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35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12 5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445588"/>
          <w:kern w:val="0"/>
          <w:sz w:val="18"/>
          <w:szCs w:val="18"/>
          <w:shd w:val="clear" w:color="auto" w:fill="F8F8F8"/>
        </w:rPr>
        <w:t>ex100_49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public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static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void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b/>
          <w:bCs/>
          <w:color w:val="990000"/>
          <w:kern w:val="0"/>
          <w:sz w:val="18"/>
          <w:szCs w:val="18"/>
          <w:shd w:val="clear" w:color="auto" w:fill="F8F8F8"/>
        </w:rPr>
        <w:t>main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// 49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번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. 30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되돌리기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/ 30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앞으로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가기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하루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24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시간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( 0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시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~23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시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59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)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시간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60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(0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~59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)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분이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30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분이상이면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,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시간이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+1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됨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.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+30-60 =&gt; </w:t>
      </w:r>
      <w:r w:rsidRPr="00FC03B9">
        <w:rPr>
          <w:rFonts w:ascii="Consolas" w:eastAsia="굴림체" w:hAnsi="Consolas" w:cs="굴림체"/>
          <w:i/>
          <w:iCs/>
          <w:color w:val="999988"/>
          <w:kern w:val="0"/>
          <w:sz w:val="18"/>
          <w:szCs w:val="18"/>
          <w:shd w:val="clear" w:color="auto" w:fill="F8F8F8"/>
        </w:rPr>
        <w:t>분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hour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13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min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40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new_hour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int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new_min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( min &lt;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new_min = min +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60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-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(hour&lt;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new_hour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23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new_hour = hour -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new_hour = hour;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new_min = min -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"30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이전은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+new_hour+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시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+new_min+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       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new_hour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new_min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( min &gt;=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new_min = min -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60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+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(hour&gt;=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23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lastRenderedPageBreak/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new_hour =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new_hour = hour +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1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  <w:r w:rsidRPr="00FC03B9">
        <w:rPr>
          <w:rFonts w:ascii="Consolas" w:eastAsia="굴림체" w:hAnsi="Consolas" w:cs="굴림체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new_hour = hour;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 xml:space="preserve">new_min = min + </w:t>
      </w:r>
      <w:r w:rsidRPr="00FC03B9">
        <w:rPr>
          <w:rFonts w:ascii="Consolas" w:eastAsia="굴림체" w:hAnsi="Consolas" w:cs="굴림체"/>
          <w:color w:val="008080"/>
          <w:kern w:val="0"/>
          <w:sz w:val="18"/>
          <w:szCs w:val="18"/>
          <w:shd w:val="clear" w:color="auto" w:fill="F8F8F8"/>
        </w:rPr>
        <w:t>30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"30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이후는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 xml:space="preserve"> 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+new_hour+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시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+new_min+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분</w:t>
      </w:r>
      <w:r w:rsidRPr="00FC03B9">
        <w:rPr>
          <w:rFonts w:ascii="Consolas" w:eastAsia="굴림체" w:hAnsi="Consolas" w:cs="굴림체"/>
          <w:color w:val="DD1144"/>
          <w:kern w:val="0"/>
          <w:sz w:val="18"/>
          <w:szCs w:val="18"/>
          <w:shd w:val="clear" w:color="auto" w:fill="F8F8F8"/>
        </w:rPr>
        <w:t>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50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문제 설명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비만을 판단하기 위해서 BMI 수치가 필요하다.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BMI 수치가 입력되면 비만을 판단하시오.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* BMI에 따른 비만 판정</w:t>
      </w:r>
    </w:p>
    <w:tbl>
      <w:tblPr>
        <w:tblW w:w="49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2495"/>
      </w:tblGrid>
      <w:tr w:rsidR="00FC03B9" w:rsidRPr="00FC03B9" w:rsidTr="00FC03B9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BMI 수치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비만 판정</w:t>
            </w:r>
          </w:p>
        </w:tc>
      </w:tr>
      <w:tr w:rsidR="00FC03B9" w:rsidRPr="00FC03B9" w:rsidTr="00FC03B9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18.5 미만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저체중</w:t>
            </w:r>
          </w:p>
        </w:tc>
      </w:tr>
      <w:tr w:rsidR="00FC03B9" w:rsidRPr="00FC03B9" w:rsidTr="00FC03B9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18.5이상~23이하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정상체중</w:t>
            </w:r>
          </w:p>
        </w:tc>
      </w:tr>
      <w:tr w:rsidR="00FC03B9" w:rsidRPr="00FC03B9" w:rsidTr="00FC03B9">
        <w:trPr>
          <w:trHeight w:val="780"/>
        </w:trPr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23 초과</w:t>
            </w:r>
          </w:p>
        </w:tc>
        <w:tc>
          <w:tcPr>
            <w:tcW w:w="2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03B9" w:rsidRPr="00FC03B9" w:rsidRDefault="00FC03B9" w:rsidP="00FC03B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</w:pPr>
            <w:r w:rsidRPr="00FC03B9">
              <w:rPr>
                <w:rFonts w:ascii="맑은 고딕" w:eastAsia="맑은 고딕" w:hAnsi="맑은 고딕" w:cs="굴림" w:hint="eastAsia"/>
                <w:color w:val="555555"/>
                <w:spacing w:val="-8"/>
                <w:kern w:val="0"/>
                <w:sz w:val="21"/>
                <w:szCs w:val="21"/>
              </w:rPr>
              <w:t>비만</w:t>
            </w:r>
          </w:p>
        </w:tc>
      </w:tr>
    </w:tbl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BMI지수= 몸무게(kg) ÷ (신장(m) /100× 신장(m)/100)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BMI수치가 정수로 입력된다.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출력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BMI수치에 따라 비만인지 판정하시오.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15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과체중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답안소스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EE2323"/>
          <w:spacing w:val="-8"/>
          <w:kern w:val="0"/>
          <w:sz w:val="21"/>
          <w:szCs w:val="21"/>
        </w:rPr>
        <w:t>(다시 말씀드리지만 보지 않고 하는 것이 실력향상의 지름길입니다)</w:t>
      </w:r>
    </w:p>
    <w:p w:rsidR="00FC03B9" w:rsidRPr="00FC03B9" w:rsidRDefault="00FC03B9" w:rsidP="00FC03B9">
      <w:pPr>
        <w:widowControl/>
        <w:shd w:val="clear" w:color="auto" w:fill="FAFAFA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</w:pPr>
      <w:r w:rsidRPr="00FC03B9">
        <w:rPr>
          <w:rFonts w:ascii="맑은 고딕" w:eastAsia="맑은 고딕" w:hAnsi="맑은 고딕" w:cs="굴림" w:hint="eastAsia"/>
          <w:color w:val="333333"/>
          <w:kern w:val="0"/>
          <w:sz w:val="24"/>
          <w:szCs w:val="24"/>
        </w:rPr>
        <w:t>닫기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import java.util.Scanner;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public class ex100_50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public static void main(String[] args)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Scanner scan = new Scanner(System.in);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이름을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입력하세요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&gt;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String name = scan.nextLine();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성별을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입력하세요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&gt;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String sex = scan.nextLine();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키를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입력해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주세요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&gt;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float height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체중을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입력해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주세요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&gt;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float weight = scan.nextInt();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if(sex=="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남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")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표준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체중은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"+((height-100)*0.9)+"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입니다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.");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표준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체중은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"+((height-100)*0.85)+"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입니다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.");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float bmi = (weight/((height/100)*(height/100)));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System.out.println("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체질량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지수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= "+ bmi);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이름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: "+name+" 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성별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: "+sex+" 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  : "+height+" 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체중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: "+weight+"  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if(bmi&lt;18.5)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lastRenderedPageBreak/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저체중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입니다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.");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if(bmi&gt;=18.5 &amp;&amp; bmi&lt;=23)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정상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체중입니다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.");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}else {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System.out.print("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과체중입니다</w:t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.");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</w: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ab/>
        <w:t>}</w:t>
      </w: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</w:pPr>
    </w:p>
    <w:p w:rsidR="00FC03B9" w:rsidRPr="00FC03B9" w:rsidRDefault="00FC03B9" w:rsidP="00FC03B9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 w:hint="eastAsia"/>
          <w:color w:val="383A42"/>
          <w:kern w:val="0"/>
          <w:sz w:val="21"/>
          <w:szCs w:val="21"/>
        </w:rPr>
      </w:pPr>
      <w:r w:rsidRPr="00FC03B9">
        <w:rPr>
          <w:rFonts w:ascii="Consolas" w:eastAsia="굴림체" w:hAnsi="Consolas" w:cs="굴림체"/>
          <w:color w:val="333333"/>
          <w:kern w:val="0"/>
          <w:sz w:val="18"/>
          <w:szCs w:val="18"/>
          <w:shd w:val="clear" w:color="auto" w:fill="F8F8F8"/>
        </w:rPr>
        <w:t>}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FC03B9" w:rsidRPr="00FC03B9" w:rsidRDefault="00FC03B9" w:rsidP="00FC03B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FC03B9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- end -</w:t>
      </w:r>
    </w:p>
    <w:p w:rsidR="00F033D0" w:rsidRPr="00FC03B9" w:rsidRDefault="00F033D0">
      <w:bookmarkStart w:id="0" w:name="_GoBack"/>
      <w:bookmarkEnd w:id="0"/>
    </w:p>
    <w:sectPr w:rsidR="00F033D0" w:rsidRPr="00FC03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4C48"/>
    <w:multiLevelType w:val="multilevel"/>
    <w:tmpl w:val="4D28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B9"/>
    <w:rsid w:val="00F033D0"/>
    <w:rsid w:val="00F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807A1-45F9-42FD-82AB-62FE83B7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C03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C03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C03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3B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C03B9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FC03B9"/>
  </w:style>
  <w:style w:type="character" w:customStyle="1" w:styleId="hljs-class">
    <w:name w:val="hljs-class"/>
    <w:basedOn w:val="a0"/>
    <w:rsid w:val="00FC03B9"/>
  </w:style>
  <w:style w:type="character" w:customStyle="1" w:styleId="hljs-title">
    <w:name w:val="hljs-title"/>
    <w:basedOn w:val="a0"/>
    <w:rsid w:val="00FC03B9"/>
  </w:style>
  <w:style w:type="character" w:customStyle="1" w:styleId="hljs-function">
    <w:name w:val="hljs-function"/>
    <w:basedOn w:val="a0"/>
    <w:rsid w:val="00FC03B9"/>
  </w:style>
  <w:style w:type="character" w:customStyle="1" w:styleId="hljs-params">
    <w:name w:val="hljs-params"/>
    <w:basedOn w:val="a0"/>
    <w:rsid w:val="00FC03B9"/>
  </w:style>
  <w:style w:type="character" w:customStyle="1" w:styleId="hljs-string">
    <w:name w:val="hljs-string"/>
    <w:basedOn w:val="a0"/>
    <w:rsid w:val="00FC03B9"/>
  </w:style>
  <w:style w:type="character" w:customStyle="1" w:styleId="hljs-number">
    <w:name w:val="hljs-number"/>
    <w:basedOn w:val="a0"/>
    <w:rsid w:val="00FC03B9"/>
  </w:style>
  <w:style w:type="character" w:customStyle="1" w:styleId="hljs-comment">
    <w:name w:val="hljs-comment"/>
    <w:basedOn w:val="a0"/>
    <w:rsid w:val="00FC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040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01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42598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726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09257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9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76132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278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583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256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8550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305359018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292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9692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494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33804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577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99742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  <w:divsChild>
            <w:div w:id="1726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2023-10-10T06:16:00Z</dcterms:created>
  <dcterms:modified xsi:type="dcterms:W3CDTF">2023-10-10T06:16:00Z</dcterms:modified>
</cp:coreProperties>
</file>