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b/>
          <w:bCs/>
          <w:color w:val="000000"/>
          <w:spacing w:val="-8"/>
          <w:kern w:val="0"/>
          <w:sz w:val="21"/>
          <w:szCs w:val="21"/>
        </w:rPr>
        <w:t>문제 56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입력으로 윷의 4가지 상태가 들어온다.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윷의 상태는 0이면 뒤집어지지 않은 상태, 1이면 뒤집어진 상태를 말한다.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proofErr w:type="gram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도 :</w:t>
      </w:r>
      <w:proofErr w:type="gram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1개가 뒤집어진 상태 </w:t>
      </w: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개 : 2개가 뒤집어진 상태 </w:t>
      </w: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걸 : 3개가 뒤집어진 상태 </w:t>
      </w: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윷 : 4개가 뒤집어진 상태 </w:t>
      </w: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모 : 하나도 뒤집어지지 않은 상태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윷 각각의 상태를 보고 도, 개, 걸, 윷, 모를 </w:t>
      </w:r>
      <w:proofErr w:type="spell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윷의 각각 상태가 입력으로 주어진다.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(0: 뒤집어지지 않은 상태, 1: 뒤집어진 상태)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도, 개, 걸, 윷, 모 중 하나를 출력한다.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0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0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0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도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bookmarkStart w:id="0" w:name="_GoBack"/>
      <w:bookmarkEnd w:id="0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b/>
          <w:bCs/>
          <w:color w:val="000000"/>
          <w:spacing w:val="-8"/>
          <w:kern w:val="0"/>
          <w:sz w:val="21"/>
          <w:szCs w:val="21"/>
        </w:rPr>
        <w:t>문제 57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proofErr w:type="spell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보림이는</w:t>
      </w:r>
      <w:proofErr w:type="spell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엄마와 함께 </w:t>
      </w:r>
      <w:proofErr w:type="spell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놋데리아에</w:t>
      </w:r>
      <w:proofErr w:type="spell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갔다.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proofErr w:type="spell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보림이는</w:t>
      </w:r>
      <w:proofErr w:type="spell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먹고 </w:t>
      </w:r>
      <w:proofErr w:type="spell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싶은게</w:t>
      </w:r>
      <w:proofErr w:type="spell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많았으나 엄마가 살찐다고 2가지만 골라서 먹으라고 했다.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그리고 2메뉴의 칼로리 합이 500보다 크면 엄마가 화를 내고, 500이하면 화를 내지 않으신다.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proofErr w:type="spell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보림이가</w:t>
      </w:r>
      <w:proofErr w:type="spell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선택할 수 있는 메뉴는 다음과 같다.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1. </w:t>
      </w:r>
      <w:proofErr w:type="spellStart"/>
      <w:proofErr w:type="gram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치즈버거</w:t>
      </w:r>
      <w:proofErr w:type="spell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:</w:t>
      </w:r>
      <w:proofErr w:type="gram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400 칼로리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2. </w:t>
      </w:r>
      <w:proofErr w:type="spellStart"/>
      <w:proofErr w:type="gram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야채버거</w:t>
      </w:r>
      <w:proofErr w:type="spell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:</w:t>
      </w:r>
      <w:proofErr w:type="gram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340 칼로리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3. </w:t>
      </w:r>
      <w:proofErr w:type="gram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우유 :</w:t>
      </w:r>
      <w:proofErr w:type="gram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170 칼로리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4. </w:t>
      </w:r>
      <w:proofErr w:type="spellStart"/>
      <w:proofErr w:type="gram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계란말이</w:t>
      </w:r>
      <w:proofErr w:type="spell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:</w:t>
      </w:r>
      <w:proofErr w:type="gram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100 칼로리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5. </w:t>
      </w:r>
      <w:proofErr w:type="gram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샐러드 :</w:t>
      </w:r>
      <w:proofErr w:type="gram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70 칼로리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이 메뉴들 중 2가지 메뉴를 선택했을 때 칼로리 합을 계산하고, 그 칼로리 합이 500보다 크면 "angry", 500이하면 "no angry"를 </w:t>
      </w:r>
      <w:proofErr w:type="spell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메뉴의 번호가 차례대로 두개 주어진다. (정수)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그 번호의 메뉴 칼로리를 계산하여 500보다 크면 "angry", 500이하면 "no angry"를 </w:t>
      </w:r>
      <w:proofErr w:type="spell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2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angry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도움말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proofErr w:type="spell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치즈버거</w:t>
      </w:r>
      <w:proofErr w:type="spell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(400칼로리) + </w:t>
      </w:r>
      <w:proofErr w:type="spell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야채버거</w:t>
      </w:r>
      <w:proofErr w:type="spell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(340칼로리) 의 합은 740이므로 엄마가 화를 낸다.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b/>
          <w:bCs/>
          <w:color w:val="000000"/>
          <w:spacing w:val="-8"/>
          <w:kern w:val="0"/>
          <w:sz w:val="21"/>
          <w:szCs w:val="21"/>
        </w:rPr>
        <w:t>문제 58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세 개의 직선이 있다.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숫자의 의미는 직선의 길이를 말한다.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이 직선으로 삼각형을 만들 수 있는지 판단하는 프로그램을 작성하시오.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삼각형의 성립 조건)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a, b, c 가 변의 길이이고 c가 제일 긴 길이라고 한다면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c &lt; a + b 이면 삼각형이 성립됨.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직선의 길이 3개가 입력으로 주어진다</w:t>
      </w:r>
      <w:proofErr w:type="gram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.(</w:t>
      </w:r>
      <w:proofErr w:type="gram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정수)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삼각형이 가능하면 "yes", 삼각형을 만들 수 없다면 "no"를 </w:t>
      </w:r>
      <w:proofErr w:type="spell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입력 예시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3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4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yes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EE2323"/>
          <w:spacing w:val="-8"/>
          <w:kern w:val="0"/>
          <w:sz w:val="21"/>
          <w:szCs w:val="21"/>
        </w:rPr>
        <w:t>난이도 중급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b/>
          <w:bCs/>
          <w:color w:val="000000"/>
          <w:spacing w:val="-8"/>
          <w:kern w:val="0"/>
          <w:sz w:val="21"/>
          <w:szCs w:val="21"/>
        </w:rPr>
        <w:t>문제 59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주희는 로또 매니아다.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매주 로또 </w:t>
      </w:r>
      <w:proofErr w:type="spell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한장을</w:t>
      </w:r>
      <w:proofErr w:type="spell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사고 토요일이면 대박을 기대하면서 당첨번호를 확인한다.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몇 주 전 주희는 로또 결과가 4등이었는데 확인을 잘못해서 5등인줄 알고 그냥 바꾸기 귀찮아서 버렸었다.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이러한 사태가 다시는 일어나지 않게 하기 위해 우리가 프로그램을 만들어 주자.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(로또 순위 매기는 방법)</w:t>
      </w:r>
    </w:p>
    <w:tbl>
      <w:tblPr>
        <w:tblW w:w="128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1483"/>
      </w:tblGrid>
      <w:tr w:rsidR="004E5BF8" w:rsidRPr="004E5BF8" w:rsidTr="004E5B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5BF8" w:rsidRPr="004E5BF8" w:rsidRDefault="004E5BF8" w:rsidP="004E5BF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4E5BF8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등수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5BF8" w:rsidRPr="004E5BF8" w:rsidRDefault="004E5BF8" w:rsidP="004E5BF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4E5BF8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방법</w:t>
            </w:r>
          </w:p>
        </w:tc>
      </w:tr>
      <w:tr w:rsidR="004E5BF8" w:rsidRPr="004E5BF8" w:rsidTr="004E5B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5BF8" w:rsidRPr="004E5BF8" w:rsidRDefault="004E5BF8" w:rsidP="004E5BF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4E5BF8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1등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5BF8" w:rsidRPr="004E5BF8" w:rsidRDefault="004E5BF8" w:rsidP="004E5BF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4E5BF8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당첨번호 6개 일치</w:t>
            </w:r>
          </w:p>
        </w:tc>
      </w:tr>
      <w:tr w:rsidR="004E5BF8" w:rsidRPr="004E5BF8" w:rsidTr="004E5B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5BF8" w:rsidRPr="004E5BF8" w:rsidRDefault="004E5BF8" w:rsidP="004E5BF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4E5BF8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2등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5BF8" w:rsidRPr="004E5BF8" w:rsidRDefault="004E5BF8" w:rsidP="004E5BF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4E5BF8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당첨번호 5개 일치 + </w:t>
            </w:r>
            <w:proofErr w:type="spellStart"/>
            <w:r w:rsidRPr="004E5BF8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보너스번호</w:t>
            </w:r>
            <w:proofErr w:type="spellEnd"/>
            <w:r w:rsidRPr="004E5BF8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 xml:space="preserve"> 일치</w:t>
            </w:r>
          </w:p>
        </w:tc>
      </w:tr>
      <w:tr w:rsidR="004E5BF8" w:rsidRPr="004E5BF8" w:rsidTr="004E5B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5BF8" w:rsidRPr="004E5BF8" w:rsidRDefault="004E5BF8" w:rsidP="004E5BF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4E5BF8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3등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5BF8" w:rsidRPr="004E5BF8" w:rsidRDefault="004E5BF8" w:rsidP="004E5BF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4E5BF8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5개 번호 일치</w:t>
            </w:r>
          </w:p>
        </w:tc>
      </w:tr>
      <w:tr w:rsidR="004E5BF8" w:rsidRPr="004E5BF8" w:rsidTr="004E5B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5BF8" w:rsidRPr="004E5BF8" w:rsidRDefault="004E5BF8" w:rsidP="004E5BF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4E5BF8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4등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5BF8" w:rsidRPr="004E5BF8" w:rsidRDefault="004E5BF8" w:rsidP="004E5BF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4E5BF8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4개 번호 일치</w:t>
            </w:r>
          </w:p>
        </w:tc>
      </w:tr>
      <w:tr w:rsidR="004E5BF8" w:rsidRPr="004E5BF8" w:rsidTr="004E5B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5BF8" w:rsidRPr="004E5BF8" w:rsidRDefault="004E5BF8" w:rsidP="004E5BF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4E5BF8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5등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5BF8" w:rsidRPr="004E5BF8" w:rsidRDefault="004E5BF8" w:rsidP="004E5BF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4E5BF8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3개 번호 일치</w:t>
            </w:r>
          </w:p>
        </w:tc>
      </w:tr>
      <w:tr w:rsidR="004E5BF8" w:rsidRPr="004E5BF8" w:rsidTr="004E5B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5BF8" w:rsidRPr="004E5BF8" w:rsidRDefault="004E5BF8" w:rsidP="004E5BF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4E5BF8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E5BF8" w:rsidRPr="004E5BF8" w:rsidRDefault="004E5BF8" w:rsidP="004E5BF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4E5BF8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2개 이하 일치</w:t>
            </w:r>
          </w:p>
        </w:tc>
      </w:tr>
    </w:tbl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예)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13 23 24 35 40 45 7     ===&gt; 로또 당첨번호 + 보너스 번호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  <w:proofErr w:type="gram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2  6</w:t>
      </w:r>
      <w:proofErr w:type="gram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 7 23  40 44      ====&gt; 주희가 가진 로또 번호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따라서 주희는 "꽝"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힌트: 당첨번호가 5개 같은 경우, 보너스 번호를 주희 번호와 다시 비교해서 있으면, 2등, 없으면 3등임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첫 줄에 로또 당첨번호 6개와 보너스 번호 1개가 주어진다.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둘째 줄에 주희가 가지고 있는 로또 번호 6개가 주어진다.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주희의 당첨 결과를 출력한다.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proofErr w:type="spell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출력방법</w:t>
      </w:r>
      <w:proofErr w:type="spell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)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1등 = 1 출력, 2등 = 2 출력, 3등 = 3 출력, 4등 = 4 출력, 5등 = 5 출력, 꽝 = 0 출력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입력 예시 (자유롭게 </w:t>
      </w:r>
      <w:proofErr w:type="spell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입력받으세요</w:t>
      </w:r>
      <w:proofErr w:type="spell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.)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13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23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24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35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40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45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7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6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7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23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40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44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0 꽝!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b/>
          <w:bCs/>
          <w:color w:val="000000"/>
          <w:spacing w:val="-8"/>
          <w:kern w:val="0"/>
          <w:sz w:val="21"/>
          <w:szCs w:val="21"/>
        </w:rPr>
        <w:t>문제 60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어떤 차의 높이가 170cm 이다.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이 차는 3개의 터널 a, b, c를 차례대로 지나게 될 것이다.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각 터널의 높이가 차의 높이(170)보다 같거나 낮으면 차는 터널과 충돌하여 사고가 날 것이다.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각 터널 a, b, c의 높이가 차례대로 3개 입력되면,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터널을 무사히 잘 통과하면 PASS 를 출력하고, 사고가 난다면 CRASH 와 처음 충돌하는 터널의 높이를 </w:t>
      </w:r>
      <w:proofErr w:type="spell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proofErr w:type="gram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.\</w:t>
      </w:r>
      <w:proofErr w:type="gramEnd"/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터널 </w:t>
      </w:r>
      <w:proofErr w:type="spell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a</w:t>
      </w:r>
      <w:proofErr w:type="gram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,b,c</w:t>
      </w:r>
      <w:proofErr w:type="spell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의</w:t>
      </w:r>
      <w:proofErr w:type="gram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높이가 차례대로 3개 입력된다. (정수)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높이가 170인 차가 잘 통과할 수 있으면 PASS를 출력, 170보다 같거나 작으면 CRASH 처음 충돌한 터널 높이를 </w:t>
      </w:r>
      <w:proofErr w:type="spellStart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 도움말을 참고하세요.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171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168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165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CRASH 168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도움말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터널을 a, b, c 순서대로 통과한다.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a 터널은 171이므로 무사 통과, b터널은 168이므로 충돌하게 된다. c터널도 170보다 작지만 b 터널에서 처음 충돌하므로 CRASH 168을 출력한다.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4E5BF8" w:rsidRPr="004E5BF8" w:rsidRDefault="004E5BF8" w:rsidP="004E5BF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E5BF8">
        <w:rPr>
          <w:rFonts w:ascii="맑은 고딕" w:eastAsia="맑은 고딕" w:hAnsi="맑은 고딕" w:cs="굴림" w:hint="eastAsia"/>
          <w:color w:val="333333"/>
          <w:spacing w:val="-8"/>
          <w:kern w:val="0"/>
          <w:sz w:val="21"/>
          <w:szCs w:val="21"/>
        </w:rPr>
        <w:t>-- end --</w:t>
      </w:r>
    </w:p>
    <w:p w:rsidR="003B3195" w:rsidRDefault="003B3195"/>
    <w:sectPr w:rsidR="003B31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F8"/>
    <w:rsid w:val="003B3195"/>
    <w:rsid w:val="004E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7F8B2-0B38-40BF-8BFB-B86F7500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5B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2023-10-11T07:23:00Z</dcterms:created>
  <dcterms:modified xsi:type="dcterms:W3CDTF">2023-10-11T07:24:00Z</dcterms:modified>
</cp:coreProperties>
</file>