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0ADA" w14:textId="38F399D6" w:rsidR="004E4D51" w:rsidRDefault="00EA3AE7" w:rsidP="00DF1F86">
      <w:pPr>
        <w:pStyle w:val="Heading1"/>
      </w:pPr>
      <w:r>
        <w:t>Contents:</w:t>
      </w:r>
    </w:p>
    <w:p w14:paraId="74618752" w14:textId="77777777" w:rsidR="00DF1F86" w:rsidRPr="00DF1F86" w:rsidRDefault="00DF1F86" w:rsidP="00DF1F86"/>
    <w:p w14:paraId="6C7C15D4" w14:textId="79FAB841" w:rsidR="00EA3AE7" w:rsidRDefault="00EA3AE7" w:rsidP="00EA3AE7">
      <w:pPr>
        <w:pStyle w:val="ListParagraph"/>
        <w:numPr>
          <w:ilvl w:val="0"/>
          <w:numId w:val="1"/>
        </w:numPr>
      </w:pPr>
      <w:r>
        <w:t>Background</w:t>
      </w:r>
    </w:p>
    <w:p w14:paraId="227B9990" w14:textId="219830A9" w:rsidR="00EA3AE7" w:rsidRDefault="00EA3AE7" w:rsidP="00EA3AE7">
      <w:pPr>
        <w:pStyle w:val="ListParagraph"/>
        <w:numPr>
          <w:ilvl w:val="0"/>
          <w:numId w:val="1"/>
        </w:numPr>
      </w:pPr>
      <w:r>
        <w:t>System Architecture</w:t>
      </w:r>
    </w:p>
    <w:p w14:paraId="668F96F0" w14:textId="17F0FA10" w:rsidR="00EA3AE7" w:rsidRDefault="00EA3AE7" w:rsidP="00EA3AE7">
      <w:pPr>
        <w:pStyle w:val="ListParagraph"/>
        <w:numPr>
          <w:ilvl w:val="0"/>
          <w:numId w:val="1"/>
        </w:numPr>
      </w:pPr>
      <w:r>
        <w:t>Schedule</w:t>
      </w:r>
    </w:p>
    <w:p w14:paraId="12B5FF5F" w14:textId="6B347718" w:rsidR="00587BBD" w:rsidRDefault="00587BBD" w:rsidP="00EA3AE7">
      <w:pPr>
        <w:pStyle w:val="ListParagraph"/>
        <w:numPr>
          <w:ilvl w:val="0"/>
          <w:numId w:val="1"/>
        </w:numPr>
      </w:pPr>
      <w:r>
        <w:t>Thermal Controller</w:t>
      </w:r>
    </w:p>
    <w:p w14:paraId="7DB42957" w14:textId="56D21310" w:rsidR="00EA3AE7" w:rsidRDefault="00EA3AE7" w:rsidP="00EA3AE7">
      <w:pPr>
        <w:pStyle w:val="ListParagraph"/>
        <w:numPr>
          <w:ilvl w:val="0"/>
          <w:numId w:val="1"/>
        </w:numPr>
      </w:pPr>
      <w:r>
        <w:t xml:space="preserve">Power Consumption </w:t>
      </w:r>
    </w:p>
    <w:p w14:paraId="543227C6" w14:textId="001A399B" w:rsidR="00EA3AE7" w:rsidRDefault="00AF5E8D" w:rsidP="00EA3AE7">
      <w:pPr>
        <w:pStyle w:val="ListParagraph"/>
        <w:numPr>
          <w:ilvl w:val="0"/>
          <w:numId w:val="1"/>
        </w:numPr>
      </w:pPr>
      <w:r>
        <w:t xml:space="preserve">Liquid </w:t>
      </w:r>
      <w:r w:rsidR="00EA3AE7">
        <w:t>Nitrogen Consumption</w:t>
      </w:r>
    </w:p>
    <w:p w14:paraId="15852D41" w14:textId="23049149" w:rsidR="00C141AF" w:rsidRDefault="00C141AF" w:rsidP="00EA3AE7">
      <w:pPr>
        <w:pStyle w:val="ListParagraph"/>
        <w:numPr>
          <w:ilvl w:val="0"/>
          <w:numId w:val="1"/>
        </w:numPr>
      </w:pPr>
      <w:r>
        <w:t>Pressure Relief Valve Design</w:t>
      </w:r>
    </w:p>
    <w:p w14:paraId="0146599E" w14:textId="0B1354AE" w:rsidR="00C141AF" w:rsidRDefault="00C141AF" w:rsidP="00EA3AE7">
      <w:pPr>
        <w:pStyle w:val="ListParagraph"/>
        <w:numPr>
          <w:ilvl w:val="0"/>
          <w:numId w:val="1"/>
        </w:numPr>
      </w:pPr>
      <w:r>
        <w:t>Improved Door Design</w:t>
      </w:r>
    </w:p>
    <w:p w14:paraId="1D4CAAD6" w14:textId="10BF632E" w:rsidR="00EA3AE7" w:rsidRDefault="00EA3AE7" w:rsidP="00EA3AE7">
      <w:pPr>
        <w:pStyle w:val="ListParagraph"/>
        <w:numPr>
          <w:ilvl w:val="0"/>
          <w:numId w:val="1"/>
        </w:numPr>
      </w:pPr>
      <w:r>
        <w:t>Checks &amp; Maintenance</w:t>
      </w:r>
    </w:p>
    <w:p w14:paraId="3B8E37B2" w14:textId="77777777" w:rsidR="00EA3AE7" w:rsidRDefault="00EA3AE7"/>
    <w:p w14:paraId="1E485EB2" w14:textId="77777777" w:rsidR="00EA3AE7" w:rsidRDefault="00EA3AE7"/>
    <w:p w14:paraId="3F4D6BC3" w14:textId="59FB71C4" w:rsidR="00EA3AE7" w:rsidRDefault="00EA3AE7">
      <w:pPr>
        <w:sectPr w:rsidR="00EA3AE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0F08C46D" w14:textId="43893BC1" w:rsidR="00EA3AE7" w:rsidRPr="00EA3AE7" w:rsidRDefault="00EA3AE7" w:rsidP="00EA3AE7">
      <w:pPr>
        <w:pStyle w:val="Heading1"/>
        <w:tabs>
          <w:tab w:val="left" w:pos="6804"/>
        </w:tabs>
      </w:pPr>
      <w:r w:rsidRPr="00EA3AE7">
        <w:lastRenderedPageBreak/>
        <w:t>Background</w:t>
      </w:r>
    </w:p>
    <w:p w14:paraId="02C62466" w14:textId="066F02E6" w:rsidR="00EA3AE7" w:rsidRDefault="00EA3AE7" w:rsidP="00EA3AE7"/>
    <w:p w14:paraId="6DA8B2A5" w14:textId="66CD4A61" w:rsidR="00EA3AE7" w:rsidRDefault="00EA3AE7" w:rsidP="00EA3AE7">
      <w:pPr>
        <w:jc w:val="both"/>
      </w:pPr>
      <w:r>
        <w:t xml:space="preserve">Hashtag is collaborating with government agencies eg. Singapore Food Agency to store frozen foodstuff in thermal storage boxes cooled solely by evaporation of liquid nitrogen. Foodstuff is required to be stored in such storage boxes mounted on standard storage racks for a long periods eg. at least 10 months. </w:t>
      </w:r>
    </w:p>
    <w:p w14:paraId="40796977" w14:textId="321FE0F6" w:rsidR="00EA3AE7" w:rsidRDefault="00EA3AE7" w:rsidP="00EA3AE7">
      <w:pPr>
        <w:jc w:val="both"/>
      </w:pPr>
      <w:r>
        <w:t>HashTag has commissioned SIT to develop:</w:t>
      </w:r>
    </w:p>
    <w:p w14:paraId="0C060274" w14:textId="67C301BE" w:rsidR="00EA3AE7" w:rsidRDefault="007832EF" w:rsidP="00EA3AE7">
      <w:pPr>
        <w:pStyle w:val="ListParagraph"/>
        <w:numPr>
          <w:ilvl w:val="0"/>
          <w:numId w:val="5"/>
        </w:numPr>
        <w:jc w:val="both"/>
      </w:pPr>
      <w:r>
        <w:t>Closed loop Temperature control system based on release of liquid N2</w:t>
      </w:r>
    </w:p>
    <w:p w14:paraId="3F26C0A6" w14:textId="3CD1C4C9" w:rsidR="007832EF" w:rsidRDefault="007832EF" w:rsidP="00EA3AE7">
      <w:pPr>
        <w:pStyle w:val="ListParagraph"/>
        <w:numPr>
          <w:ilvl w:val="0"/>
          <w:numId w:val="5"/>
        </w:numPr>
        <w:jc w:val="both"/>
      </w:pPr>
      <w:r>
        <w:t>Improved door design for insulated box</w:t>
      </w:r>
    </w:p>
    <w:p w14:paraId="56773241" w14:textId="540CDDCE" w:rsidR="007832EF" w:rsidRDefault="007832EF" w:rsidP="00EA3AE7">
      <w:pPr>
        <w:pStyle w:val="ListParagraph"/>
        <w:numPr>
          <w:ilvl w:val="0"/>
          <w:numId w:val="5"/>
        </w:numPr>
        <w:jc w:val="both"/>
      </w:pPr>
      <w:r>
        <w:t>Pressure relief valve</w:t>
      </w:r>
    </w:p>
    <w:p w14:paraId="0CA616A9" w14:textId="77777777" w:rsidR="007832EF" w:rsidRDefault="007832EF" w:rsidP="007832EF">
      <w:pPr>
        <w:jc w:val="both"/>
      </w:pPr>
    </w:p>
    <w:p w14:paraId="6BCEDA9E" w14:textId="308B0F25" w:rsidR="00EA3AE7" w:rsidRDefault="00EA3AE7" w:rsidP="00EA3AE7">
      <w:pPr>
        <w:pStyle w:val="Heading1"/>
      </w:pPr>
      <w:r>
        <w:t>System Architecture</w:t>
      </w:r>
    </w:p>
    <w:p w14:paraId="2B4C3A95" w14:textId="77777777" w:rsidR="00845915" w:rsidRDefault="00845915" w:rsidP="007832EF">
      <w:pPr>
        <w:rPr>
          <w:b/>
          <w:bCs/>
          <w:sz w:val="28"/>
          <w:szCs w:val="28"/>
          <w:u w:val="single"/>
        </w:rPr>
      </w:pPr>
    </w:p>
    <w:p w14:paraId="633DF2E2" w14:textId="405F4CB1" w:rsidR="007832EF" w:rsidRPr="00493C5A" w:rsidRDefault="00AD1C4E" w:rsidP="007832EF">
      <w:pPr>
        <w:rPr>
          <w:b/>
          <w:bCs/>
          <w:sz w:val="28"/>
          <w:szCs w:val="28"/>
          <w:u w:val="single"/>
        </w:rPr>
      </w:pPr>
      <w:r>
        <w:rPr>
          <w:b/>
          <w:bCs/>
          <w:noProof/>
          <w:sz w:val="28"/>
          <w:szCs w:val="28"/>
          <w:u w:val="single"/>
        </w:rPr>
        <mc:AlternateContent>
          <mc:Choice Requires="wps">
            <w:drawing>
              <wp:anchor distT="0" distB="0" distL="114300" distR="114300" simplePos="0" relativeHeight="251745280" behindDoc="0" locked="0" layoutInCell="1" allowOverlap="1" wp14:anchorId="4AD6E284" wp14:editId="0601981B">
                <wp:simplePos x="0" y="0"/>
                <wp:positionH relativeFrom="margin">
                  <wp:posOffset>101600</wp:posOffset>
                </wp:positionH>
                <wp:positionV relativeFrom="paragraph">
                  <wp:posOffset>151765</wp:posOffset>
                </wp:positionV>
                <wp:extent cx="781050" cy="4699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781050" cy="469900"/>
                        </a:xfrm>
                        <a:prstGeom prst="rect">
                          <a:avLst/>
                        </a:prstGeom>
                        <a:solidFill>
                          <a:schemeClr val="lt1"/>
                        </a:solidFill>
                        <a:ln w="6350">
                          <a:noFill/>
                        </a:ln>
                      </wps:spPr>
                      <wps:txbx>
                        <w:txbxContent>
                          <w:p w14:paraId="57510B52" w14:textId="03D53DC0" w:rsidR="00AD1C4E" w:rsidRDefault="00AD1C4E" w:rsidP="00AD1C4E">
                            <w:r>
                              <w:t>Insulated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6E284" id="_x0000_t202" coordsize="21600,21600" o:spt="202" path="m,l,21600r21600,l21600,xe">
                <v:stroke joinstyle="miter"/>
                <v:path gradientshapeok="t" o:connecttype="rect"/>
              </v:shapetype>
              <v:shape id="Text Box 29" o:spid="_x0000_s1026" type="#_x0000_t202" style="position:absolute;margin-left:8pt;margin-top:11.95pt;width:61.5pt;height:3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8eLgIAAFsEAAAOAAAAZHJzL2Uyb0RvYy54bWysVEtv2zAMvg/YfxB0X+xkadoYcYosRYYB&#10;RVsgHXpWZCkWIIuapMTOfv0oOa91Ow27yKRI8fF9pGf3XaPJXjivwJR0OMgpEYZDpcy2pN9fV5/u&#10;KPGBmYppMKKkB+Hp/fzjh1lrCzGCGnQlHMEgxhetLWkdgi2yzPNaNMwPwAqDRgmuYQFVt80qx1qM&#10;3uhslOeTrAVXWQdceI+3D72RzlN8KQUPz1J6EYguKdYW0unSuYlnNp+xYuuYrRU/lsH+oYqGKYNJ&#10;z6EeWGBk59QfoRrFHXiQYcChyUBKxUXqAbsZ5u+6WdfMitQLguPtGSb//8Lyp/3avjgSui/QIYER&#10;kNb6wuNl7KeTrolfrJSgHSE8nGETXSAcL2/vhvkNWjiaxpPpNE+wZpfH1vnwVUBDolBSh6wksNj+&#10;0QdMiK4nl5jLg1bVSmmdlDgJYqkd2TPkUIdUIr74zUsb0pZ08hnLiI8MxOd9ZG0wwaWlKIVu0xFV&#10;Ybup0ni1geqAMDjoJ8RbvlJY7CPz4YU5HAnsD8c8POMhNWAyOEqU1OB+/u0++iNTaKWkxRErqf+x&#10;Y05Qor8Z5HA6HI/jTCZlfHM7QsVdWzbXFrNrloAIDHGhLE9i9A/6JEoHzRtuwyJmRRMzHHOXNJzE&#10;ZegHH7eJi8UiOeEUWhYezdryGDqCF6l47d6Ys0e+AhL9BKdhZMU72nrfHvbFLoBUidMLqkf8cYIT&#10;1cdtiytyrSevyz9h/gsAAP//AwBQSwMEFAAGAAgAAAAhAFZFA0ffAAAACAEAAA8AAABkcnMvZG93&#10;bnJldi54bWxMj81OwzAQhO9IfQdrK3FB1KERLQlxKoT4kXqjAare3HhJIuJ1FLtJeHu2JzjOzmj2&#10;m2wz2VYM2PvGkYKbRQQCqXSmoUrBe/F8fQfCB01Gt45QwQ962OSzi0ynxo30hsMuVIJLyKdaQR1C&#10;l0rpyxqt9gvXIbH35XqrA8u+kqbXI5fbVi6jaCWtbog/1LrDxxrL793JKjhcVfutn14+xvg27p5e&#10;h2L9aQqlLufTwz2IgFP4C8MZn9EhZ6ajO5HxomW94ilBwTJOQJz9OOHDUUGyTkDmmfw/IP8FAAD/&#10;/wMAUEsBAi0AFAAGAAgAAAAhALaDOJL+AAAA4QEAABMAAAAAAAAAAAAAAAAAAAAAAFtDb250ZW50&#10;X1R5cGVzXS54bWxQSwECLQAUAAYACAAAACEAOP0h/9YAAACUAQAACwAAAAAAAAAAAAAAAAAvAQAA&#10;X3JlbHMvLnJlbHNQSwECLQAUAAYACAAAACEAQIcfHi4CAABbBAAADgAAAAAAAAAAAAAAAAAuAgAA&#10;ZHJzL2Uyb0RvYy54bWxQSwECLQAUAAYACAAAACEAVkUDR98AAAAIAQAADwAAAAAAAAAAAAAAAACI&#10;BAAAZHJzL2Rvd25yZXYueG1sUEsFBgAAAAAEAAQA8wAAAJQFAAAAAA==&#10;" fillcolor="white [3201]" stroked="f" strokeweight=".5pt">
                <v:textbox>
                  <w:txbxContent>
                    <w:p w14:paraId="57510B52" w14:textId="03D53DC0" w:rsidR="00AD1C4E" w:rsidRDefault="00AD1C4E" w:rsidP="00AD1C4E">
                      <w:r>
                        <w:t>Insulated pipe</w:t>
                      </w:r>
                    </w:p>
                  </w:txbxContent>
                </v:textbox>
                <w10:wrap anchorx="margin"/>
              </v:shape>
            </w:pict>
          </mc:Fallback>
        </mc:AlternateContent>
      </w:r>
      <w:r w:rsidR="007832EF">
        <w:rPr>
          <w:noProof/>
        </w:rPr>
        <mc:AlternateContent>
          <mc:Choice Requires="wps">
            <w:drawing>
              <wp:anchor distT="0" distB="0" distL="114300" distR="114300" simplePos="0" relativeHeight="251653120" behindDoc="0" locked="0" layoutInCell="1" allowOverlap="1" wp14:anchorId="21441958" wp14:editId="140D4E9C">
                <wp:simplePos x="0" y="0"/>
                <wp:positionH relativeFrom="column">
                  <wp:posOffset>1022350</wp:posOffset>
                </wp:positionH>
                <wp:positionV relativeFrom="paragraph">
                  <wp:posOffset>240665</wp:posOffset>
                </wp:positionV>
                <wp:extent cx="901700" cy="4000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01700" cy="400050"/>
                        </a:xfrm>
                        <a:prstGeom prst="rect">
                          <a:avLst/>
                        </a:prstGeom>
                        <a:solidFill>
                          <a:prstClr val="white"/>
                        </a:solidFill>
                        <a:ln>
                          <a:noFill/>
                        </a:ln>
                      </wps:spPr>
                      <wps:txbx>
                        <w:txbxContent>
                          <w:p w14:paraId="264C8AC8" w14:textId="77777777" w:rsidR="007832EF" w:rsidRDefault="007832EF" w:rsidP="007832EF">
                            <w:r>
                              <w:t>Cryogenic Control valve</w:t>
                            </w:r>
                          </w:p>
                          <w:p w14:paraId="6174CF54" w14:textId="77777777" w:rsidR="007832EF" w:rsidRPr="007832EF" w:rsidRDefault="007832EF" w:rsidP="007832EF">
                            <w:pPr>
                              <w:pStyle w:val="Caption"/>
                              <w:rPr>
                                <w:i w:val="0"/>
                                <w:iCs w:val="0"/>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41958" id="Text Box 14" o:spid="_x0000_s1027" type="#_x0000_t202" style="position:absolute;margin-left:80.5pt;margin-top:18.95pt;width:71pt;height:3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dzHQIAAEEEAAAOAAAAZHJzL2Uyb0RvYy54bWysU01v2zAMvQ/YfxB0X+wU+2iDOEWWIsOA&#10;oi2QDj0rshQLkEWNUmJnv36UHCdbt9Owi0yLFMn3+Di/7VvLDgqDAVfx6aTkTDkJtXG7in97Xr+7&#10;5ixE4WphwamKH1Xgt4u3b+adn6kraMDWChklcWHW+Yo3MfpZUQTZqFaECXjlyKkBWxHpF3dFjaKj&#10;7K0trsryY9EB1h5BqhDo9m5w8kXOr7WS8VHroCKzFafeYj4xn9t0Fou5mO1Q+MbIUxviH7pohXFU&#10;9JzqTkTB9mj+SNUaiRBAx4mEtgCtjVQZA6GZlq/QbBrhVcZC5AR/pin8v7Ty4bDxT8hi/xl6GmAi&#10;pPNhFugy4ek1tulLnTLyE4XHM22qj0zS5U05/VSSR5LrfVmWHzKtxeWxxxC/KGhZMiqONJVMljjc&#10;h0gFKXQMSbUCWFOvjbXpJzlWFtlB0AS7xkSVWqQXv0VZl2IdpFeDO90UFyTJiv22Z6au+PWIcgv1&#10;kcAjDLoIXq4N1bsXIT4JJCEQKhJ3fKRDW+gqDieLswbwx9/uUzzNh7ycdSSsiofve4GKM/vV0eSS&#10;CkcDR2M7Gm7froCQTmltvMwmPcBoR1MjtC+k+WWqQi7hJNWqeBzNVRzkTTsj1XKZg0hrXsR7t/Ey&#10;pR55fe5fBPrTVCKN8wFGyYnZq+EMsQPLy30EbfLkEq8Diye6Sad5PKedSovw63+Oumz+4icAAAD/&#10;/wMAUEsDBBQABgAIAAAAIQCYWXrq3gAAAAoBAAAPAAAAZHJzL2Rvd25yZXYueG1sTI/BTsMwEETv&#10;SPyDtUhcUGu3kQJN41TQwg0OLVXP29gkEfE6ip0m/XuWExxnZzT7Jt9MrhUX24fGk4bFXIGwVHrT&#10;UKXh+Pk2ewIRIpLB1pPVcLUBNsXtTY6Z8SPt7eUQK8ElFDLUUMfYZVKGsrYOw9x3ltj78r3DyLKv&#10;pOlx5HLXyqVSqXTYEH+osbPb2pbfh8FpSHf9MO5p+7A7vr7jR1ctTy/Xk9b3d9PzGkS0U/wLwy8+&#10;o0PBTGc/kAmiZZ0ueEvUkDyuQHAgUQkfzuwotQJZ5PL/hOIHAAD//wMAUEsBAi0AFAAGAAgAAAAh&#10;ALaDOJL+AAAA4QEAABMAAAAAAAAAAAAAAAAAAAAAAFtDb250ZW50X1R5cGVzXS54bWxQSwECLQAU&#10;AAYACAAAACEAOP0h/9YAAACUAQAACwAAAAAAAAAAAAAAAAAvAQAAX3JlbHMvLnJlbHNQSwECLQAU&#10;AAYACAAAACEA1AdHcx0CAABBBAAADgAAAAAAAAAAAAAAAAAuAgAAZHJzL2Uyb0RvYy54bWxQSwEC&#10;LQAUAAYACAAAACEAmFl66t4AAAAKAQAADwAAAAAAAAAAAAAAAAB3BAAAZHJzL2Rvd25yZXYueG1s&#10;UEsFBgAAAAAEAAQA8wAAAIIFAAAAAA==&#10;" stroked="f">
                <v:textbox inset="0,0,0,0">
                  <w:txbxContent>
                    <w:p w14:paraId="264C8AC8" w14:textId="77777777" w:rsidR="007832EF" w:rsidRDefault="007832EF" w:rsidP="007832EF">
                      <w:r>
                        <w:t>Cryogenic Control valve</w:t>
                      </w:r>
                    </w:p>
                    <w:p w14:paraId="6174CF54" w14:textId="77777777" w:rsidR="007832EF" w:rsidRPr="007832EF" w:rsidRDefault="007832EF" w:rsidP="007832EF">
                      <w:pPr>
                        <w:pStyle w:val="Caption"/>
                        <w:rPr>
                          <w:i w:val="0"/>
                          <w:iCs w:val="0"/>
                          <w:noProof/>
                        </w:rPr>
                      </w:pPr>
                    </w:p>
                  </w:txbxContent>
                </v:textbox>
              </v:shape>
            </w:pict>
          </mc:Fallback>
        </mc:AlternateContent>
      </w:r>
      <w:r w:rsidR="007832EF">
        <w:rPr>
          <w:b/>
          <w:bCs/>
          <w:noProof/>
          <w:sz w:val="28"/>
          <w:szCs w:val="28"/>
          <w:u w:val="single"/>
        </w:rPr>
        <mc:AlternateContent>
          <mc:Choice Requires="wps">
            <w:drawing>
              <wp:anchor distT="0" distB="0" distL="114300" distR="114300" simplePos="0" relativeHeight="251686912" behindDoc="0" locked="0" layoutInCell="1" allowOverlap="1" wp14:anchorId="58E46AE9" wp14:editId="4DE64F53">
                <wp:simplePos x="0" y="0"/>
                <wp:positionH relativeFrom="column">
                  <wp:posOffset>2273300</wp:posOffset>
                </wp:positionH>
                <wp:positionV relativeFrom="paragraph">
                  <wp:posOffset>23495</wp:posOffset>
                </wp:positionV>
                <wp:extent cx="1187450" cy="24130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1187450" cy="241300"/>
                        </a:xfrm>
                        <a:prstGeom prst="rect">
                          <a:avLst/>
                        </a:prstGeom>
                        <a:solidFill>
                          <a:schemeClr val="lt1"/>
                        </a:solidFill>
                        <a:ln w="6350">
                          <a:noFill/>
                        </a:ln>
                      </wps:spPr>
                      <wps:txbx>
                        <w:txbxContent>
                          <w:p w14:paraId="5942BDF4" w14:textId="77777777" w:rsidR="007832EF" w:rsidRDefault="007832EF" w:rsidP="007832EF">
                            <w:r>
                              <w:t>Expansion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46AE9" id="Text Box 17" o:spid="_x0000_s1028" type="#_x0000_t202" style="position:absolute;margin-left:179pt;margin-top:1.85pt;width:93.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0ULwIAAFsEAAAOAAAAZHJzL2Uyb0RvYy54bWysVEtv2zAMvg/YfxB0XxynadMZcYosRYYB&#10;QVsgHXpWZCkWIIuapMTOfv0oOa91Ow27yKRI8fF9pKcPXaPJXjivwJQ0HwwpEYZDpcy2pN9fl5/u&#10;KfGBmYppMKKkB+Hpw+zjh2lrCzGCGnQlHMEgxhetLWkdgi2yzPNaNMwPwAqDRgmuYQFVt80qx1qM&#10;3uhsNBzeZS24yjrgwnu8feyNdJbiSyl4eJbSi0B0SbG2kE6Xzk08s9mUFVvHbK34sQz2D1U0TBlM&#10;eg71yAIjO6f+CNUo7sCDDAMOTQZSKi5SD9hNPnzXzbpmVqReEBxvzzD5/xeWP+3X9sWR0H2BDgmM&#10;gLTWFx4vYz+ddE38YqUE7Qjh4Qyb6ALh8VF+PxnfoomjbTTOb4YJ1+zy2jofvgpoSBRK6pCWhBbb&#10;r3zAjOh6conJPGhVLZXWSYmjIBbakT1DEnVINeKL37y0IW1J726wjPjIQHzeR9YGE1x6ilLoNh1R&#10;VUknp343UB0QBgf9hHjLlwprXTEfXpjDkcD2cMzDMx5SA+aCo0RJDe7n3+6jPzKFVkpaHLGS+h87&#10;5gQl+ptBDj/n43GcyaSMbycjVNy1ZXNtMbtmAQhAjgtleRKjf9AnUTpo3nAb5jErmpjhmLuk4SQu&#10;Qj/4uE1czOfJCafQsrAya8tj6IhdZOK1e2POHukKSPQTnIaRFe9Y63171Oe7AFIlSiPOPapH+HGC&#10;E9PHbYsrcq0nr8s/YfYLAAD//wMAUEsDBBQABgAIAAAAIQA5NIVY4AAAAAgBAAAPAAAAZHJzL2Rv&#10;d25yZXYueG1sTI/NTsMwEITvSLyDtUhcUOuUNKQKcSqE+JF6oykgbm68JBHxOordJLw9ywluO5rR&#10;7Df5dradGHHwrSMFq2UEAqlypqVawaF8XGxA+KDJ6M4RKvhGD9vi/CzXmXETveC4D7XgEvKZVtCE&#10;0GdS+qpBq/3S9UjsfbrB6sByqKUZ9MTltpPXUXQjrW6JPzS6x/sGq6/9ySr4uKrfd35+ep3iJO4f&#10;nscyfTOlUpcX890tiIBz+AvDLz6jQ8FMR3ci40WnIE42vCXwkYJgP1knrI8K1qsUZJHL/wOKHwAA&#10;AP//AwBQSwECLQAUAAYACAAAACEAtoM4kv4AAADhAQAAEwAAAAAAAAAAAAAAAAAAAAAAW0NvbnRl&#10;bnRfVHlwZXNdLnhtbFBLAQItABQABgAIAAAAIQA4/SH/1gAAAJQBAAALAAAAAAAAAAAAAAAAAC8B&#10;AABfcmVscy8ucmVsc1BLAQItABQABgAIAAAAIQDJju0ULwIAAFsEAAAOAAAAAAAAAAAAAAAAAC4C&#10;AABkcnMvZTJvRG9jLnhtbFBLAQItABQABgAIAAAAIQA5NIVY4AAAAAgBAAAPAAAAAAAAAAAAAAAA&#10;AIkEAABkcnMvZG93bnJldi54bWxQSwUGAAAAAAQABADzAAAAlgUAAAAA&#10;" fillcolor="white [3201]" stroked="f" strokeweight=".5pt">
                <v:textbox>
                  <w:txbxContent>
                    <w:p w14:paraId="5942BDF4" w14:textId="77777777" w:rsidR="007832EF" w:rsidRDefault="007832EF" w:rsidP="007832EF">
                      <w:r>
                        <w:t>Expansion Value</w:t>
                      </w:r>
                    </w:p>
                  </w:txbxContent>
                </v:textbox>
              </v:shape>
            </w:pict>
          </mc:Fallback>
        </mc:AlternateContent>
      </w:r>
      <w:r w:rsidR="007832EF">
        <w:rPr>
          <w:b/>
          <w:bCs/>
          <w:noProof/>
          <w:sz w:val="28"/>
          <w:szCs w:val="28"/>
          <w:u w:val="single"/>
        </w:rPr>
        <mc:AlternateContent>
          <mc:Choice Requires="wps">
            <w:drawing>
              <wp:anchor distT="0" distB="0" distL="114300" distR="114300" simplePos="0" relativeHeight="251671552" behindDoc="0" locked="0" layoutInCell="1" allowOverlap="1" wp14:anchorId="177E0576" wp14:editId="58A43F55">
                <wp:simplePos x="0" y="0"/>
                <wp:positionH relativeFrom="column">
                  <wp:posOffset>2330449</wp:posOffset>
                </wp:positionH>
                <wp:positionV relativeFrom="paragraph">
                  <wp:posOffset>296545</wp:posOffset>
                </wp:positionV>
                <wp:extent cx="45719" cy="393700"/>
                <wp:effectExtent l="57150" t="0" r="50165" b="63500"/>
                <wp:wrapNone/>
                <wp:docPr id="16" name="Straight Arrow Connector 16"/>
                <wp:cNvGraphicFramePr/>
                <a:graphic xmlns:a="http://schemas.openxmlformats.org/drawingml/2006/main">
                  <a:graphicData uri="http://schemas.microsoft.com/office/word/2010/wordprocessingShape">
                    <wps:wsp>
                      <wps:cNvCnPr/>
                      <wps:spPr>
                        <a:xfrm flipH="1">
                          <a:off x="0" y="0"/>
                          <a:ext cx="45719"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155F0F" id="_x0000_t32" coordsize="21600,21600" o:spt="32" o:oned="t" path="m,l21600,21600e" filled="f">
                <v:path arrowok="t" fillok="f" o:connecttype="none"/>
                <o:lock v:ext="edit" shapetype="t"/>
              </v:shapetype>
              <v:shape id="Straight Arrow Connector 16" o:spid="_x0000_s1026" type="#_x0000_t32" style="position:absolute;margin-left:183.5pt;margin-top:23.35pt;width:3.6pt;height:3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1irxAEAAMwDAAAOAAAAZHJzL2Uyb0RvYy54bWysU9tu1DAQfUfiHyy/s8m2QGm02T5suTwg&#10;qAp8gOuMEwvfNDab5O8ZO7sp4iIhxMvIseecOWdmsruZrGFHwKi9a/l2U3MGTvpOu77lXz6/efaK&#10;s5iE64TxDlo+Q+Q3+6dPdmNo4MIP3nSAjEhcbMbQ8iGl0FRVlANYETc+gKNH5dGKRJ/YVx2Kkdit&#10;qS7q+mU1euwCegkx0u3t8sj3hV8pkOmjUhESMy0nbalELPEhx2q/E02PIgxanmSIf1BhhXZUdKW6&#10;FUmwb6h/obJaoo9epY30tvJKaQnFA7nZ1j+5+TSIAMULNSeGtU3x/9HKD8eDu0NqwxhiE8MdZheT&#10;QsuU0eEdzbT4IqVsKm2b17bBlJiky+cvrrbXnEl6uby+vKpLV6uFJbMFjOkteMvyoeUxodD9kA7e&#10;OZqPx6WCOL6PiXQQ8AzIYONyTEKb165jaQ60RAm1cL2BPD1KzynVo/xySrOBBX4PiumOZC5lymbB&#10;wSA7CtqJ7ut2ZaHMDFHamBVUF/d/BJ1yMwzKtv0tcM0uFb1LK9Bq5/F3VdN0lqqW/LPrxWu2/eC7&#10;uQyztINWpvTntN55J3/8LvDHn3D/HQAA//8DAFBLAwQUAAYACAAAACEAWsLyUOAAAAAKAQAADwAA&#10;AGRycy9kb3ducmV2LnhtbEyPwU7DMBBE70j8g7VI3KjTNoqrEKdCSFwAQSlcenPjbRIRryPbbQNf&#10;z3KC42qfZt5U68kN4oQh9p40zGcZCKTG255aDR/vDzcrEDEZsmbwhBq+MMK6vryoTGn9md7wtE2t&#10;4BCKpdHQpTSWUsamQ2fizI9I/Dv44EziM7TSBnPmcDfIRZYV0pmeuKEzI9532Hxuj07D8zy8Pqrd&#10;yyGPbfje0VO+iRuv9fXVdHcLIuGU/mD41Wd1qNlp749koxg0LAvFW5KGvFAgGFiqfAFiz2S2UiDr&#10;Sv6fUP8AAAD//wMAUEsBAi0AFAAGAAgAAAAhALaDOJL+AAAA4QEAABMAAAAAAAAAAAAAAAAAAAAA&#10;AFtDb250ZW50X1R5cGVzXS54bWxQSwECLQAUAAYACAAAACEAOP0h/9YAAACUAQAACwAAAAAAAAAA&#10;AAAAAAAvAQAAX3JlbHMvLnJlbHNQSwECLQAUAAYACAAAACEAauNYq8QBAADMAwAADgAAAAAAAAAA&#10;AAAAAAAuAgAAZHJzL2Uyb0RvYy54bWxQSwECLQAUAAYACAAAACEAWsLyUOAAAAAKAQAADwAAAAAA&#10;AAAAAAAAAAAeBAAAZHJzL2Rvd25yZXYueG1sUEsFBgAAAAAEAAQA8wAAACsFAAAAAA==&#10;" strokecolor="black [3200]" strokeweight=".5pt">
                <v:stroke endarrow="block" joinstyle="miter"/>
              </v:shape>
            </w:pict>
          </mc:Fallback>
        </mc:AlternateContent>
      </w:r>
    </w:p>
    <w:p w14:paraId="5A9BACE1" w14:textId="35C9DD79" w:rsidR="007832EF" w:rsidRPr="007832EF" w:rsidRDefault="007832EF" w:rsidP="007832EF">
      <w:r>
        <w:rPr>
          <w:b/>
          <w:bCs/>
          <w:noProof/>
          <w:sz w:val="28"/>
          <w:szCs w:val="28"/>
          <w:u w:val="single"/>
        </w:rPr>
        <mc:AlternateContent>
          <mc:Choice Requires="wps">
            <w:drawing>
              <wp:anchor distT="0" distB="0" distL="114300" distR="114300" simplePos="0" relativeHeight="251713536" behindDoc="0" locked="0" layoutInCell="1" allowOverlap="1" wp14:anchorId="301E73F3" wp14:editId="33ACAAEC">
                <wp:simplePos x="0" y="0"/>
                <wp:positionH relativeFrom="column">
                  <wp:posOffset>1892300</wp:posOffset>
                </wp:positionH>
                <wp:positionV relativeFrom="paragraph">
                  <wp:posOffset>1987550</wp:posOffset>
                </wp:positionV>
                <wp:extent cx="685800" cy="60325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685800" cy="603250"/>
                        </a:xfrm>
                        <a:prstGeom prst="rect">
                          <a:avLst/>
                        </a:prstGeom>
                        <a:solidFill>
                          <a:schemeClr val="lt1"/>
                        </a:solidFill>
                        <a:ln w="6350">
                          <a:noFill/>
                        </a:ln>
                      </wps:spPr>
                      <wps:txbx>
                        <w:txbxContent>
                          <w:p w14:paraId="707E1DD1" w14:textId="77777777" w:rsidR="007832EF" w:rsidRDefault="007832EF" w:rsidP="007832EF">
                            <w:r>
                              <w:t>PressureRelief valve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73F3" id="Text Box 24" o:spid="_x0000_s1029" type="#_x0000_t202" style="position:absolute;margin-left:149pt;margin-top:156.5pt;width:54pt;height: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t6LgIAAFoEAAAOAAAAZHJzL2Uyb0RvYy54bWysVEuP2jAQvlfqf7B8LwksU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xPRpMcLRxN4/xuMEqwZtfH1vnwVUBNolBSh6wksNhh&#10;5QMmRNezS8zlQatqqbROSpwEsdCOHBhyqEMqEV/85qUNaTD5HaaOjwzE511kbTDBtaUohXbTElXh&#10;g3O7G6iOiIKDbkC85UuFta6YDy/M4URgezjl4RkPqQFzwUmiZAfu59/uoz8ShVZKGpywkvofe+YE&#10;JfqbQQrv+8NhHMmkDEefB6i4W8vm1mL29QIQgD7uk+VJjP5Bn0XpoH7DZZjHrGhihmPukoazuAjd&#10;3OMycTGfJyccQsvCyqwtj6EjdpGJ1/aNOXuiKyDPT3CeRVa8Y63z7VCf7wNIlSiNOHeonuDHAU5M&#10;n5Ytbsitnryuv4TZLwAAAP//AwBQSwMEFAAGAAgAAAAhAIYJa9HhAAAACwEAAA8AAABkcnMvZG93&#10;bnJldi54bWxMj0tPwzAQhO9I/Q/WInFB1GkDfaRxKoR4SNxoCoibGy9J1HgdxW4S/j3bE9y+1Yxm&#10;Z9LtaBvRY+drRwpm0wgEUuFMTaWCff50swLhgyajG0eo4Ac9bLPJRaoT4wZ6w34XSsEh5BOtoAqh&#10;TaT0RYVW+6lrkVj7dp3Vgc+ulKbTA4fbRs6jaCGtrok/VLrFhwqL4+5kFXxdl5+vfnx+H+K7uH18&#10;6fPlh8mVuroc7zcgAo7hzwzn+lwdMu50cCcyXjQK5usVbwkK4lnMwI7baMFwOANLMkvl/w3ZLwAA&#10;AP//AwBQSwECLQAUAAYACAAAACEAtoM4kv4AAADhAQAAEwAAAAAAAAAAAAAAAAAAAAAAW0NvbnRl&#10;bnRfVHlwZXNdLnhtbFBLAQItABQABgAIAAAAIQA4/SH/1gAAAJQBAAALAAAAAAAAAAAAAAAAAC8B&#10;AABfcmVscy8ucmVsc1BLAQItABQABgAIAAAAIQBKLvt6LgIAAFoEAAAOAAAAAAAAAAAAAAAAAC4C&#10;AABkcnMvZTJvRG9jLnhtbFBLAQItABQABgAIAAAAIQCGCWvR4QAAAAsBAAAPAAAAAAAAAAAAAAAA&#10;AIgEAABkcnMvZG93bnJldi54bWxQSwUGAAAAAAQABADzAAAAlgUAAAAA&#10;" fillcolor="white [3201]" stroked="f" strokeweight=".5pt">
                <v:textbox>
                  <w:txbxContent>
                    <w:p w14:paraId="707E1DD1" w14:textId="77777777" w:rsidR="007832EF" w:rsidRDefault="007832EF" w:rsidP="007832EF">
                      <w:proofErr w:type="spellStart"/>
                      <w:r>
                        <w:t>PressureRelief</w:t>
                      </w:r>
                      <w:proofErr w:type="spellEnd"/>
                      <w:r>
                        <w:t xml:space="preserve"> valve</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5AB91CC3" wp14:editId="0A913C96">
                <wp:simplePos x="0" y="0"/>
                <wp:positionH relativeFrom="rightMargin">
                  <wp:posOffset>-3432810</wp:posOffset>
                </wp:positionH>
                <wp:positionV relativeFrom="paragraph">
                  <wp:posOffset>1750695</wp:posOffset>
                </wp:positionV>
                <wp:extent cx="285750" cy="292100"/>
                <wp:effectExtent l="0" t="38100" r="57150" b="31750"/>
                <wp:wrapNone/>
                <wp:docPr id="25" name="Straight Arrow Connector 25"/>
                <wp:cNvGraphicFramePr/>
                <a:graphic xmlns:a="http://schemas.openxmlformats.org/drawingml/2006/main">
                  <a:graphicData uri="http://schemas.microsoft.com/office/word/2010/wordprocessingShape">
                    <wps:wsp>
                      <wps:cNvCnPr/>
                      <wps:spPr>
                        <a:xfrm flipV="1">
                          <a:off x="0" y="0"/>
                          <a:ext cx="28575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EF9E8" id="Straight Arrow Connector 25" o:spid="_x0000_s1026" type="#_x0000_t32" style="position:absolute;margin-left:-270.3pt;margin-top:137.85pt;width:22.5pt;height:23pt;flip:y;z-index:251723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zQUxAEAAM0DAAAOAAAAZHJzL2Uyb0RvYy54bWysU8uO1DAQvCPxD5bvTDKRFpZoMnuYBS4I&#10;VrzuXqedWPiltplM/p62M5NFPKTVikvLsbuqu6o7u5uTNewIGLV3Hd9uas7ASd9rN3T865e3L645&#10;i0m4XhjvoOMzRH6zf/5sN4UWGj960wMyInGxnULHx5RCW1VRjmBF3PgAjh6VRysSfeJQ9SgmYrem&#10;aur6ZTV57AN6CTHS7e3yyPeFXymQ6aNSERIzHafeUolY4n2O1X4n2gFFGLU8tyGe0IUV2lHRlepW&#10;JMF+oP6DymqJPnqVNtLbyiulJRQNpGZb/6bm8ygCFC1kTgyrTfH/0coPx4O7Q7JhCrGN4Q6zipNC&#10;y5TR4RvNtOiiTtmp2DavtsEpMUmXzfXVqysyV9JT87rZ1sXWaqHJdAFjegfesnzoeEwo9DCmg3eO&#10;BuRxKSGO72OiRgh4AWSwcTkmoc0b17M0B9qihFq4wUAeH6XnlOqh/3JKs4EF/gkU0z31uZQpqwUH&#10;g+woaCn679uVhTIzRGljVlBd5P8TdM7NMCjr9ljgml0qepdWoNXO49+qptOlVbXkX1QvWrPse9/P&#10;ZZrFDtqZ4s95v/NS/vpd4A9/4f4nAAAA//8DAFBLAwQUAAYACAAAACEAAnS8uOMAAAANAQAADwAA&#10;AGRycy9kb3ducmV2LnhtbEyPwU6DQBCG7ya+w2ZMvNEFhKLI0hgTL2q0Vi+9bWEKRHaW7G5b9Okd&#10;T3qcmS//fH+1ms0ojuj8YElBsohBIDW2HahT8PH+EF2D8EFTq0dLqOALPazq87NKl6090RseN6ET&#10;HEK+1Ar6EKZSSt/0aLRf2AmJb3vrjA48uk62Tp843IwyjeOlNHog/tDrCe97bD43B6PgOXGvj8X2&#10;ZZ/5zn1v6Slb+7VV6vJivrsFEXAOfzD86rM61Oy0swdqvRgVRHkWL5lVkBZ5AYKRKLvJebVTcJUm&#10;Bci6kv9b1D8AAAD//wMAUEsBAi0AFAAGAAgAAAAhALaDOJL+AAAA4QEAABMAAAAAAAAAAAAAAAAA&#10;AAAAAFtDb250ZW50X1R5cGVzXS54bWxQSwECLQAUAAYACAAAACEAOP0h/9YAAACUAQAACwAAAAAA&#10;AAAAAAAAAAAvAQAAX3JlbHMvLnJlbHNQSwECLQAUAAYACAAAACEAEts0FMQBAADNAwAADgAAAAAA&#10;AAAAAAAAAAAuAgAAZHJzL2Uyb0RvYy54bWxQSwECLQAUAAYACAAAACEAAnS8uOMAAAANAQAADwAA&#10;AAAAAAAAAAAAAAAeBAAAZHJzL2Rvd25yZXYueG1sUEsFBgAAAAAEAAQA8wAAAC4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00CDEE82" wp14:editId="7743A48D">
                <wp:simplePos x="0" y="0"/>
                <wp:positionH relativeFrom="column">
                  <wp:posOffset>5568950</wp:posOffset>
                </wp:positionH>
                <wp:positionV relativeFrom="paragraph">
                  <wp:posOffset>1826895</wp:posOffset>
                </wp:positionV>
                <wp:extent cx="996950" cy="2794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996950" cy="279400"/>
                        </a:xfrm>
                        <a:prstGeom prst="rect">
                          <a:avLst/>
                        </a:prstGeom>
                        <a:solidFill>
                          <a:schemeClr val="lt1"/>
                        </a:solidFill>
                        <a:ln w="6350">
                          <a:noFill/>
                        </a:ln>
                      </wps:spPr>
                      <wps:txbx>
                        <w:txbxContent>
                          <w:p w14:paraId="314AD582" w14:textId="77777777" w:rsidR="007832EF" w:rsidRDefault="007832EF" w:rsidP="007832EF">
                            <w:r>
                              <w:t>Temp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DEE82" id="Text Box 19" o:spid="_x0000_s1030" type="#_x0000_t202" style="position:absolute;margin-left:438.5pt;margin-top:143.85pt;width:78.5pt;height:2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oLwIAAFo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xOJ9MxWjiahnfTUT/Bml0fW+fDVwE1iUJBHbKSwGKH&#10;tQ+YEF3PLjGXB63KldI6KXESxFI7cmDIoQ6pRHzxm5c2pCno5DOWER8ZiM+7yNpggmtLUQrttiWq&#10;LOj43O4WyiOi4KAbEG/5SmGta+bDC3M4EdgeTnl4xkNqwFxwkiipwP382330R6LQSkmDE1ZQ/2PP&#10;nKBEfzNI4XQwGsWRTMpofDdExd1atrcWs6+XgAAMcJ8sT2L0D/osSgf1Gy7DImZFEzMccxc0nMVl&#10;6OYel4mLxSI54RBaFtZmY3kMHbGLTLy2b8zZE10BeX6C8yyy/B1rnW+H+mIfQKpEacS5Q/UEPw5w&#10;Yvq0bHFDbvXkdf0lzH8BAAD//wMAUEsDBBQABgAIAAAAIQBvhfB64gAAAAwBAAAPAAAAZHJzL2Rv&#10;d25yZXYueG1sTI9LT8MwEITvSPwHa5G4IOq0BlKFbCqEeEi90fAQNzdekoh4HcVuEv497gluuzuj&#10;2W/yzWw7MdLgW8cIy0UCgrhypuUa4bV8vFyD8EGz0Z1jQvghD5vi9CTXmXETv9C4C7WIIewzjdCE&#10;0GdS+qohq/3C9cRR+3KD1SGuQy3NoKcYbju5SpIbaXXL8UOje7pvqPreHSzC50X9sfXz09ukrlX/&#10;8DyW6bspEc/P5rtbEIHm8GeGI35EhyIy7d2BjRcdwjpNY5eAsIoTiKMjUVfxtEdQapmCLHL5v0Tx&#10;CwAA//8DAFBLAQItABQABgAIAAAAIQC2gziS/gAAAOEBAAATAAAAAAAAAAAAAAAAAAAAAABbQ29u&#10;dGVudF9UeXBlc10ueG1sUEsBAi0AFAAGAAgAAAAhADj9If/WAAAAlAEAAAsAAAAAAAAAAAAAAAAA&#10;LwEAAF9yZWxzLy5yZWxzUEsBAi0AFAAGAAgAAAAhAH8efGgvAgAAWgQAAA4AAAAAAAAAAAAAAAAA&#10;LgIAAGRycy9lMm9Eb2MueG1sUEsBAi0AFAAGAAgAAAAhAG+F8HriAAAADAEAAA8AAAAAAAAAAAAA&#10;AAAAiQQAAGRycy9kb3ducmV2LnhtbFBLBQYAAAAABAAEAPMAAACYBQAAAAA=&#10;" fillcolor="white [3201]" stroked="f" strokeweight=".5pt">
                <v:textbox>
                  <w:txbxContent>
                    <w:p w14:paraId="314AD582" w14:textId="77777777" w:rsidR="007832EF" w:rsidRDefault="007832EF" w:rsidP="007832EF">
                      <w:r>
                        <w:t>Temp Sensor</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790C9F52" wp14:editId="7448F9F5">
                <wp:simplePos x="0" y="0"/>
                <wp:positionH relativeFrom="column">
                  <wp:posOffset>2635250</wp:posOffset>
                </wp:positionH>
                <wp:positionV relativeFrom="paragraph">
                  <wp:posOffset>1586865</wp:posOffset>
                </wp:positionV>
                <wp:extent cx="266700" cy="222250"/>
                <wp:effectExtent l="19050" t="0" r="19050" b="25400"/>
                <wp:wrapNone/>
                <wp:docPr id="20" name="Flowchart: Preparation 20"/>
                <wp:cNvGraphicFramePr/>
                <a:graphic xmlns:a="http://schemas.openxmlformats.org/drawingml/2006/main">
                  <a:graphicData uri="http://schemas.microsoft.com/office/word/2010/wordprocessingShape">
                    <wps:wsp>
                      <wps:cNvSpPr/>
                      <wps:spPr>
                        <a:xfrm flipV="1">
                          <a:off x="0" y="0"/>
                          <a:ext cx="266700" cy="222250"/>
                        </a:xfrm>
                        <a:prstGeom prst="flowChartPreparation">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D0CF81" id="_x0000_t117" coordsize="21600,21600" o:spt="117" path="m4353,l17214,r4386,10800l17214,21600r-12861,l,10800xe">
                <v:stroke joinstyle="miter"/>
                <v:path gradientshapeok="t" o:connecttype="rect" textboxrect="4353,0,17214,21600"/>
              </v:shapetype>
              <v:shape id="Flowchart: Preparation 20" o:spid="_x0000_s1026" type="#_x0000_t117" style="position:absolute;margin-left:207.5pt;margin-top:124.95pt;width:21pt;height:17.5pt;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IQfgIAAGAFAAAOAAAAZHJzL2Uyb0RvYy54bWysVEtrGzEQvhf6H4Tuza5NHq3JOhiHlEJI&#10;TZM2Z1kreQVajTqSX/31HWkfMWnooXQPYrQz883rG13fHFrLdgqDAVfxyVnJmXISauM2Ff/+dPfh&#10;I2chClcLC05V/KgCv5m/f3e99zM1hQZsrZARiAuzva94E6OfFUWQjWpFOAOvHCk1YCsiXXFT1Cj2&#10;hN7aYlqWl8UesPYIUoVAf287JZ9nfK2VjF+1DioyW3HKLeYT87lOZzG/FrMNCt8Y2ach/iGLVhhH&#10;QUeoWxEF26L5A6o1EiGAjmcS2gK0NlLlGqiaSfmqmsdGeJVroeYEP7Yp/D9Y+bB79CukNux9mAUS&#10;UxUHjS3T1vgfNNNcF2XKDrltx7Ft6hCZpJ/Ty8urkporSTWl7yK3tehgEpzHED8raFkSKq4t7JeN&#10;wLhC5QWKSNzJQcTuPkRKhVwHl+QewJr6zlibL7hZLy2ynaCJLsv0pSGSy4lZ8VJMluLRquRs3Tel&#10;malT0jli5pka8YSUysWu4tCIWnVhLk6jJGYmjxwzAyZkTemN2D3AYNmBDNhdsr19clWZpqNz+bfE&#10;OufRI0cGF0fn1jjAtwAsVdVH7uwp/ZPWJHEN9XGFDKFbkuDlnaF53YsQVzSlPHza9PiVjjTCikMv&#10;cdYA/nrrf7InspKWsz1tWcXDz61AxZn94ojGnybn52kt8+X84mpKFzzVrE81btsugcY+oTfFyywm&#10;+2gHUSO0z/QgLFJUUgknKXbFZcThsozd9tOTItVikc1oFb2I9+7Ry4HviX9Ph2eBvidtJLY/wLCR&#10;YvaKq51tmoeDxTaCNpnIL33t+01rnInTPznpnTi9Z6uXh3H+GwAA//8DAFBLAwQUAAYACAAAACEA&#10;Ur6Ws+EAAAALAQAADwAAAGRycy9kb3ducmV2LnhtbEyPzU7DMBCE70i8g7VI3KjTKCU/xKkQEhK3&#10;ihYBRyfeJlHjdRS7bdqnZznBcWdHM9+U69kO4oST7x0pWC4iEEiNMz21Cj52rw8ZCB80GT04QgUX&#10;9LCubm9KXRh3pnc8bUMrOIR8oRV0IYyFlL7p0Gq/cCMS//ZusjrwObXSTPrM4XaQcRQ9Sqt74oZO&#10;j/jSYXPYHq2CfRpn3zb6rC+Hjb1K+fa1Sa+k1P3d/PwEIuAc/szwi8/oUDFT7Y5kvBgUJMsVbwkK&#10;4iTPQbAjWaWs1KxkSQ6yKuX/DdUPAAAA//8DAFBLAQItABQABgAIAAAAIQC2gziS/gAAAOEBAAAT&#10;AAAAAAAAAAAAAAAAAAAAAABbQ29udGVudF9UeXBlc10ueG1sUEsBAi0AFAAGAAgAAAAhADj9If/W&#10;AAAAlAEAAAsAAAAAAAAAAAAAAAAALwEAAF9yZWxzLy5yZWxzUEsBAi0AFAAGAAgAAAAhAHG3UhB+&#10;AgAAYAUAAA4AAAAAAAAAAAAAAAAALgIAAGRycy9lMm9Eb2MueG1sUEsBAi0AFAAGAAgAAAAhAFK+&#10;lrPhAAAACwEAAA8AAAAAAAAAAAAAAAAA2AQAAGRycy9kb3ducmV2LnhtbFBLBQYAAAAABAAEAPMA&#10;AADmBQAAAAA=&#10;" fillcolor="#c00000" strokecolor="#1f3763 [1604]" strokeweight="1pt"/>
            </w:pict>
          </mc:Fallback>
        </mc:AlternateContent>
      </w:r>
      <w:r>
        <w:rPr>
          <w:noProof/>
        </w:rPr>
        <mc:AlternateContent>
          <mc:Choice Requires="wps">
            <w:drawing>
              <wp:anchor distT="0" distB="0" distL="114300" distR="114300" simplePos="0" relativeHeight="251693056" behindDoc="0" locked="0" layoutInCell="1" allowOverlap="1" wp14:anchorId="2EAA1EDF" wp14:editId="4F6F1605">
                <wp:simplePos x="0" y="0"/>
                <wp:positionH relativeFrom="rightMargin">
                  <wp:posOffset>-353060</wp:posOffset>
                </wp:positionH>
                <wp:positionV relativeFrom="paragraph">
                  <wp:posOffset>1688465</wp:posOffset>
                </wp:positionV>
                <wp:extent cx="355600" cy="139700"/>
                <wp:effectExtent l="38100" t="38100" r="25400" b="31750"/>
                <wp:wrapNone/>
                <wp:docPr id="18" name="Straight Arrow Connector 18"/>
                <wp:cNvGraphicFramePr/>
                <a:graphic xmlns:a="http://schemas.openxmlformats.org/drawingml/2006/main">
                  <a:graphicData uri="http://schemas.microsoft.com/office/word/2010/wordprocessingShape">
                    <wps:wsp>
                      <wps:cNvCnPr/>
                      <wps:spPr>
                        <a:xfrm flipH="1" flipV="1">
                          <a:off x="0" y="0"/>
                          <a:ext cx="35560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D066F" id="Straight Arrow Connector 18" o:spid="_x0000_s1026" type="#_x0000_t32" style="position:absolute;margin-left:-27.8pt;margin-top:132.95pt;width:28pt;height:11pt;flip:x y;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huxgEAANcDAAAOAAAAZHJzL2Uyb0RvYy54bWysU8lu3DAMvRfoPwi6d+xJkLQ1xpPDpMuh&#10;aIN0uSsyZQvVBkod239fSp5xii5AUfRC0CLfIx9J724ma9gRMGrvWr7d1JyBk77Trm/550+vn73g&#10;LCbhOmG8g5bPEPnN/umT3RgauPCDNx0gIxIXmzG0fEgpNFUV5QBWxI0P4CioPFqR6BP7qkMxErs1&#10;1UVdX1ejxy6glxAjvd4uQb4v/EqBTB+UipCYaTn1lorFYh+yrfY70fQowqDlqQ3xD11YoR0VXalu&#10;RRLsG+pfqKyW6KNXaSO9rbxSWkLRQGq29U9qPg4iQNFCw4lhHVP8f7Ty/fHg7pDGMIbYxHCHWcWk&#10;0DJldHhLO+XF+5K9HKOe2VQGOK8DhCkxSY+XV1fXNY1ZUmh7+fI5+cRcLYQZHDCmN+Aty07LY0Kh&#10;+yEdvHO0Ko9LCXF8F9MCPAMy2Lhsk9DmletYmgPdU0ItXG/gVCenVI9KipdmAwv8HhTTHfW5lClH&#10;BgeD7CjoPLqv25WFMjNEaWNWUF3k/xF0ys0wKIf3t8A1u1T0Lq1Aq53H31VN07lVteSfVS9as+wH&#10;381lr2UcdD1lD6dLz+f543eBP/6P++8AAAD//wMAUEsDBBQABgAIAAAAIQA6ufu+3AAAAAgBAAAP&#10;AAAAZHJzL2Rvd25yZXYueG1sTI/LTsMwEEX3SPyDNUjsWqeFhCaNUwGiOzZN+QA3njzUeBzFThP+&#10;nmEFy6s5uvdMflhsL244+s6Rgs06AoFUOdNRo+DrfFztQPigyejeESr4Rg+H4v4u15lxM53wVoZG&#10;cAn5TCtoQxgyKX3VotV+7QYkvtVutDpwHBtpRj1zue3lNooSaXVHvNDqAd9brK7lZBVIf55OT8t8&#10;rWqcP+vywxzfmlSpx4fldQ8i4BL+YPjVZ3Uo2OniJjJe9ApWcZwwqmCbxCkIJp5BXDjuXlKQRS7/&#10;P1D8AAAA//8DAFBLAQItABQABgAIAAAAIQC2gziS/gAAAOEBAAATAAAAAAAAAAAAAAAAAAAAAABb&#10;Q29udGVudF9UeXBlc10ueG1sUEsBAi0AFAAGAAgAAAAhADj9If/WAAAAlAEAAAsAAAAAAAAAAAAA&#10;AAAALwEAAF9yZWxzLy5yZWxzUEsBAi0AFAAGAAgAAAAhAJN9aG7GAQAA1wMAAA4AAAAAAAAAAAAA&#10;AAAALgIAAGRycy9lMm9Eb2MueG1sUEsBAi0AFAAGAAgAAAAhADq5+77cAAAACAEAAA8AAAAAAAAA&#10;AAAAAAAAIAQAAGRycy9kb3ducmV2LnhtbFBLBQYAAAAABAAEAPMAAAAp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3ACA2D1" wp14:editId="40EF266F">
                <wp:simplePos x="0" y="0"/>
                <wp:positionH relativeFrom="column">
                  <wp:posOffset>2197100</wp:posOffset>
                </wp:positionH>
                <wp:positionV relativeFrom="paragraph">
                  <wp:posOffset>384810</wp:posOffset>
                </wp:positionV>
                <wp:extent cx="266700" cy="222250"/>
                <wp:effectExtent l="19050" t="0" r="19050" b="25400"/>
                <wp:wrapNone/>
                <wp:docPr id="15" name="Flowchart: Preparation 15"/>
                <wp:cNvGraphicFramePr/>
                <a:graphic xmlns:a="http://schemas.openxmlformats.org/drawingml/2006/main">
                  <a:graphicData uri="http://schemas.microsoft.com/office/word/2010/wordprocessingShape">
                    <wps:wsp>
                      <wps:cNvSpPr/>
                      <wps:spPr>
                        <a:xfrm flipV="1">
                          <a:off x="0" y="0"/>
                          <a:ext cx="266700" cy="222250"/>
                        </a:xfrm>
                        <a:prstGeom prst="flowChartPreparation">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8BFB33" id="Flowchart: Preparation 15" o:spid="_x0000_s1026" type="#_x0000_t117" style="position:absolute;margin-left:173pt;margin-top:30.3pt;width:21pt;height:17.5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IQfgIAAGAFAAAOAAAAZHJzL2Uyb0RvYy54bWysVEtrGzEQvhf6H4Tuza5NHq3JOhiHlEJI&#10;TZM2Z1kreQVajTqSX/31HWkfMWnooXQPYrQz883rG13fHFrLdgqDAVfxyVnJmXISauM2Ff/+dPfh&#10;I2chClcLC05V/KgCv5m/f3e99zM1hQZsrZARiAuzva94E6OfFUWQjWpFOAOvHCk1YCsiXXFT1Cj2&#10;hN7aYlqWl8UesPYIUoVAf287JZ9nfK2VjF+1DioyW3HKLeYT87lOZzG/FrMNCt8Y2ach/iGLVhhH&#10;QUeoWxEF26L5A6o1EiGAjmcS2gK0NlLlGqiaSfmqmsdGeJVroeYEP7Yp/D9Y+bB79CukNux9mAUS&#10;UxUHjS3T1vgfNNNcF2XKDrltx7Ft6hCZpJ/Ty8urkporSTWl7yK3tehgEpzHED8raFkSKq4t7JeN&#10;wLhC5QWKSNzJQcTuPkRKhVwHl+QewJr6zlibL7hZLy2ynaCJLsv0pSGSy4lZ8VJMluLRquRs3Tel&#10;malT0jli5pka8YSUysWu4tCIWnVhLk6jJGYmjxwzAyZkTemN2D3AYNmBDNhdsr19clWZpqNz+bfE&#10;OufRI0cGF0fn1jjAtwAsVdVH7uwp/ZPWJHEN9XGFDKFbkuDlnaF53YsQVzSlPHza9PiVjjTCikMv&#10;cdYA/nrrf7InspKWsz1tWcXDz61AxZn94ojGnybn52kt8+X84mpKFzzVrE81btsugcY+oTfFyywm&#10;+2gHUSO0z/QgLFJUUgknKXbFZcThsozd9tOTItVikc1oFb2I9+7Ry4HviX9Ph2eBvidtJLY/wLCR&#10;YvaKq51tmoeDxTaCNpnIL33t+01rnInTPznpnTi9Z6uXh3H+GwAA//8DAFBLAwQUAAYACAAAACEA&#10;8Qkcm98AAAAJAQAADwAAAGRycy9kb3ducmV2LnhtbEyPwU7DMBBE70j8g7VI3KhNC24IcSqEhMSt&#10;oiDg6MTbJGq8jmK3Tfv1LCc4zs5o9k2xmnwvDjjGLpCB25kCgVQH11Fj4OP95SYDEZMlZ/tAaOCE&#10;EVbl5UVhcxeO9IaHTWoEl1DMrYE2pSGXMtYtehtnYUBibxtGbxPLsZFutEcu972cK6Wltx3xh9YO&#10;+NxivdvsvYHtcp59e/VZnXZrf5by9Wu9PJMx11fT0yOIhFP6C8MvPqNDyUxV2JOLojewuNO8JRnQ&#10;SoPgwCLL+FAZeLjXIMtC/l9Q/gAAAP//AwBQSwECLQAUAAYACAAAACEAtoM4kv4AAADhAQAAEwAA&#10;AAAAAAAAAAAAAAAAAAAAW0NvbnRlbnRfVHlwZXNdLnhtbFBLAQItABQABgAIAAAAIQA4/SH/1gAA&#10;AJQBAAALAAAAAAAAAAAAAAAAAC8BAABfcmVscy8ucmVsc1BLAQItABQABgAIAAAAIQBxt1IQfgIA&#10;AGAFAAAOAAAAAAAAAAAAAAAAAC4CAABkcnMvZTJvRG9jLnhtbFBLAQItABQABgAIAAAAIQDxCRyb&#10;3wAAAAkBAAAPAAAAAAAAAAAAAAAAANgEAABkcnMvZG93bnJldi54bWxQSwUGAAAAAAQABADzAAAA&#10;5AUAAAAA&#10;" fillcolor="#c00000" strokecolor="#1f3763 [1604]" strokeweight="1pt"/>
            </w:pict>
          </mc:Fallback>
        </mc:AlternateContent>
      </w:r>
      <w:r>
        <w:rPr>
          <w:noProof/>
        </w:rPr>
        <mc:AlternateContent>
          <mc:Choice Requires="wps">
            <w:drawing>
              <wp:anchor distT="0" distB="0" distL="114300" distR="114300" simplePos="0" relativeHeight="251636736" behindDoc="0" locked="0" layoutInCell="1" allowOverlap="1" wp14:anchorId="31A24991" wp14:editId="39ECFFF7">
                <wp:simplePos x="0" y="0"/>
                <wp:positionH relativeFrom="column">
                  <wp:posOffset>1473200</wp:posOffset>
                </wp:positionH>
                <wp:positionV relativeFrom="paragraph">
                  <wp:posOffset>626110</wp:posOffset>
                </wp:positionV>
                <wp:extent cx="2730500" cy="2165350"/>
                <wp:effectExtent l="76200" t="38100" r="12700" b="25400"/>
                <wp:wrapNone/>
                <wp:docPr id="13" name="Connector: Elbow 13"/>
                <wp:cNvGraphicFramePr/>
                <a:graphic xmlns:a="http://schemas.openxmlformats.org/drawingml/2006/main">
                  <a:graphicData uri="http://schemas.microsoft.com/office/word/2010/wordprocessingShape">
                    <wps:wsp>
                      <wps:cNvCnPr/>
                      <wps:spPr>
                        <a:xfrm flipH="1" flipV="1">
                          <a:off x="0" y="0"/>
                          <a:ext cx="2730500" cy="21653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855B4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16pt;margin-top:49.3pt;width:215pt;height:170.5pt;flip:x y;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Jw4AEAAA8EAAAOAAAAZHJzL2Uyb0RvYy54bWysU8uO0zAU3SPxD5b3NGmrDihqOosOjwWC&#10;EY/Zu/Z1Y+SXbNMkf8+1k2YQjJBAZGHdxPccn3N8s78djCYXCFE529L1qqYELHdC2XNLv3558+IV&#10;JTExK5h2Flo6QqS3h+fP9r1vYOM6pwUEgiQ2Nr1vaZeSb6oq8g4MiyvnweKmdMGwhK/hXInAemQ3&#10;utrU9U3VuyB8cBxixK930yY9FH4pgaePUkZIRLcUtaWyhrKe8lod9qw5B+Y7xWcZ7B9UGKYsHrpQ&#10;3bHEyPegfqMyigcXnUwr7kzlpFQcigd0s65/cfO5Yx6KFwwn+iWm+P9o+YfL0d4HjKH3sYn+PmQX&#10;gwyGSK38O7xTWqqHXOU91EyGEuC4BAhDIhw/bl5u612NOXPc26xvdttdibiaKDPch5jegjMkFy09&#10;gU1HZy1elAvbcgC7vI+pZCmIZQaHholvWYXReDUXpsm6zk++OySe27G6UmestnlNTOnXVpA0eqRJ&#10;QTF71jADc0v16LpUadQwwT+BJEqgp8l1GUg46kBQACriHIWvFybszjCptF6AdXHzR+Dcn6FQhvVv&#10;wAuinOxsWsBGWReeOj0NV8ly6r8mMPnOEZycGMs8lGhw6krI8x+Sx/rn9wJ//I8PPwAAAP//AwBQ&#10;SwMEFAAGAAgAAAAhAEmFehrhAAAACgEAAA8AAABkcnMvZG93bnJldi54bWxMj0FPg0AQhe8m/ofN&#10;mHizi5SQQhkaxTQeTEys9sBty45AZGeR3bb4792e9Pjmvbz5XrGZzSBONLneMsL9IgJB3Fjdc4vw&#10;8b69W4FwXrFWg2VC+CEHm/L6qlC5tmd+o9POtyKUsMsVQuf9mEvpmo6Mcgs7Egfv005G+SCnVupJ&#10;nUO5GWQcRak0qufwoVMjVR01X7ujQaDqOaledbV/3D7J7ySr6+YlqRFvb+aHNQhPs/8LwwU/oEMZ&#10;mA72yNqJASFexmGLR8hWKYgQSNPL4YCQLLMUZFnI/xPKXwAAAP//AwBQSwECLQAUAAYACAAAACEA&#10;toM4kv4AAADhAQAAEwAAAAAAAAAAAAAAAAAAAAAAW0NvbnRlbnRfVHlwZXNdLnhtbFBLAQItABQA&#10;BgAIAAAAIQA4/SH/1gAAAJQBAAALAAAAAAAAAAAAAAAAAC8BAABfcmVscy8ucmVsc1BLAQItABQA&#10;BgAIAAAAIQBwHSJw4AEAAA8EAAAOAAAAAAAAAAAAAAAAAC4CAABkcnMvZTJvRG9jLnhtbFBLAQIt&#10;ABQABgAIAAAAIQBJhXoa4QAAAAoBAAAPAAAAAAAAAAAAAAAAADoEAABkcnMvZG93bnJldi54bWxQ&#10;SwUGAAAAAAQABADzAAAASAUAAAAA&#10;" adj="21600" strokecolor="#4472c4 [3204]" strokeweight=".5pt">
                <v:stroke endarrow="block"/>
              </v:shape>
            </w:pict>
          </mc:Fallback>
        </mc:AlternateContent>
      </w:r>
      <w:r>
        <w:rPr>
          <w:noProof/>
        </w:rPr>
        <mc:AlternateContent>
          <mc:Choice Requires="wps">
            <w:drawing>
              <wp:anchor distT="0" distB="0" distL="114300" distR="114300" simplePos="0" relativeHeight="251630592" behindDoc="0" locked="0" layoutInCell="1" allowOverlap="1" wp14:anchorId="54247AB9" wp14:editId="4A42BC71">
                <wp:simplePos x="0" y="0"/>
                <wp:positionH relativeFrom="column">
                  <wp:posOffset>5251450</wp:posOffset>
                </wp:positionH>
                <wp:positionV relativeFrom="paragraph">
                  <wp:posOffset>1807210</wp:posOffset>
                </wp:positionV>
                <wp:extent cx="6350" cy="596900"/>
                <wp:effectExtent l="76200" t="0" r="69850" b="50800"/>
                <wp:wrapNone/>
                <wp:docPr id="12" name="Connector: Elbow 12"/>
                <wp:cNvGraphicFramePr/>
                <a:graphic xmlns:a="http://schemas.openxmlformats.org/drawingml/2006/main">
                  <a:graphicData uri="http://schemas.microsoft.com/office/word/2010/wordprocessingShape">
                    <wps:wsp>
                      <wps:cNvCnPr/>
                      <wps:spPr>
                        <a:xfrm flipH="1">
                          <a:off x="0" y="0"/>
                          <a:ext cx="6350" cy="596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6A253" id="Connector: Elbow 12" o:spid="_x0000_s1026" type="#_x0000_t34" style="position:absolute;margin-left:413.5pt;margin-top:142.3pt;width:.5pt;height:47pt;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UbwwEAANMDAAAOAAAAZHJzL2Uyb0RvYy54bWysU8tu2zAQvBfoPxC815ITxGgEyzk4fRyK&#10;NmjaD6CppUWALyxZS/r7LilbKdqiQIJeCIrcGc7MrrZ3ozXsBBi1dy1fr2rOwEnfaXds+fdv79+8&#10;5Swm4TphvIOWTxD53e71q+0QGrjyvTcdICMSF5shtLxPKTRVFWUPVsSVD+DoUnm0ItEnHqsOxUDs&#10;1lRXdb2pBo9dQC8hRjq9ny/5rvArBTJ9USpCYqblpC2VFct6yGu124rmiCL0Wp5liBeosEI7enSh&#10;uhdJsB+o/6CyWqKPXqWV9LbySmkJxQO5Wde/uXnsRYDihcKJYYkp/j9a+fm0dw9IMQwhNjE8YHYx&#10;KrRMGR0+Uk+LL1LKxhLbtMQGY2KSDjfXNxStpIub281tXUKtZpJMFjCmD+Aty5uWH8ClvXeOWuPx&#10;upCL06eYSAKBLsUZaFxek9DmnetYmgLNT0It3NFAbhyV55LqSXnZpcnADP8KiumOFM4eylDB3iA7&#10;CRoHISVJWS9MVJ1hShuzAOui75/Ac32GQhm454AXRHnZu7SArXYe//Z6Gi+S1Vx/SWD2nSM4+G4q&#10;PS3R0OSUrM5Tnkfz1+8Cf/oXdz8BAAD//wMAUEsDBBQABgAIAAAAIQBInRJt4AAAAAsBAAAPAAAA&#10;ZHJzL2Rvd25yZXYueG1sTI/BTsMwEETvSPyDtUhcKuoQUGpCnAohlRsCQpF63MQmjrDXUey04e8x&#10;JzjOzmj2TbVdnGVHPYXBk4TrdQZMU+fVQL2E/fvuSgALEUmh9aQlfOsA2/r8rMJS+RO96WMTe5ZK&#10;KJQowcQ4lpyHzmiHYe1HTcn79JPDmOTUczXhKZU7y/MsK7jDgdIHg6N+NLr7amYngdq5eH7ZP+Fr&#10;bw52h4fVXfOxkvLyYnm4Bxb1Ev/C8Iuf0KFOTK2fSQVmJYh8k7ZECbm4LYClhMhFurQSbjaiAF5X&#10;/P+G+gcAAP//AwBQSwECLQAUAAYACAAAACEAtoM4kv4AAADhAQAAEwAAAAAAAAAAAAAAAAAAAAAA&#10;W0NvbnRlbnRfVHlwZXNdLnhtbFBLAQItABQABgAIAAAAIQA4/SH/1gAAAJQBAAALAAAAAAAAAAAA&#10;AAAAAC8BAABfcmVscy8ucmVsc1BLAQItABQABgAIAAAAIQDQLTUbwwEAANMDAAAOAAAAAAAAAAAA&#10;AAAAAC4CAABkcnMvZTJvRG9jLnhtbFBLAQItABQABgAIAAAAIQBInRJt4AAAAAsBAAAPAAAAAAAA&#10;AAAAAAAAAB0EAABkcnMvZG93bnJldi54bWxQSwUGAAAAAAQABADzAAAAKgUAAAAA&#10;" strokecolor="#4472c4 [3204]" strokeweight=".5pt">
                <v:stroke endarrow="block"/>
              </v:shape>
            </w:pict>
          </mc:Fallback>
        </mc:AlternateContent>
      </w:r>
      <w:r>
        <w:rPr>
          <w:noProof/>
        </w:rPr>
        <mc:AlternateContent>
          <mc:Choice Requires="wps">
            <w:drawing>
              <wp:anchor distT="0" distB="0" distL="114300" distR="114300" simplePos="0" relativeHeight="251624448" behindDoc="0" locked="0" layoutInCell="1" allowOverlap="1" wp14:anchorId="06E3060A" wp14:editId="5B319956">
                <wp:simplePos x="0" y="0"/>
                <wp:positionH relativeFrom="column">
                  <wp:posOffset>5118100</wp:posOffset>
                </wp:positionH>
                <wp:positionV relativeFrom="paragraph">
                  <wp:posOffset>1584960</wp:posOffset>
                </wp:positionV>
                <wp:extent cx="266700" cy="222250"/>
                <wp:effectExtent l="19050" t="0" r="19050" b="25400"/>
                <wp:wrapNone/>
                <wp:docPr id="11" name="Flowchart: Preparation 11"/>
                <wp:cNvGraphicFramePr/>
                <a:graphic xmlns:a="http://schemas.openxmlformats.org/drawingml/2006/main">
                  <a:graphicData uri="http://schemas.microsoft.com/office/word/2010/wordprocessingShape">
                    <wps:wsp>
                      <wps:cNvSpPr/>
                      <wps:spPr>
                        <a:xfrm flipV="1">
                          <a:off x="0" y="0"/>
                          <a:ext cx="266700" cy="222250"/>
                        </a:xfrm>
                        <a:prstGeom prst="flowChartPreparation">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3B1444" id="Flowchart: Preparation 11" o:spid="_x0000_s1026" type="#_x0000_t117" style="position:absolute;margin-left:403pt;margin-top:124.8pt;width:21pt;height:17.5pt;flip:y;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IQfgIAAGAFAAAOAAAAZHJzL2Uyb0RvYy54bWysVEtrGzEQvhf6H4Tuza5NHq3JOhiHlEJI&#10;TZM2Z1kreQVajTqSX/31HWkfMWnooXQPYrQz883rG13fHFrLdgqDAVfxyVnJmXISauM2Ff/+dPfh&#10;I2chClcLC05V/KgCv5m/f3e99zM1hQZsrZARiAuzva94E6OfFUWQjWpFOAOvHCk1YCsiXXFT1Cj2&#10;hN7aYlqWl8UesPYIUoVAf287JZ9nfK2VjF+1DioyW3HKLeYT87lOZzG/FrMNCt8Y2ach/iGLVhhH&#10;QUeoWxEF26L5A6o1EiGAjmcS2gK0NlLlGqiaSfmqmsdGeJVroeYEP7Yp/D9Y+bB79CukNux9mAUS&#10;UxUHjS3T1vgfNNNcF2XKDrltx7Ft6hCZpJ/Ty8urkporSTWl7yK3tehgEpzHED8raFkSKq4t7JeN&#10;wLhC5QWKSNzJQcTuPkRKhVwHl+QewJr6zlibL7hZLy2ynaCJLsv0pSGSy4lZ8VJMluLRquRs3Tel&#10;malT0jli5pka8YSUysWu4tCIWnVhLk6jJGYmjxwzAyZkTemN2D3AYNmBDNhdsr19clWZpqNz+bfE&#10;OufRI0cGF0fn1jjAtwAsVdVH7uwp/ZPWJHEN9XGFDKFbkuDlnaF53YsQVzSlPHza9PiVjjTCikMv&#10;cdYA/nrrf7InspKWsz1tWcXDz61AxZn94ojGnybn52kt8+X84mpKFzzVrE81btsugcY+oTfFyywm&#10;+2gHUSO0z/QgLFJUUgknKXbFZcThsozd9tOTItVikc1oFb2I9+7Ry4HviX9Ph2eBvidtJLY/wLCR&#10;YvaKq51tmoeDxTaCNpnIL33t+01rnInTPznpnTi9Z6uXh3H+GwAA//8DAFBLAwQUAAYACAAAACEA&#10;BAzJQ+AAAAALAQAADwAAAGRycy9kb3ducmV2LnhtbEyPwU7DMBBE70j8g7VI3KhDFKVuGqdCSEjc&#10;KgoCjk68TaLG6yh227Rfz3KC486OZt6Um9kN4oRT6D1peFwkIJAab3tqNXy8vzwoECEasmbwhBou&#10;GGBT3d6UprD+TG942sVWcAiFwmjoYhwLKUPToTNh4Uck/u395Ezkc2qlncyZw90g0yTJpTM9cUNn&#10;RnzusDnsjk7Dfpmqb5d81pfD1l2lfP3aLq+k9f3d/LQGEXGOf2b4xWd0qJip9keyQQwaVJLzlqgh&#10;zVY5CHaoTLFSs6KyHGRVyv8bqh8AAAD//wMAUEsBAi0AFAAGAAgAAAAhALaDOJL+AAAA4QEAABMA&#10;AAAAAAAAAAAAAAAAAAAAAFtDb250ZW50X1R5cGVzXS54bWxQSwECLQAUAAYACAAAACEAOP0h/9YA&#10;AACUAQAACwAAAAAAAAAAAAAAAAAvAQAAX3JlbHMvLnJlbHNQSwECLQAUAAYACAAAACEAcbdSEH4C&#10;AABgBQAADgAAAAAAAAAAAAAAAAAuAgAAZHJzL2Uyb0RvYy54bWxQSwECLQAUAAYACAAAACEABAzJ&#10;Q+AAAAALAQAADwAAAAAAAAAAAAAAAADYBAAAZHJzL2Rvd25yZXYueG1sUEsFBgAAAAAEAAQA8wAA&#10;AOUFAAAAAA==&#10;" fillcolor="#c00000" strokecolor="#1f3763 [1604]" strokeweight="1pt"/>
            </w:pict>
          </mc:Fallback>
        </mc:AlternateContent>
      </w:r>
      <w:r>
        <w:rPr>
          <w:noProof/>
        </w:rPr>
        <mc:AlternateContent>
          <mc:Choice Requires="wps">
            <w:drawing>
              <wp:anchor distT="0" distB="0" distL="114300" distR="114300" simplePos="0" relativeHeight="251610112" behindDoc="0" locked="0" layoutInCell="1" allowOverlap="1" wp14:anchorId="2F61AA75" wp14:editId="434850FA">
                <wp:simplePos x="0" y="0"/>
                <wp:positionH relativeFrom="column">
                  <wp:posOffset>1612900</wp:posOffset>
                </wp:positionH>
                <wp:positionV relativeFrom="paragraph">
                  <wp:posOffset>480060</wp:posOffset>
                </wp:positionV>
                <wp:extent cx="596900" cy="0"/>
                <wp:effectExtent l="0" t="76200" r="12700" b="95250"/>
                <wp:wrapNone/>
                <wp:docPr id="9" name="Connector: Elbow 9"/>
                <wp:cNvGraphicFramePr/>
                <a:graphic xmlns:a="http://schemas.openxmlformats.org/drawingml/2006/main">
                  <a:graphicData uri="http://schemas.microsoft.com/office/word/2010/wordprocessingShape">
                    <wps:wsp>
                      <wps:cNvCnPr/>
                      <wps:spPr>
                        <a:xfrm>
                          <a:off x="0" y="0"/>
                          <a:ext cx="596900" cy="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15C1A2" id="Connector: Elbow 9" o:spid="_x0000_s1026" type="#_x0000_t34" style="position:absolute;margin-left:127pt;margin-top:37.8pt;width:47pt;height:0;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26tgEAALoDAAAOAAAAZHJzL2Uyb0RvYy54bWysU9uO0zAQfUfiHyy/06RFrNio6T50gRcE&#10;K1g+wHXGjYVvGpsm+XvGTpsiLvuw4mXiy5yZc44n27vRGnYCjNq7lq9XNWfgpO+0O7b82+P7V285&#10;i0m4ThjvoOUTRH63e/liO4QGNr73pgNkVMTFZggt71MKTVVF2YMVceUDOLpUHq1ItMVj1aEYqLo1&#10;1aaub6rBYxfQS4iRTu/nS74r9ZUCmT4rFSEx03LilkrEEg85VrutaI4oQq/lmYZ4BgsrtKOmS6l7&#10;kQT7gfqPUlZL9NGrtJLeVl4pLaFoIDXr+jc1X3sRoGghc2JYbIr/r6z8dNq7ByQbhhCbGB4wqxgV&#10;2vwlfmwsZk2LWTAmJunwze3NbU2WystVdcUFjOkDeMvyouUHcGnvnaPX8Pi6+CROH2OirgS6JOeG&#10;xuWYhDbvXMfSFGhkEmrhjgbyW1F6TqmuZMsqTQZm+BdQTHdEb25T5gj2BtlJ0AR039dLFcrMEKWN&#10;WUB14fZP0Dk3w6DM1gLcPA1csktH79ICtNp5/Bs4jReqas6/qJ61ZtkH303l6YodNCDFn/Mw5wn8&#10;dV/g119u9xMAAP//AwBQSwMEFAAGAAgAAAAhACU3rTzcAAAACQEAAA8AAABkcnMvZG93bnJldi54&#10;bWxMj0tPwzAQhO9I/AdrkbhRp6UvhTgVQqCeKRHnTbx5tPE6st0m8Osx4lCOOzua+SbbTaYXF3K+&#10;s6xgPktAEFdWd9woKD7eHrYgfEDW2FsmBV/kYZff3mSYajvyO10OoRExhH2KCtoQhlRKX7Vk0M/s&#10;QBx/tXUGQzxdI7XDMYabXi6SZC0NdhwbWhzopaXqdDgbBWP52fGxOH43+wILt69d/dpulLq/m56f&#10;QASawtUMv/gRHfLIVNozay96BYvVMm4JCjarNYhoeFxuo1D+CTLP5P8F+Q8AAAD//wMAUEsBAi0A&#10;FAAGAAgAAAAhALaDOJL+AAAA4QEAABMAAAAAAAAAAAAAAAAAAAAAAFtDb250ZW50X1R5cGVzXS54&#10;bWxQSwECLQAUAAYACAAAACEAOP0h/9YAAACUAQAACwAAAAAAAAAAAAAAAAAvAQAAX3JlbHMvLnJl&#10;bHNQSwECLQAUAAYACAAAACEA0UTturYBAAC6AwAADgAAAAAAAAAAAAAAAAAuAgAAZHJzL2Uyb0Rv&#10;Yy54bWxQSwECLQAUAAYACAAAACEAJTetPNwAAAAJAQAADwAAAAAAAAAAAAAAAAAQBAAAZHJzL2Rv&#10;d25yZXYueG1sUEsFBgAAAAAEAAQA8wAAABkFAAAAAA==&#10;" strokecolor="black [3200]" strokeweight="1.5pt">
                <v:stroke endarrow="block"/>
              </v:shape>
            </w:pict>
          </mc:Fallback>
        </mc:AlternateContent>
      </w:r>
      <w:r>
        <w:rPr>
          <w:noProof/>
        </w:rPr>
        <mc:AlternateContent>
          <mc:Choice Requires="wps">
            <w:drawing>
              <wp:anchor distT="0" distB="0" distL="114300" distR="114300" simplePos="0" relativeHeight="251566080" behindDoc="0" locked="0" layoutInCell="1" allowOverlap="1" wp14:anchorId="19F1ABE3" wp14:editId="675BE8C5">
                <wp:simplePos x="0" y="0"/>
                <wp:positionH relativeFrom="column">
                  <wp:posOffset>3060700</wp:posOffset>
                </wp:positionH>
                <wp:positionV relativeFrom="paragraph">
                  <wp:posOffset>848360</wp:posOffset>
                </wp:positionV>
                <wp:extent cx="1822450" cy="768350"/>
                <wp:effectExtent l="0" t="0" r="25400" b="12700"/>
                <wp:wrapNone/>
                <wp:docPr id="2" name="Rectangle: Rounded Corners 2"/>
                <wp:cNvGraphicFramePr/>
                <a:graphic xmlns:a="http://schemas.openxmlformats.org/drawingml/2006/main">
                  <a:graphicData uri="http://schemas.microsoft.com/office/word/2010/wordprocessingShape">
                    <wps:wsp>
                      <wps:cNvSpPr/>
                      <wps:spPr>
                        <a:xfrm>
                          <a:off x="0" y="0"/>
                          <a:ext cx="1822450" cy="7683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5FF0FD" w14:textId="77777777" w:rsidR="007832EF" w:rsidRDefault="007832EF" w:rsidP="007832EF">
                            <w:pPr>
                              <w:jc w:val="center"/>
                            </w:pPr>
                            <w:r>
                              <w:t>Frozen Pallet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F1ABE3" id="Rectangle: Rounded Corners 2" o:spid="_x0000_s1031" style="position:absolute;margin-left:241pt;margin-top:66.8pt;width:143.5pt;height:60.5pt;z-index:251566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0rfAIAAGEFAAAOAAAAZHJzL2Uyb0RvYy54bWysVEtv2zAMvg/YfxB0Xx276WNBnSJo0WFA&#10;0QZth54VWaoFyKImKbGzXz9KfiToih2G+SCTIvnxIZJX112jyU44r8CUND+ZUSIMh0qZt5L+eLn7&#10;ckmJD8xUTIMRJd0LT6+Xnz9dtXYhCqhBV8IRBDF+0dqS1iHYRZZ5XouG+ROwwqBQgmtYQNa9ZZVj&#10;LaI3Oitms/OsBVdZB1x4j7e3vZAuE76UgodHKb0IRJcUYwvpdOncxDNbXrHFm2O2VnwIg/1DFA1T&#10;Bp1OULcsMLJ16g+oRnEHHmQ44dBkIKXiIuWA2eSzd9k818yKlAsWx9upTP7/wfKH3bNdOyxDa/3C&#10;Ixmz6KRr4h/jI10q1n4qlugC4XiZXxbF/AxrylF2cX55ijTCZAdr63z4JqAhkSipg62pnvBFUqHY&#10;7t6HXn/Uix49aFXdKa0TE7tA3GhHdgzfj3EuTCgGL0ea2SH2RIW9FtFemychiaow2iI5TW31HjDv&#10;RTWrRO/nbIbf6GUMIWWWACOyxAgn7AFg1DwONh9gBv1oKlJXTsazvwXW12eySJ7BhMm4UQbcRwA6&#10;TJ57fQz/qDSRDN2mw9qU9DTGGG82UO3Xjjjop8Rbfqfw5e6ZD2vmcCzwsXHUwyMeUkNbUhgoSmpw&#10;vz66j/rYrSilpMUxK6n/uWVOUKK/G+zjr/l8HucyMfOziwIZdyzZHEvMtrkB7IQcl4rliYz6QY+k&#10;dNC84kZYRa8oYoaj75Ly4EbmJvTjjzuFi9UqqeEsWhbuzbPlETzWOTblS/fKnB3aN2DjP8A4kmzx&#10;roF73WhpYLUNIFXq7kNdhxfAOU6tNOycuCiO+aR12IzL3wAAAP//AwBQSwMEFAAGAAgAAAAhAMSu&#10;gb7eAAAACwEAAA8AAABkcnMvZG93bnJldi54bWxMj81OwzAQhO9IvIO1SNyo0zSENMSpUBGc6Y8Q&#10;RzfZxoF4HdluG96e5QTHnRnNflOtJjuIM/rQO1IwnyUgkBrX9tQp2O9e7goQIWpq9eAIFXxjgFV9&#10;fVXpsnUX2uB5GzvBJRRKrcDEOJZShsag1WHmRiT2js5bHfn0nWy9vnC5HWSaJLm0uif+YPSIa4PN&#10;1/ZkFewaMq/vmp7N597MP6zP1m9FptTtzfT0CCLiFP/C8IvP6FAz08GdqA1iUJAVKW+JbCwWOQhO&#10;PORLVg4K0vssB1lX8v+G+gcAAP//AwBQSwECLQAUAAYACAAAACEAtoM4kv4AAADhAQAAEwAAAAAA&#10;AAAAAAAAAAAAAAAAW0NvbnRlbnRfVHlwZXNdLnhtbFBLAQItABQABgAIAAAAIQA4/SH/1gAAAJQB&#10;AAALAAAAAAAAAAAAAAAAAC8BAABfcmVscy8ucmVsc1BLAQItABQABgAIAAAAIQDKJq0rfAIAAGEF&#10;AAAOAAAAAAAAAAAAAAAAAC4CAABkcnMvZTJvRG9jLnhtbFBLAQItABQABgAIAAAAIQDEroG+3gAA&#10;AAsBAAAPAAAAAAAAAAAAAAAAANYEAABkcnMvZG93bnJldi54bWxQSwUGAAAAAAQABADzAAAA4QUA&#10;AAAA&#10;" fillcolor="#ed7d31 [3205]" strokecolor="#1f3763 [1604]" strokeweight="1pt">
                <v:stroke joinstyle="miter"/>
                <v:textbox>
                  <w:txbxContent>
                    <w:p w14:paraId="215FF0FD" w14:textId="77777777" w:rsidR="007832EF" w:rsidRDefault="007832EF" w:rsidP="007832EF">
                      <w:pPr>
                        <w:jc w:val="center"/>
                      </w:pPr>
                      <w:r>
                        <w:t>Frozen Pallet</w:t>
                      </w:r>
                    </w:p>
                  </w:txbxContent>
                </v:textbox>
              </v:roundrect>
            </w:pict>
          </mc:Fallback>
        </mc:AlternateContent>
      </w:r>
      <w:r>
        <w:rPr>
          <w:noProof/>
        </w:rPr>
        <mc:AlternateContent>
          <mc:Choice Requires="wps">
            <w:drawing>
              <wp:anchor distT="0" distB="0" distL="114300" distR="114300" simplePos="0" relativeHeight="251574272" behindDoc="0" locked="0" layoutInCell="1" allowOverlap="1" wp14:anchorId="4BFDCE71" wp14:editId="62E5AF13">
                <wp:simplePos x="0" y="0"/>
                <wp:positionH relativeFrom="column">
                  <wp:posOffset>2171700</wp:posOffset>
                </wp:positionH>
                <wp:positionV relativeFrom="paragraph">
                  <wp:posOffset>1813560</wp:posOffset>
                </wp:positionV>
                <wp:extent cx="34798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78ACCC09" w14:textId="77777777" w:rsidR="007832EF" w:rsidRPr="00B637D5" w:rsidRDefault="007832EF" w:rsidP="007832EF">
                            <w:pPr>
                              <w:pStyle w:val="Caption"/>
                              <w:jc w:val="center"/>
                              <w:rPr>
                                <w:b/>
                                <w:bCs/>
                                <w:noProof/>
                                <w:sz w:val="24"/>
                                <w:szCs w:val="24"/>
                              </w:rPr>
                            </w:pPr>
                            <w:r w:rsidRPr="00B637D5">
                              <w:rPr>
                                <w:b/>
                                <w:bCs/>
                                <w:noProof/>
                                <w:sz w:val="24"/>
                                <w:szCs w:val="24"/>
                              </w:rPr>
                              <w:t>Insulated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FDCE71" id="Text Box 4" o:spid="_x0000_s1032" type="#_x0000_t202" style="position:absolute;margin-left:171pt;margin-top:142.8pt;width:274pt;height:.0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KeGgIAAD8EAAAOAAAAZHJzL2Uyb0RvYy54bWysU8Fu2zAMvQ/YPwi6L07Sr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V+4+fbqYUkhS7vvoQ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AEIuU44QAAAAsBAAAPAAAAZHJzL2Rvd25yZXYueG1sTI/BTsMwEETvSPyD&#10;tUhcEHVIQwghTlVVcIBLReiFmxu7cSBeR7bThr9n4QLHnR3NvKlWsx3YUfvQOxRws0iAaWyd6rET&#10;sHt7ui6AhShRycGhFvClA6zq87NKlsqd8FUfm9gxCsFQSgEmxrHkPLRGWxkWbtRIv4PzVkY6fceV&#10;lycKtwNPkyTnVvZIDUaOemN0+9lMVsA2e9+aq+nw+LLOlv55N23yj64R4vJiXj8Ai3qOf2b4wSd0&#10;qIlp7yZUgQ0ClllKW6KAtLjNgZGjuE9I2f8qd8Driv/fUH8DAAD//wMAUEsBAi0AFAAGAAgAAAAh&#10;ALaDOJL+AAAA4QEAABMAAAAAAAAAAAAAAAAAAAAAAFtDb250ZW50X1R5cGVzXS54bWxQSwECLQAU&#10;AAYACAAAACEAOP0h/9YAAACUAQAACwAAAAAAAAAAAAAAAAAvAQAAX3JlbHMvLnJlbHNQSwECLQAU&#10;AAYACAAAACEACRgCnhoCAAA/BAAADgAAAAAAAAAAAAAAAAAuAgAAZHJzL2Uyb0RvYy54bWxQSwEC&#10;LQAUAAYACAAAACEABCLlOOEAAAALAQAADwAAAAAAAAAAAAAAAAB0BAAAZHJzL2Rvd25yZXYueG1s&#10;UEsFBgAAAAAEAAQA8wAAAIIFAAAAAA==&#10;" stroked="f">
                <v:textbox style="mso-fit-shape-to-text:t" inset="0,0,0,0">
                  <w:txbxContent>
                    <w:p w14:paraId="78ACCC09" w14:textId="77777777" w:rsidR="007832EF" w:rsidRPr="00B637D5" w:rsidRDefault="007832EF" w:rsidP="007832EF">
                      <w:pPr>
                        <w:pStyle w:val="Caption"/>
                        <w:jc w:val="center"/>
                        <w:rPr>
                          <w:b/>
                          <w:bCs/>
                          <w:noProof/>
                          <w:sz w:val="24"/>
                          <w:szCs w:val="24"/>
                        </w:rPr>
                      </w:pPr>
                      <w:r w:rsidRPr="00B637D5">
                        <w:rPr>
                          <w:b/>
                          <w:bCs/>
                          <w:noProof/>
                          <w:sz w:val="24"/>
                          <w:szCs w:val="24"/>
                        </w:rPr>
                        <w:t>Insulated Box</w:t>
                      </w:r>
                    </w:p>
                  </w:txbxContent>
                </v:textbox>
              </v:shape>
            </w:pict>
          </mc:Fallback>
        </mc:AlternateContent>
      </w:r>
      <w:r>
        <w:rPr>
          <w:noProof/>
        </w:rPr>
        <mc:AlternateContent>
          <mc:Choice Requires="wps">
            <w:drawing>
              <wp:anchor distT="0" distB="0" distL="114300" distR="114300" simplePos="0" relativeHeight="251557888" behindDoc="0" locked="0" layoutInCell="1" allowOverlap="1" wp14:anchorId="207A4691" wp14:editId="0DF1FA47">
                <wp:simplePos x="0" y="0"/>
                <wp:positionH relativeFrom="column">
                  <wp:posOffset>2197100</wp:posOffset>
                </wp:positionH>
                <wp:positionV relativeFrom="paragraph">
                  <wp:posOffset>168910</wp:posOffset>
                </wp:positionV>
                <wp:extent cx="3479800" cy="1644650"/>
                <wp:effectExtent l="0" t="0" r="25400" b="12700"/>
                <wp:wrapNone/>
                <wp:docPr id="1" name="Rectangle: Rounded Corners 1"/>
                <wp:cNvGraphicFramePr/>
                <a:graphic xmlns:a="http://schemas.openxmlformats.org/drawingml/2006/main">
                  <a:graphicData uri="http://schemas.microsoft.com/office/word/2010/wordprocessingShape">
                    <wps:wsp>
                      <wps:cNvSpPr/>
                      <wps:spPr>
                        <a:xfrm>
                          <a:off x="0" y="0"/>
                          <a:ext cx="3479800" cy="164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233E5C" id="Rectangle: Rounded Corners 1" o:spid="_x0000_s1026" style="position:absolute;margin-left:173pt;margin-top:13.3pt;width:274pt;height:129.5pt;z-index:251557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Q+YwIAABkFAAAOAAAAZHJzL2Uyb0RvYy54bWysVE1v2zAMvQ/YfxB0X+1kSdoGcYqgRYcB&#10;RVv0Az2rslQbkEWNUuJkv36U7DhBW+wwLAdFNMlH6ulRi4ttY9hGoa/BFnx0knOmrISytm8Ff366&#10;/nbGmQ/ClsKAVQXfKc8vll+/LFo3V2OowJQKGYFYP29dwasQ3DzLvKxUI/wJOGXJqQEbEcjEt6xE&#10;0RJ6Y7Jxns+yFrB0CFJ5T1+vOidfJnytlQx3WnsVmCk49RbSiml9jWu2XIj5GwpX1bJvQ/xDF42o&#10;LRUdoK5EEGyN9QeoppYIHnQ4kdBkoHUtVToDnWaUvzvNYyWcSmchcrwbaPL/D1bebh7dPRINrfNz&#10;T9t4iq3GJv5Tf2ybyNoNZKltYJI+fp+cnp/lxKkk32g2mcymic7skO7Qhx8KGhY3BUdY2/KBriQx&#10;JTY3PlBdit/HkXHoIu3CzqjYiLEPSrO6pLrjlJ0Eoi4Nso2gqxVSKhtGnasSpeo+T3P6xTumIkNG&#10;shJgRNa1MQN2DxDF9xG7g+njY6pK+hqS87811iUPGaky2DAkN7UF/AzA0Kn6yl38nqSOmsjSK5S7&#10;e2QInbq9k9c1EX4jfLgXSHKmS6IRDXe0aANtwaHfcVYB/v7se4wnlZGXs5bGo+D+11qg4sz8tKS/&#10;89FkEucpGZPp6ZgMPPa8HnvsurkEuqYRPQZOpm2MD2a/1QjNC03yKlYll7CSahdcBtwbl6EbW3oL&#10;pFqtUhjNkBPhxj46GcEjq1FLT9sXga5XXSDB3sJ+lMT8ne662JhpYbUOoOskygOvPd80f0k4/VsR&#10;B/zYTlGHF235BwAA//8DAFBLAwQUAAYACAAAACEAtXakSd0AAAAKAQAADwAAAGRycy9kb3ducmV2&#10;LnhtbEyPzU7DMBCE70i8g7VI3KhDf6wQ4lSFqidOBC69OfESB2I7st3WvD3LCY47O5r5pt5mO7Ez&#10;hjh6J+F+UQBD13s9ukHC+9vhrgQWk3JaTd6hhG+MsG2ur2pVaX9xr3hu08AoxMVKSTApzRXnsTdo&#10;VVz4GR39PnywKtEZBq6DulC4nfiyKAS3anTUYNSMzwb7r/ZkJVi9yvtPtTvioWyfjpv8sg+mk/L2&#10;Ju8egSXM6c8Mv/iEDg0xdf7kdGSThNVa0JYkYSkEMDKUD2sSOhLKjQDe1Pz/hOYHAAD//wMAUEsB&#10;Ai0AFAAGAAgAAAAhALaDOJL+AAAA4QEAABMAAAAAAAAAAAAAAAAAAAAAAFtDb250ZW50X1R5cGVz&#10;XS54bWxQSwECLQAUAAYACAAAACEAOP0h/9YAAACUAQAACwAAAAAAAAAAAAAAAAAvAQAAX3JlbHMv&#10;LnJlbHNQSwECLQAUAAYACAAAACEAXNv0PmMCAAAZBQAADgAAAAAAAAAAAAAAAAAuAgAAZHJzL2Uy&#10;b0RvYy54bWxQSwECLQAUAAYACAAAACEAtXakSd0AAAAKAQAADwAAAAAAAAAAAAAAAAC9BAAAZHJz&#10;L2Rvd25yZXYueG1sUEsFBgAAAAAEAAQA8wAAAMcF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1601920" behindDoc="0" locked="0" layoutInCell="1" allowOverlap="1" wp14:anchorId="171B21DB" wp14:editId="1225DB7E">
                <wp:simplePos x="0" y="0"/>
                <wp:positionH relativeFrom="column">
                  <wp:posOffset>584200</wp:posOffset>
                </wp:positionH>
                <wp:positionV relativeFrom="paragraph">
                  <wp:posOffset>480060</wp:posOffset>
                </wp:positionV>
                <wp:extent cx="723900" cy="508000"/>
                <wp:effectExtent l="0" t="76200" r="0" b="25400"/>
                <wp:wrapNone/>
                <wp:docPr id="8" name="Connector: Elbow 8"/>
                <wp:cNvGraphicFramePr/>
                <a:graphic xmlns:a="http://schemas.openxmlformats.org/drawingml/2006/main">
                  <a:graphicData uri="http://schemas.microsoft.com/office/word/2010/wordprocessingShape">
                    <wps:wsp>
                      <wps:cNvCnPr/>
                      <wps:spPr>
                        <a:xfrm flipV="1">
                          <a:off x="0" y="0"/>
                          <a:ext cx="723900" cy="508000"/>
                        </a:xfrm>
                        <a:prstGeom prst="bentConnector3">
                          <a:avLst>
                            <a:gd name="adj1" fmla="val 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670F1" id="Connector: Elbow 8" o:spid="_x0000_s1026" type="#_x0000_t34" style="position:absolute;margin-left:46pt;margin-top:37.8pt;width:57pt;height:40pt;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f1gEAAPIDAAAOAAAAZHJzL2Uyb0RvYy54bWysU01v1DAQvSPxHyzf2WS3Atposz1sWy4I&#10;KqC9e+3xxuAv2WaT/HvGTjZFQDkgLiN/zHue92a8vR6MJicIUTnb0vWqpgQsd0LZY0sfvty9uqQk&#10;JmYF085CS0eI9Hr38sW29w1sXOe0gECQxMam9y3tUvJNVUXegWFx5TxYvJQuGJZwG46VCKxHdqOr&#10;TV2/qXoXhA+OQ4x4ejNd0l3hlxJ4+ihlhER0S7G2VGIo8ZBjtduy5hiY7xSfy2D/UIVhyuKjC9UN&#10;S4x8D+o3KqN4cNHJtOLOVE5KxaFoQDXr+hc1nzvmoWhBc6JfbIr/j5Z/OO3tfUAbeh+b6O9DVjHI&#10;YIjUyj9iT4surJQMxbZxsQ2GRDgevt1cXNVoLser1/VljWvkqyaaTOdDTO/AGZIXLT2ATXtnLTbH&#10;hYtCz07vYyr+CWKZwUFh4uuaEmk0tuPENDlzzpnIfmbNMG1zTEzpWytIGj0ypKCYPWqYi8kp1ZPI&#10;skqjhgn+CSRRAsVM9ZT5g70OBN9uqfi2XlgwM0Ok0noB1UXEs6A5N8OgzOQC3PwduGSXF51NC9Ao&#10;68KfwGk4lyqn/LPqSWuWfXBiLC0vduBglWbNnyBP7s/7An/6qrsfAAAA//8DAFBLAwQUAAYACAAA&#10;ACEAO/RQF90AAAAJAQAADwAAAGRycy9kb3ducmV2LnhtbEyPS0/DMBCE70j8B2uRuFGHiAYI2VQ8&#10;hMQNtUAlbm68eQh7HcVuG/49ywmOOzOa/aZazd6pA01xCIxwuchAETfBDtwhvL89X9yAismwNS4w&#10;IXxThFV9elKZ0oYjr+mwSZ2SEo6lQehTGkutY9OTN3ERRmLx2jB5k+ScOm0nc5Ry73SeZYX2ZmD5&#10;0JuRHntqvjZ7j2Db1D1w/vLhhrZ1r59P29BcbRHPz+b7O1CJ5vQXhl98QYdamHZhzzYqh3Cby5SE&#10;cL0sQImfZ4UIOwkuRdF1pf8vqH8AAAD//wMAUEsBAi0AFAAGAAgAAAAhALaDOJL+AAAA4QEAABMA&#10;AAAAAAAAAAAAAAAAAAAAAFtDb250ZW50X1R5cGVzXS54bWxQSwECLQAUAAYACAAAACEAOP0h/9YA&#10;AACUAQAACwAAAAAAAAAAAAAAAAAvAQAAX3JlbHMvLnJlbHNQSwECLQAUAAYACAAAACEAZbf2X9YB&#10;AADyAwAADgAAAAAAAAAAAAAAAAAuAgAAZHJzL2Uyb0RvYy54bWxQSwECLQAUAAYACAAAACEAO/RQ&#10;F90AAAAJAQAADwAAAAAAAAAAAAAAAAAwBAAAZHJzL2Rvd25yZXYueG1sUEsFBgAAAAAEAAQA8wAA&#10;ADoFAAAAAA==&#10;" adj="0" strokecolor="black [3200]" strokeweight="1.5pt">
                <v:stroke endarrow="block"/>
              </v:shape>
            </w:pict>
          </mc:Fallback>
        </mc:AlternateContent>
      </w:r>
      <w:r>
        <w:rPr>
          <w:noProof/>
        </w:rPr>
        <mc:AlternateContent>
          <mc:Choice Requires="wps">
            <w:drawing>
              <wp:anchor distT="0" distB="0" distL="114300" distR="114300" simplePos="0" relativeHeight="251593728" behindDoc="0" locked="0" layoutInCell="1" allowOverlap="1" wp14:anchorId="1E087980" wp14:editId="0C1865DF">
                <wp:simplePos x="0" y="0"/>
                <wp:positionH relativeFrom="column">
                  <wp:posOffset>1327150</wp:posOffset>
                </wp:positionH>
                <wp:positionV relativeFrom="paragraph">
                  <wp:posOffset>346710</wp:posOffset>
                </wp:positionV>
                <wp:extent cx="279400" cy="273050"/>
                <wp:effectExtent l="0" t="0" r="25400" b="12700"/>
                <wp:wrapNone/>
                <wp:docPr id="6" name="Flowchart: Summing Junction 6"/>
                <wp:cNvGraphicFramePr/>
                <a:graphic xmlns:a="http://schemas.openxmlformats.org/drawingml/2006/main">
                  <a:graphicData uri="http://schemas.microsoft.com/office/word/2010/wordprocessingShape">
                    <wps:wsp>
                      <wps:cNvSpPr/>
                      <wps:spPr>
                        <a:xfrm>
                          <a:off x="0" y="0"/>
                          <a:ext cx="279400" cy="273050"/>
                        </a:xfrm>
                        <a:prstGeom prst="flowChartSummingJunction">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0D7493" w14:textId="77777777" w:rsidR="007832EF" w:rsidRDefault="007832EF" w:rsidP="007832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087980"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6" o:spid="_x0000_s1033" type="#_x0000_t123" style="position:absolute;margin-left:104.5pt;margin-top:27.3pt;width:22pt;height:21.5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JkAhAIAAGgFAAAOAAAAZHJzL2Uyb0RvYy54bWysVE1v2zAMvQ/YfxB0X+1kyboGdYogRYcN&#10;RVssHXpWZKk2IIuaxMTJfv0o+aNBV+wwLAeFMslH8onk5dWhMWyvfKjBFnxylnOmrISyts8F//F4&#10;8+EzZwGFLYUBqwp+VIFfLd+/u2zdQk2hAlMqzwjEhkXrCl4hukWWBVmpRoQzcMqSUoNvBNLVP2el&#10;Fy2hNyab5vmnrAVfOg9ShUBfrzslXyZ8rZXEe62DQmYKTrlhOn06t/HMlpdi8eyFq2rZpyH+IYtG&#10;1JaCjlDXAgXb+foPqKaWHgJoPJPQZKB1LVWqgaqZ5K+q2VTCqVQLkRPcSFP4f7Dybr9xD55oaF1Y&#10;BBJjFQftm/hP+bFDIus4kqUOyCR9nJ5fzHKiVJJqev4xnycysxdn5wN+UdCwKBRcG2jXlfC42TUN&#10;PdW3nZVIXZNoE/vbgJQEuQ9uMX4AU5c3tTHpEntCrY1ne0GvKaRUFufxBcnrxDJ7qSRJeDQq+hv7&#10;XWlWlzH3FDQ12WvASaeqRKm6OPOcfkOUIYUUMwFGZE0Zjtg9wGB5muykh+nto6tKPTo6539LrKt0&#10;9EiRweLoTKyCfwvA4Bi5s6f0T6iJIh62h74JtlAeHzzz0A1LcPKmphe8FQEfhKfpoEenicd7OuKj&#10;Fhx6ibMK/K+3vkd7alrSctbStBU8/NwJrzgzXy2188VkNovjmS6z+fmULv5Usz3V2F2zBmqBCe0W&#10;J5MY7dEMovbQPNFiWMWopBJWUuyCS/TDZY3dFqDVItVqlcxoJJ3AW7txMoJHgmM3Ph6ehHd9GyP1&#10;/x0MkykWrzq3s42eFlY7BF2nto4Ud7z21NM4px7qV0/cF6f3ZPWyIJe/AQAA//8DAFBLAwQUAAYA&#10;CAAAACEARby67eEAAAAJAQAADwAAAGRycy9kb3ducmV2LnhtbEyPQUvDQBCF74L/YRnBi9iNsYlt&#10;zKZIQRCEgk178DZNpkk0Oxt3t038964nPb55jzffy1eT7sWZrOsMK7ibRSCIK1N33CjYlc+3CxDO&#10;I9fYGyYF3+RgVVxe5JjVZuQ3Om99I0IJuwwVtN4PmZSuakmjm5mBOHhHYzX6IG0ja4tjKNe9jKMo&#10;lRo7Dh9aHGjdUvW5PWkF/rh2i7F8399g8mrnL1/lBvlDqeur6ekRhKfJ/4XhFz+gQxGYDubEtRO9&#10;gjhahi1eQTJPQYRAnNyHw0HB8iEFWeTy/4LiBwAA//8DAFBLAQItABQABgAIAAAAIQC2gziS/gAA&#10;AOEBAAATAAAAAAAAAAAAAAAAAAAAAABbQ29udGVudF9UeXBlc10ueG1sUEsBAi0AFAAGAAgAAAAh&#10;ADj9If/WAAAAlAEAAAsAAAAAAAAAAAAAAAAALwEAAF9yZWxzLy5yZWxzUEsBAi0AFAAGAAgAAAAh&#10;AHzomQCEAgAAaAUAAA4AAAAAAAAAAAAAAAAALgIAAGRycy9lMm9Eb2MueG1sUEsBAi0AFAAGAAgA&#10;AAAhAEW8uu3hAAAACQEAAA8AAAAAAAAAAAAAAAAA3gQAAGRycy9kb3ducmV2LnhtbFBLBQYAAAAA&#10;BAAEAPMAAADsBQAAAAA=&#10;" fillcolor="#5b9bd5 [3208]" strokecolor="#1f3763 [1604]" strokeweight="1pt">
                <v:stroke joinstyle="miter"/>
                <v:textbox>
                  <w:txbxContent>
                    <w:p w14:paraId="140D7493" w14:textId="77777777" w:rsidR="007832EF" w:rsidRDefault="007832EF" w:rsidP="007832EF">
                      <w:pPr>
                        <w:jc w:val="center"/>
                      </w:pPr>
                    </w:p>
                  </w:txbxContent>
                </v:textbox>
              </v:shape>
            </w:pict>
          </mc:Fallback>
        </mc:AlternateContent>
      </w:r>
    </w:p>
    <w:p w14:paraId="354CAB4A" w14:textId="6FA085A1" w:rsidR="007832EF" w:rsidRDefault="00AD1C4E" w:rsidP="007832EF">
      <w:r>
        <w:rPr>
          <w:b/>
          <w:bCs/>
          <w:noProof/>
          <w:sz w:val="28"/>
          <w:szCs w:val="28"/>
          <w:u w:val="single"/>
        </w:rPr>
        <mc:AlternateContent>
          <mc:Choice Requires="wps">
            <w:drawing>
              <wp:anchor distT="0" distB="0" distL="114300" distR="114300" simplePos="0" relativeHeight="251738112" behindDoc="0" locked="0" layoutInCell="1" allowOverlap="1" wp14:anchorId="02464EAB" wp14:editId="58E03030">
                <wp:simplePos x="0" y="0"/>
                <wp:positionH relativeFrom="column">
                  <wp:posOffset>292100</wp:posOffset>
                </wp:positionH>
                <wp:positionV relativeFrom="paragraph">
                  <wp:posOffset>12700</wp:posOffset>
                </wp:positionV>
                <wp:extent cx="222250" cy="317500"/>
                <wp:effectExtent l="0" t="0" r="63500" b="63500"/>
                <wp:wrapNone/>
                <wp:docPr id="28" name="Straight Arrow Connector 28"/>
                <wp:cNvGraphicFramePr/>
                <a:graphic xmlns:a="http://schemas.openxmlformats.org/drawingml/2006/main">
                  <a:graphicData uri="http://schemas.microsoft.com/office/word/2010/wordprocessingShape">
                    <wps:wsp>
                      <wps:cNvCnPr/>
                      <wps:spPr>
                        <a:xfrm>
                          <a:off x="0" y="0"/>
                          <a:ext cx="22225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46A6F" id="Straight Arrow Connector 28" o:spid="_x0000_s1026" type="#_x0000_t32" style="position:absolute;margin-left:23pt;margin-top:1pt;width:17.5pt;height: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vvAEAAMMDAAAOAAAAZHJzL2Uyb0RvYy54bWysU9uO0zAQfUfiHyy/0yRFCyhqug9d4AXB&#10;issHeB07sfBN46FN/p6x06aIi4RWm4eJHc+ZOed4srudnGVHBckE3/FmU3OmvAy98UPHv3199+IN&#10;ZwmF74UNXnV8Vonf7p8/251iq7ZhDLZXwKiIT+0pdnxEjG1VJTkqJ9ImROXpUAdwAmkLQ9WDOFF1&#10;Z6ttXb+qTgH6CEGqlOjr3XLI96W+1kriJ62TQmY7TtywRCjxIcdqvxPtACKORp5piEewcMJ4arqW&#10;uhMo2A8wf5RyRkJIQeNGBlcFrY1URQOpaerf1HwZRVRFC5mT4mpTerqy8uPx4O+BbDjF1KZ4D1nF&#10;pMHlN/FjUzFrXs1SEzJJH7f03JClko5eNq9v6mJmdQVHSPheBcfyouMJQZhhxEPwnq4lQFMME8cP&#10;Cak9AS+A3Nn6HFEY+9b3DOdIs4NghB+sypdG6TmlurIuK5ytWuCflWamJ55LmzJQ6mCBHQWNQv+9&#10;WatQZoZoY+0Kqgu3f4LOuRmmypD9L3DNLh2DxxXojA/wt644XajqJf+ietGaZT+Efi53WOygSSn+&#10;nKc6j+Kv+wK//nv7nwAAAP//AwBQSwMEFAAGAAgAAAAhAGjxzTDaAAAABgEAAA8AAABkcnMvZG93&#10;bnJldi54bWxMj09Lw0AQxe+C32EZwZvdtGhN00yKiB6L2BTxuM1OssH9E7KbNn57x5OeHo83vPm9&#10;cjc7K840xj54hOUiA0G+Cbr3HcKxfr3LQcSkvFY2eEL4pgi76vqqVIUOF/9O50PqBJf4WCgEk9JQ&#10;SBkbQ07FRRjIc9aG0anEduykHtWFy52VqyxbS6d6zx+MGujZUPN1mBxCW3fH5vMll5Nt3x7rD7Mx&#10;+3qPeHszP21BJJrT3zH84jM6VMx0CpPXUViE+zVPSQgrFo7zJesJ4YG9rEr5H7/6AQAA//8DAFBL&#10;AQItABQABgAIAAAAIQC2gziS/gAAAOEBAAATAAAAAAAAAAAAAAAAAAAAAABbQ29udGVudF9UeXBl&#10;c10ueG1sUEsBAi0AFAAGAAgAAAAhADj9If/WAAAAlAEAAAsAAAAAAAAAAAAAAAAALwEAAF9yZWxz&#10;Ly5yZWxzUEsBAi0AFAAGAAgAAAAhAFVDJq+8AQAAwwMAAA4AAAAAAAAAAAAAAAAALgIAAGRycy9l&#10;Mm9Eb2MueG1sUEsBAi0AFAAGAAgAAAAhAGjxzTDaAAAABgEAAA8AAAAAAAAAAAAAAAAAFgQAAGRy&#10;cy9kb3ducmV2LnhtbFBLBQYAAAAABAAEAPMAAAAdBQAAAAA=&#10;" strokecolor="black [3200]" strokeweight=".5pt">
                <v:stroke endarrow="block" joinstyle="miter"/>
              </v:shape>
            </w:pict>
          </mc:Fallback>
        </mc:AlternateContent>
      </w:r>
    </w:p>
    <w:p w14:paraId="07D24A8E" w14:textId="339D5C48" w:rsidR="007832EF" w:rsidRDefault="007832EF" w:rsidP="007832EF"/>
    <w:p w14:paraId="1F5E5E58" w14:textId="1785805A" w:rsidR="007832EF" w:rsidRDefault="00AD1C4E" w:rsidP="007832EF">
      <w:r>
        <w:rPr>
          <w:noProof/>
        </w:rPr>
        <mc:AlternateContent>
          <mc:Choice Requires="wps">
            <w:drawing>
              <wp:anchor distT="0" distB="0" distL="114300" distR="114300" simplePos="0" relativeHeight="251583488" behindDoc="0" locked="0" layoutInCell="1" allowOverlap="1" wp14:anchorId="05DFF1E1" wp14:editId="627D8650">
                <wp:simplePos x="0" y="0"/>
                <wp:positionH relativeFrom="margin">
                  <wp:posOffset>158750</wp:posOffset>
                </wp:positionH>
                <wp:positionV relativeFrom="paragraph">
                  <wp:posOffset>118110</wp:posOffset>
                </wp:positionV>
                <wp:extent cx="812800" cy="901700"/>
                <wp:effectExtent l="0" t="0" r="25400" b="12700"/>
                <wp:wrapNone/>
                <wp:docPr id="5" name="Rectangle: Rounded Corners 5"/>
                <wp:cNvGraphicFramePr/>
                <a:graphic xmlns:a="http://schemas.openxmlformats.org/drawingml/2006/main">
                  <a:graphicData uri="http://schemas.microsoft.com/office/word/2010/wordprocessingShape">
                    <wps:wsp>
                      <wps:cNvSpPr/>
                      <wps:spPr>
                        <a:xfrm>
                          <a:off x="0" y="0"/>
                          <a:ext cx="812800" cy="9017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1C62F8" w14:textId="77777777" w:rsidR="007832EF" w:rsidRDefault="007832EF" w:rsidP="007832EF">
                            <w:pPr>
                              <w:jc w:val="center"/>
                            </w:pPr>
                            <w:r>
                              <w:t>Liquid Nitrogen Tank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FF1E1" id="Rectangle: Rounded Corners 5" o:spid="_x0000_s1034" style="position:absolute;margin-left:12.5pt;margin-top:9.3pt;width:64pt;height:71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mVeQIAAGAFAAAOAAAAZHJzL2Uyb0RvYy54bWysVEtv2zAMvg/YfxB0X20H6SuoUwQpOgwo&#10;2qIP9KzIUi1AFjVJiZ39+lHyI0FX7DDMB5kUyY8Pkby67hpNdsJ5BaakxUlOiTAcKmXeS/r6cvvt&#10;ghIfmKmYBiNKuheeXi+/frlq7ULMoAZdCUcQxPhFa0tah2AXWeZ5LRrmT8AKg0IJrmEBWfeeVY61&#10;iN7obJbnZ1kLrrIOuPAeb296IV0mfCkFDw9SehGILinGFtLp0rmJZ7a8Yot3x2yt+BAG+4coGqYM&#10;Op2gblhgZOvUH1CN4g48yHDCoclASsVFygGzKfIP2TzXzIqUCxbH26lM/v/B8vvds310WIbW+oVH&#10;MmbRSdfEP8ZHulSs/VQs0QXC8fKimF3kWFKOosu8OEcaUbKDsXU+fBfQkEiU1MHWVE/4IKlObHfn&#10;Q68/6kWHHrSqbpXWiYlNINbakR3D52OcCxPOBi9Hmtkh9ESFvRbRXpsnIYmqMNhZcpq66iNg0Ytq&#10;Vonez2mO3+hlDCFllgAjssQIJ+wBYNQ8DrYYYAb9aCpSU07G+d8C6+szWSTPYMJk3CgD7jMAHSbP&#10;vT6Gf1SaSIZu02FtcGZjjPFmA9X+0REH/ZB4y28Vvtwd8+GROZwKfGyc9PCAh9TQlhQGipIa3K/P&#10;7qM+NitKKWlxykrqf26ZE5ToHwbb+LKYz+NYJmZ+ej5Dxh1LNscSs23WgJ1Q4E6xPJFRP+iRlA6a&#10;N1wIq+gVRcxw9F1SHtzIrEM//bhSuFitkhqOomXhzjxbHsFjnWNTvnRvzNmhfQP2/T2ME8kWHxq4&#10;142WBlbbAFKl7j7UdXgBHOPUSsPKiXvimE9ah8W4/A0AAP//AwBQSwMEFAAGAAgAAAAhAEMARnLi&#10;AAAACQEAAA8AAABkcnMvZG93bnJldi54bWxMj0tPwzAQhO9I/AdrkbggareoURXiVLwlQOLRAhI3&#10;N16SiHidxk4T/j3bE9x2Z1az32TL0TVih12oPWmYThQIpMLbmkoNb+vb0wWIEA1Z03hCDT8YYJkf&#10;HmQmtX6gV9ytYik4hEJqNFQxtqmUoajQmTDxLRJ7X75zJvLaldJ2ZuBw18iZUol0pib+UJkWryos&#10;vle903Bzvb3f9g/ru+fHSzV8vryffEybJ62Pj8aLcxARx/h3DHt8RoecmTa+JxtEo2E25yqR9UUC&#10;Yu/Pz1jY8JCoBGSeyf8N8l8AAAD//wMAUEsBAi0AFAAGAAgAAAAhALaDOJL+AAAA4QEAABMAAAAA&#10;AAAAAAAAAAAAAAAAAFtDb250ZW50X1R5cGVzXS54bWxQSwECLQAUAAYACAAAACEAOP0h/9YAAACU&#10;AQAACwAAAAAAAAAAAAAAAAAvAQAAX3JlbHMvLnJlbHNQSwECLQAUAAYACAAAACEADMxZlXkCAABg&#10;BQAADgAAAAAAAAAAAAAAAAAuAgAAZHJzL2Uyb0RvYy54bWxQSwECLQAUAAYACAAAACEAQwBGcuIA&#10;AAAJAQAADwAAAAAAAAAAAAAAAADTBAAAZHJzL2Rvd25yZXYueG1sUEsFBgAAAAAEAAQA8wAAAOIF&#10;AAAAAA==&#10;" fillcolor="#70ad47 [3209]" strokecolor="#1f3763 [1604]" strokeweight="1pt">
                <v:stroke joinstyle="miter"/>
                <v:textbox>
                  <w:txbxContent>
                    <w:p w14:paraId="181C62F8" w14:textId="77777777" w:rsidR="007832EF" w:rsidRDefault="007832EF" w:rsidP="007832EF">
                      <w:pPr>
                        <w:jc w:val="center"/>
                      </w:pPr>
                      <w:r>
                        <w:t>Liquid Nitrogen Tank</w:t>
                      </w:r>
                    </w:p>
                  </w:txbxContent>
                </v:textbox>
                <w10:wrap anchorx="margin"/>
              </v:roundrect>
            </w:pict>
          </mc:Fallback>
        </mc:AlternateContent>
      </w:r>
    </w:p>
    <w:p w14:paraId="13473CD1" w14:textId="35A3D13B" w:rsidR="007832EF" w:rsidRDefault="007832EF" w:rsidP="007832EF"/>
    <w:p w14:paraId="00405789" w14:textId="0B390B7D" w:rsidR="007832EF" w:rsidRDefault="007832EF" w:rsidP="007832EF"/>
    <w:p w14:paraId="7FAFEBCF" w14:textId="0FDDD2C7" w:rsidR="007832EF" w:rsidRDefault="007832EF" w:rsidP="007832EF"/>
    <w:p w14:paraId="77CA4882" w14:textId="1665A644" w:rsidR="007832EF" w:rsidRDefault="007832EF" w:rsidP="007832EF"/>
    <w:p w14:paraId="4A104B87" w14:textId="5D1DA8E3" w:rsidR="007832EF" w:rsidRDefault="00AD1C4E" w:rsidP="007832EF">
      <w:r>
        <w:rPr>
          <w:noProof/>
        </w:rPr>
        <mc:AlternateContent>
          <mc:Choice Requires="wps">
            <w:drawing>
              <wp:anchor distT="0" distB="0" distL="114300" distR="114300" simplePos="0" relativeHeight="251618304" behindDoc="0" locked="0" layoutInCell="1" allowOverlap="1" wp14:anchorId="081A651D" wp14:editId="4E024ADA">
                <wp:simplePos x="0" y="0"/>
                <wp:positionH relativeFrom="column">
                  <wp:posOffset>4197350</wp:posOffset>
                </wp:positionH>
                <wp:positionV relativeFrom="paragraph">
                  <wp:posOffset>131445</wp:posOffset>
                </wp:positionV>
                <wp:extent cx="1358900" cy="590550"/>
                <wp:effectExtent l="0" t="0" r="12700" b="19050"/>
                <wp:wrapNone/>
                <wp:docPr id="10" name="Rectangle: Rounded Corners 10"/>
                <wp:cNvGraphicFramePr/>
                <a:graphic xmlns:a="http://schemas.openxmlformats.org/drawingml/2006/main">
                  <a:graphicData uri="http://schemas.microsoft.com/office/word/2010/wordprocessingShape">
                    <wps:wsp>
                      <wps:cNvSpPr/>
                      <wps:spPr>
                        <a:xfrm>
                          <a:off x="0" y="0"/>
                          <a:ext cx="1358900" cy="59055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EDBC5D" w14:textId="77777777" w:rsidR="007832EF" w:rsidRDefault="007832EF" w:rsidP="007832EF">
                            <w:pPr>
                              <w:jc w:val="center"/>
                            </w:pPr>
                            <w:r>
                              <w:t>Thermal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1A651D" id="Rectangle: Rounded Corners 10" o:spid="_x0000_s1035" style="position:absolute;margin-left:330.5pt;margin-top:10.35pt;width:107pt;height:46.5pt;z-index:251618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6zgwIAAF4FAAAOAAAAZHJzL2Uyb0RvYy54bWysVMFu2zAMvQ/YPwi6r3ayZGuDOkWQIsOA&#10;oi3aDj0rshQbkEWNUuJkXz9KdpygK3YYdrFJ8fGRokhe3+wbw3YKfQ224KOLnDNlJZS13RT8x8vq&#10;0yVnPghbCgNWFfygPL+Zf/xw3bqZGkMFplTIiMT6WesKXoXgZlnmZaUa4S/AKUtGDdiIQCpushJF&#10;S+yNycZ5/iVrAUuHIJX3dHrbGfk88WutZHjQ2qvATMEpt5C+mL7r+M3m12K2QeGqWvZpiH/IohG1&#10;paAD1a0Igm2x/oOqqSWCBx0uJDQZaF1Lle5Atxnlb27zXAmn0l2oON4NZfL/j1be757dI1IZWudn&#10;nsR4i73GJv4pP7ZPxToMxVL7wCQdjj5PL69yqqkk2/Qqn05TNbOTt0MfviloWBQKjrC15RO9SCqU&#10;2N35QGEJf8TFiB5MXa5qY5KCm/XSINsJer3VaplTuM7lDJadEk9SOBgVnY19UprVJaU6ThFTT6mB&#10;T0ipbBh1pkqUqgszpSBDlNiF0SOlmQgjs6b0Bu6e4IjsSI7cXbI9Prqq1JKDc/63xDrnwSNFBhsG&#10;56a2gO8RGLpVH7nDU/pnpYli2K/3VJuCTyIynqyhPDwiQ+hGxDu5qunZ7oQPjwJpJuilac7DA320&#10;gbbg0EucVYC/3juPeGpVsnLW0owV3P/cClScme+WmvhqNJnEoUzKZPp1TAqeW9bnFrttlkCNMKKN&#10;4mQSIz6Yo6gRmldaB4sYlUzCSopdcBnwqCxDN/u0UKRaLBKMBtGJcGefnYzksc6xI1/2rwJd37uB&#10;uv4ejvMoZm+6t8NGTwuLbQBdp9Y+1bV/ARri1Er9wolb4lxPqNNanP8GAAD//wMAUEsDBBQABgAI&#10;AAAAIQDuF1Cl4AAAAAoBAAAPAAAAZHJzL2Rvd25yZXYueG1sTI/BboMwDIbvk/oOkSvtMq2BIqBi&#10;hKqqNKk7rusOuwXiAS1JUJJS9vbzTuvR9qff319uZz2wCZ3vrREQryJgaBqretMKOH28Pm+A+SCN&#10;koM1KOAHPWyrxUMpC2Vv5h2nY2gZhRhfSAFdCGPBuW861NKv7IiGbt/WaRlodC1XTt4oXA98HUUZ&#10;17I39KGTI+47bC7HqxbQ22R3diqtnz7fJneYDqck/boI8bicdy/AAs7hH4Y/fVKHipxqezXKs0FA&#10;lsXUJQhYRzkwAjZ5SouayDjJgVclv69Q/QIAAP//AwBQSwECLQAUAAYACAAAACEAtoM4kv4AAADh&#10;AQAAEwAAAAAAAAAAAAAAAAAAAAAAW0NvbnRlbnRfVHlwZXNdLnhtbFBLAQItABQABgAIAAAAIQA4&#10;/SH/1gAAAJQBAAALAAAAAAAAAAAAAAAAAC8BAABfcmVscy8ucmVsc1BLAQItABQABgAIAAAAIQC+&#10;D46zgwIAAF4FAAAOAAAAAAAAAAAAAAAAAC4CAABkcnMvZTJvRG9jLnhtbFBLAQItABQABgAIAAAA&#10;IQDuF1Cl4AAAAAoBAAAPAAAAAAAAAAAAAAAAAN0EAABkcnMvZG93bnJldi54bWxQSwUGAAAAAAQA&#10;BADzAAAA6gUAAAAA&#10;" fillcolor="#ffc000" strokecolor="#1f3763 [1604]" strokeweight="1pt">
                <v:stroke joinstyle="miter"/>
                <v:textbox>
                  <w:txbxContent>
                    <w:p w14:paraId="1EEDBC5D" w14:textId="77777777" w:rsidR="007832EF" w:rsidRDefault="007832EF" w:rsidP="007832EF">
                      <w:pPr>
                        <w:jc w:val="center"/>
                      </w:pPr>
                      <w:r>
                        <w:t>Thermal Controller</w:t>
                      </w:r>
                    </w:p>
                  </w:txbxContent>
                </v:textbox>
              </v:roundrect>
            </w:pict>
          </mc:Fallback>
        </mc:AlternateContent>
      </w:r>
    </w:p>
    <w:p w14:paraId="052EF5EE" w14:textId="3F5E03EB" w:rsidR="007832EF" w:rsidRDefault="007832EF" w:rsidP="007832EF"/>
    <w:p w14:paraId="2F9B0285" w14:textId="5D75E2D8" w:rsidR="007832EF" w:rsidRDefault="007832EF" w:rsidP="007832EF"/>
    <w:p w14:paraId="1EF1B736" w14:textId="09386C7F" w:rsidR="007832EF" w:rsidRDefault="007832EF" w:rsidP="007832EF"/>
    <w:p w14:paraId="52C5FFD1" w14:textId="10F3E4F2" w:rsidR="007832EF" w:rsidRDefault="007832EF" w:rsidP="007832EF"/>
    <w:p w14:paraId="77A2E097" w14:textId="00BD83B1" w:rsidR="007832EF" w:rsidRDefault="007832EF" w:rsidP="007832EF"/>
    <w:p w14:paraId="0171DEF1" w14:textId="08827B87" w:rsidR="005F663D" w:rsidRDefault="005F663D" w:rsidP="007832EF"/>
    <w:p w14:paraId="10C99CF5" w14:textId="219722F7" w:rsidR="005F663D" w:rsidRDefault="005F663D" w:rsidP="007832EF"/>
    <w:p w14:paraId="3E2534CC" w14:textId="3467527F" w:rsidR="005F663D" w:rsidRDefault="005F663D" w:rsidP="007832EF"/>
    <w:p w14:paraId="7AD4AA8D" w14:textId="4B9FC9F3" w:rsidR="005F663D" w:rsidRDefault="005F663D" w:rsidP="007832EF"/>
    <w:p w14:paraId="3B0E8C4A" w14:textId="3610F8E8" w:rsidR="00246445" w:rsidRDefault="00246445" w:rsidP="00246445">
      <w:pPr>
        <w:pStyle w:val="Heading1"/>
      </w:pPr>
      <w:r>
        <w:lastRenderedPageBreak/>
        <w:t>Schedule</w:t>
      </w:r>
    </w:p>
    <w:p w14:paraId="4C134A51" w14:textId="1B16D381" w:rsidR="005F663D" w:rsidRDefault="005F663D" w:rsidP="007832EF"/>
    <w:p w14:paraId="55BCB9AE" w14:textId="50B81FED" w:rsidR="005F663D" w:rsidRDefault="00CE3555" w:rsidP="007832EF">
      <w:r w:rsidRPr="00CE3555">
        <w:rPr>
          <w:noProof/>
        </w:rPr>
        <w:drawing>
          <wp:inline distT="0" distB="0" distL="0" distR="0" wp14:anchorId="7DE78AF7" wp14:editId="4DF8B8AE">
            <wp:extent cx="5731510" cy="33591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p>
    <w:p w14:paraId="6B4B8817" w14:textId="4429A736" w:rsidR="005F663D" w:rsidRDefault="005F663D" w:rsidP="007832EF"/>
    <w:p w14:paraId="0D008EAC" w14:textId="1A5D5271" w:rsidR="00B90DD5" w:rsidRDefault="00B90DD5">
      <w:r>
        <w:br w:type="page"/>
      </w:r>
    </w:p>
    <w:p w14:paraId="243920B1" w14:textId="3E717137" w:rsidR="006F36DF" w:rsidRDefault="006F36DF" w:rsidP="006F36DF">
      <w:pPr>
        <w:pStyle w:val="Heading1"/>
      </w:pPr>
      <w:r>
        <w:lastRenderedPageBreak/>
        <w:t>Thermal Controller</w:t>
      </w:r>
    </w:p>
    <w:p w14:paraId="3EA7E311" w14:textId="77777777" w:rsidR="006F36DF" w:rsidRDefault="006F36DF" w:rsidP="006F36DF"/>
    <w:p w14:paraId="09308ACD" w14:textId="15BC3B0B" w:rsidR="006F36DF" w:rsidRDefault="006F36DF" w:rsidP="006F36DF">
      <w:r>
        <w:t>The Thermal Controller uses a</w:t>
      </w:r>
      <w:r w:rsidR="00524BBB">
        <w:t>n</w:t>
      </w:r>
      <w:r>
        <w:t xml:space="preserve"> 8-bit microcontroller, a Max485 module to interface to the </w:t>
      </w:r>
      <w:r w:rsidR="00EC4F62">
        <w:t>T</w:t>
      </w:r>
      <w:r>
        <w:t>emperature</w:t>
      </w:r>
      <w:r w:rsidR="005F46A8">
        <w:t xml:space="preserve"> </w:t>
      </w:r>
      <w:r w:rsidR="00EC4F62">
        <w:t>S</w:t>
      </w:r>
      <w:r>
        <w:t xml:space="preserve">ensor, and a Relay Module to control the </w:t>
      </w:r>
      <w:r w:rsidR="005F46A8">
        <w:t>Cryogenic Control V</w:t>
      </w:r>
      <w:r>
        <w:t>alve.</w:t>
      </w:r>
    </w:p>
    <w:p w14:paraId="179A93A7" w14:textId="1B75FD3D" w:rsidR="006F36DF" w:rsidRDefault="00D50AE6">
      <w:r>
        <w:rPr>
          <w:noProof/>
        </w:rPr>
        <w:drawing>
          <wp:inline distT="0" distB="0" distL="0" distR="0" wp14:anchorId="241CDD9E" wp14:editId="5F6AB386">
            <wp:extent cx="5729605" cy="322389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3223895"/>
                    </a:xfrm>
                    <a:prstGeom prst="rect">
                      <a:avLst/>
                    </a:prstGeom>
                    <a:noFill/>
                    <a:ln>
                      <a:noFill/>
                    </a:ln>
                  </pic:spPr>
                </pic:pic>
              </a:graphicData>
            </a:graphic>
          </wp:inline>
        </w:drawing>
      </w:r>
    </w:p>
    <w:p w14:paraId="4D660187" w14:textId="5D556837" w:rsidR="006F36DF" w:rsidRDefault="006F36DF"/>
    <w:p w14:paraId="308BED75" w14:textId="0321756D" w:rsidR="006F36DF" w:rsidRDefault="006F36DF"/>
    <w:p w14:paraId="35A29ADC" w14:textId="3A1BAF9C" w:rsidR="006F36DF" w:rsidRDefault="006F36DF"/>
    <w:p w14:paraId="532CBB4D" w14:textId="0D3B1086" w:rsidR="006F36DF" w:rsidRDefault="006F36DF">
      <w:r>
        <w:br w:type="page"/>
      </w:r>
    </w:p>
    <w:p w14:paraId="42921E14" w14:textId="4EFF509A" w:rsidR="00B90DD5" w:rsidRDefault="00B90DD5" w:rsidP="00B90DD5">
      <w:pPr>
        <w:pStyle w:val="Heading1"/>
      </w:pPr>
      <w:r>
        <w:lastRenderedPageBreak/>
        <w:t>Power Consumption</w:t>
      </w:r>
    </w:p>
    <w:p w14:paraId="33C40A99" w14:textId="2D897787" w:rsidR="00B90DD5" w:rsidRDefault="00B90DD5" w:rsidP="00B90DD5"/>
    <w:p w14:paraId="0DBB2FD1" w14:textId="15BAF2D6" w:rsidR="003F195C" w:rsidRDefault="003F195C" w:rsidP="00B90DD5">
      <w:r>
        <w:t xml:space="preserve">Most of the power consumption will be from the cryogenic valve, when it is turned on, allowing liquid nitrogen to flow out. The valve does not consume power when it </w:t>
      </w:r>
    </w:p>
    <w:p w14:paraId="44D3197E" w14:textId="665BCC2B" w:rsidR="003F195C" w:rsidRDefault="003F195C" w:rsidP="00B90DD5">
      <w:r>
        <w:t>Power supply of valve = 24 V</w:t>
      </w:r>
    </w:p>
    <w:p w14:paraId="6AB47F0F" w14:textId="79291038" w:rsidR="003F195C" w:rsidRDefault="003F195C" w:rsidP="00B90DD5">
      <w:r>
        <w:t>Current to turn value on = 5 A</w:t>
      </w:r>
    </w:p>
    <w:p w14:paraId="37603452" w14:textId="5B47A8BE" w:rsidR="00030D72" w:rsidRDefault="00030D72" w:rsidP="00B90DD5">
      <w:r>
        <w:t xml:space="preserve">Power consumption of valve = 24 x 5 = </w:t>
      </w:r>
      <w:r w:rsidR="009964EB">
        <w:t>120 W</w:t>
      </w:r>
    </w:p>
    <w:p w14:paraId="7CC9E443" w14:textId="540D71EF" w:rsidR="003F195C" w:rsidRDefault="003F195C" w:rsidP="00B90DD5">
      <w:r>
        <w:t>Assuming a duty cycle of 50% during the initial cool down period of 2 min.</w:t>
      </w:r>
    </w:p>
    <w:p w14:paraId="22D8CA66" w14:textId="010A496E" w:rsidR="003F195C" w:rsidRDefault="009964EB" w:rsidP="00B90DD5">
      <w:pPr>
        <w:rPr>
          <w:b/>
          <w:bCs/>
        </w:rPr>
      </w:pPr>
      <w:r>
        <w:t xml:space="preserve">Energy consumed during initial cool down period  = 120 x </w:t>
      </w:r>
      <w:r w:rsidR="00747920">
        <w:t xml:space="preserve">0.5 x 2/60 = </w:t>
      </w:r>
      <w:r w:rsidR="009663F1" w:rsidRPr="00725364">
        <w:rPr>
          <w:b/>
          <w:bCs/>
        </w:rPr>
        <w:t>2 Wh</w:t>
      </w:r>
    </w:p>
    <w:p w14:paraId="02AFB377" w14:textId="766C0789" w:rsidR="006D4970" w:rsidRPr="005D6133" w:rsidRDefault="006D4970" w:rsidP="00B90DD5">
      <w:r w:rsidRPr="005D6133">
        <w:t>Average power during</w:t>
      </w:r>
      <w:r w:rsidR="00261A79">
        <w:t xml:space="preserve"> 2 min</w:t>
      </w:r>
      <w:r w:rsidRPr="005D6133">
        <w:t xml:space="preserve"> initial cool down </w:t>
      </w:r>
      <w:r w:rsidR="005D6133" w:rsidRPr="005D6133">
        <w:t xml:space="preserve">= </w:t>
      </w:r>
      <w:r w:rsidR="005D6133" w:rsidRPr="00261A79">
        <w:rPr>
          <w:b/>
          <w:bCs/>
        </w:rPr>
        <w:t>60W</w:t>
      </w:r>
    </w:p>
    <w:p w14:paraId="42105A0E" w14:textId="085B9651" w:rsidR="00BD6F5D" w:rsidRDefault="00BD6F5D" w:rsidP="00B90DD5"/>
    <w:p w14:paraId="3CA262FD" w14:textId="3800E498" w:rsidR="00BD6F5D" w:rsidRDefault="00BD6F5D" w:rsidP="00B90DD5">
      <w:r>
        <w:t xml:space="preserve">Assuming that the value turns on 20% of the time during the day to keep the box less than -20 deg cel. </w:t>
      </w:r>
    </w:p>
    <w:p w14:paraId="44012A78" w14:textId="3F4A76A0" w:rsidR="00BD6F5D" w:rsidRDefault="00BD6F5D" w:rsidP="00B90DD5">
      <w:r>
        <w:t xml:space="preserve">Energy consumed in 1 day = 120 x 0.2 x </w:t>
      </w:r>
      <w:r w:rsidR="006B2D27">
        <w:t xml:space="preserve">24 = </w:t>
      </w:r>
      <w:r w:rsidR="006B2D27" w:rsidRPr="00725364">
        <w:rPr>
          <w:b/>
          <w:bCs/>
        </w:rPr>
        <w:t>576 Wh</w:t>
      </w:r>
    </w:p>
    <w:p w14:paraId="054DA9D6" w14:textId="21256D0F" w:rsidR="006B2D27" w:rsidRDefault="000624FE" w:rsidP="00B90DD5">
      <w:r>
        <w:t xml:space="preserve">Average power consumption of </w:t>
      </w:r>
      <w:r w:rsidR="00DD403D">
        <w:t xml:space="preserve">temp </w:t>
      </w:r>
      <w:r>
        <w:t xml:space="preserve">controller box electronics = </w:t>
      </w:r>
      <w:r w:rsidRPr="000624FE">
        <w:rPr>
          <w:b/>
          <w:bCs/>
        </w:rPr>
        <w:t>3W</w:t>
      </w:r>
    </w:p>
    <w:p w14:paraId="56CC03F4" w14:textId="3C60D55B" w:rsidR="00621E9B" w:rsidRDefault="00621E9B" w:rsidP="00B90DD5">
      <w:r>
        <w:t xml:space="preserve">Hence, average power consumption </w:t>
      </w:r>
      <w:r w:rsidR="00D85BAF">
        <w:t>of one box with</w:t>
      </w:r>
      <w:r w:rsidR="00DD403D">
        <w:t xml:space="preserve"> one temp controller and </w:t>
      </w:r>
      <w:r w:rsidR="00D85BAF">
        <w:t xml:space="preserve">one valve </w:t>
      </w:r>
      <w:r>
        <w:t xml:space="preserve">= </w:t>
      </w:r>
      <w:r w:rsidR="00DD52CC" w:rsidRPr="00955F81">
        <w:rPr>
          <w:b/>
          <w:bCs/>
        </w:rPr>
        <w:t>2</w:t>
      </w:r>
      <w:r w:rsidR="000624FE">
        <w:rPr>
          <w:b/>
          <w:bCs/>
        </w:rPr>
        <w:t>7</w:t>
      </w:r>
      <w:r w:rsidR="00DD52CC" w:rsidRPr="00955F81">
        <w:rPr>
          <w:b/>
          <w:bCs/>
        </w:rPr>
        <w:t xml:space="preserve"> W</w:t>
      </w:r>
    </w:p>
    <w:p w14:paraId="1C13EFFF" w14:textId="43EACB34" w:rsidR="00B90DD5" w:rsidRDefault="00B90DD5" w:rsidP="00B90DD5"/>
    <w:p w14:paraId="218251E6" w14:textId="77777777" w:rsidR="00B90DD5" w:rsidRPr="00B90DD5" w:rsidRDefault="00B90DD5" w:rsidP="00B90DD5"/>
    <w:p w14:paraId="3DB4223C" w14:textId="709780CF" w:rsidR="007550D6" w:rsidRDefault="007550D6">
      <w:r>
        <w:br w:type="page"/>
      </w:r>
    </w:p>
    <w:p w14:paraId="2D6E2E16" w14:textId="64386E9A" w:rsidR="001D3199" w:rsidRDefault="001D3199" w:rsidP="001D3199">
      <w:pPr>
        <w:pStyle w:val="Heading1"/>
      </w:pPr>
      <w:r>
        <w:lastRenderedPageBreak/>
        <w:t>Liquid Nitrogen Consumption</w:t>
      </w:r>
    </w:p>
    <w:p w14:paraId="7F356BEC" w14:textId="1CB5BD8A" w:rsidR="00246445" w:rsidRDefault="00246445" w:rsidP="007832EF"/>
    <w:p w14:paraId="033521B1" w14:textId="6296AEBC" w:rsidR="00827FF5" w:rsidRPr="00AF5E8D" w:rsidRDefault="00827FF5" w:rsidP="007832EF">
      <w:pPr>
        <w:rPr>
          <w:b/>
          <w:bCs/>
        </w:rPr>
      </w:pPr>
      <w:r w:rsidRPr="00AF5E8D">
        <w:rPr>
          <w:b/>
          <w:bCs/>
        </w:rPr>
        <w:t>Dimensions of box:</w:t>
      </w:r>
    </w:p>
    <w:p w14:paraId="49BA3BD6" w14:textId="645C3A7A" w:rsidR="00827FF5" w:rsidRDefault="00EE0420" w:rsidP="007832EF">
      <w:r>
        <w:rPr>
          <w:noProof/>
        </w:rPr>
        <w:drawing>
          <wp:inline distT="0" distB="0" distL="0" distR="0" wp14:anchorId="413C4997" wp14:editId="74C7FEDA">
            <wp:extent cx="5731510" cy="2732405"/>
            <wp:effectExtent l="0" t="0" r="254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p>
    <w:p w14:paraId="4080A9DB" w14:textId="273D63AE" w:rsidR="00246445" w:rsidRPr="00AF5E8D" w:rsidRDefault="00C16BF1" w:rsidP="007832EF">
      <w:pPr>
        <w:rPr>
          <w:b/>
          <w:bCs/>
        </w:rPr>
      </w:pPr>
      <w:r w:rsidRPr="00AF5E8D">
        <w:rPr>
          <w:b/>
          <w:bCs/>
        </w:rPr>
        <w:t>Box calculations:</w:t>
      </w:r>
    </w:p>
    <w:p w14:paraId="3C182A80" w14:textId="77777777" w:rsidR="00C16BF1" w:rsidRDefault="00C16BF1" w:rsidP="00C16BF1">
      <w:r>
        <w:t xml:space="preserve">Thickness of box walls: </w:t>
      </w:r>
      <w:r w:rsidRPr="006F31B1">
        <w:rPr>
          <w:b/>
          <w:bCs/>
        </w:rPr>
        <w:t>0.05</w:t>
      </w:r>
      <w:r>
        <w:rPr>
          <w:b/>
          <w:bCs/>
        </w:rPr>
        <w:t xml:space="preserve"> </w:t>
      </w:r>
      <w:r w:rsidRPr="006F31B1">
        <w:rPr>
          <w:b/>
          <w:bCs/>
        </w:rPr>
        <w:t>m</w:t>
      </w:r>
      <w:r>
        <w:rPr>
          <w:b/>
          <w:bCs/>
        </w:rPr>
        <w:t xml:space="preserve"> </w:t>
      </w:r>
      <w:r w:rsidRPr="006F31B1">
        <w:t>(L)</w:t>
      </w:r>
    </w:p>
    <w:p w14:paraId="06234B8B" w14:textId="77777777" w:rsidR="00C16BF1" w:rsidRDefault="00C16BF1" w:rsidP="00C16BF1">
      <w:r>
        <w:t>Pallet size: 1.5 x 1.2 x 1.1m</w:t>
      </w:r>
    </w:p>
    <w:p w14:paraId="1315BB36" w14:textId="77777777" w:rsidR="00C16BF1" w:rsidRDefault="00C16BF1" w:rsidP="00C16BF1">
      <w:r>
        <w:t>Box Top &amp; bottom: 1150 x 2600 = 2.99</w:t>
      </w:r>
      <w:r w:rsidRPr="0026088F">
        <w:rPr>
          <w:b/>
          <w:bCs/>
        </w:rPr>
        <w:t xml:space="preserve"> </w:t>
      </w:r>
      <w:r w:rsidRPr="0026088F">
        <w:t>m</w:t>
      </w:r>
      <w:r w:rsidRPr="0026088F">
        <w:rPr>
          <w:vertAlign w:val="superscript"/>
        </w:rPr>
        <w:t>2</w:t>
      </w:r>
    </w:p>
    <w:p w14:paraId="43BBC46F" w14:textId="77777777" w:rsidR="00C16BF1" w:rsidRDefault="00C16BF1" w:rsidP="00C16BF1">
      <w:r>
        <w:t xml:space="preserve">Box Sides: 1150 x 1700 = 1.955 </w:t>
      </w:r>
      <w:r w:rsidRPr="0026088F">
        <w:t>m</w:t>
      </w:r>
      <w:r w:rsidRPr="0026088F">
        <w:rPr>
          <w:vertAlign w:val="superscript"/>
        </w:rPr>
        <w:t>2</w:t>
      </w:r>
    </w:p>
    <w:p w14:paraId="156BAA8C" w14:textId="77777777" w:rsidR="00C16BF1" w:rsidRDefault="00C16BF1" w:rsidP="00C16BF1">
      <w:r>
        <w:t xml:space="preserve">Box Front &amp; back: 2600 x 1700 = 4.42 </w:t>
      </w:r>
      <w:r w:rsidRPr="0026088F">
        <w:t>m</w:t>
      </w:r>
      <w:r w:rsidRPr="0026088F">
        <w:rPr>
          <w:vertAlign w:val="superscript"/>
        </w:rPr>
        <w:t>2</w:t>
      </w:r>
    </w:p>
    <w:p w14:paraId="5E7A76A1" w14:textId="77777777" w:rsidR="00C16BF1" w:rsidRDefault="00C16BF1" w:rsidP="00C16BF1">
      <w:pPr>
        <w:rPr>
          <w:vertAlign w:val="superscript"/>
        </w:rPr>
      </w:pPr>
      <w:r>
        <w:t xml:space="preserve">Total box internal surface area = (2.99+1.955+4.42) x 2 = </w:t>
      </w:r>
      <w:r w:rsidRPr="0026088F">
        <w:rPr>
          <w:b/>
          <w:bCs/>
        </w:rPr>
        <w:t>18.73 m</w:t>
      </w:r>
      <w:r w:rsidRPr="0026088F">
        <w:rPr>
          <w:b/>
          <w:bCs/>
          <w:vertAlign w:val="superscript"/>
        </w:rPr>
        <w:t>2</w:t>
      </w:r>
    </w:p>
    <w:p w14:paraId="7925D98F" w14:textId="1B25DA0E" w:rsidR="00C16BF1" w:rsidRDefault="00C16BF1" w:rsidP="007832EF"/>
    <w:p w14:paraId="162AFD37" w14:textId="0E904471" w:rsidR="00C16BF1" w:rsidRPr="00AF5E8D" w:rsidRDefault="008A74CF" w:rsidP="007832EF">
      <w:pPr>
        <w:rPr>
          <w:b/>
          <w:bCs/>
        </w:rPr>
      </w:pPr>
      <w:r w:rsidRPr="00AF5E8D">
        <w:rPr>
          <w:b/>
          <w:bCs/>
        </w:rPr>
        <w:t>Heat Exchange Calculations:</w:t>
      </w:r>
    </w:p>
    <w:p w14:paraId="24EE283D" w14:textId="77777777" w:rsidR="008A74CF" w:rsidRDefault="008A74CF" w:rsidP="008A74CF">
      <w:pPr>
        <w:rPr>
          <w:rFonts w:cstheme="minorHAnsi"/>
          <w:color w:val="202124"/>
          <w:shd w:val="clear" w:color="auto" w:fill="FFFFFF"/>
        </w:rPr>
      </w:pPr>
      <w:r w:rsidRPr="00693859">
        <w:rPr>
          <w:rFonts w:cstheme="minorHAnsi"/>
          <w:color w:val="202124"/>
          <w:shd w:val="clear" w:color="auto" w:fill="FFFFFF"/>
        </w:rPr>
        <w:t xml:space="preserve">Latent heat of vaporization of liquid nitrogen: </w:t>
      </w:r>
      <w:r w:rsidRPr="00693859">
        <w:rPr>
          <w:rFonts w:cstheme="minorHAnsi"/>
          <w:b/>
          <w:bCs/>
          <w:color w:val="202124"/>
          <w:shd w:val="clear" w:color="auto" w:fill="FFFFFF"/>
        </w:rPr>
        <w:t>1.992 × 10</w:t>
      </w:r>
      <w:r w:rsidRPr="00693859">
        <w:rPr>
          <w:rFonts w:cstheme="minorHAnsi"/>
          <w:b/>
          <w:bCs/>
          <w:color w:val="202124"/>
          <w:shd w:val="clear" w:color="auto" w:fill="FFFFFF"/>
          <w:vertAlign w:val="superscript"/>
        </w:rPr>
        <w:t>5</w:t>
      </w:r>
      <w:r w:rsidRPr="00693859">
        <w:rPr>
          <w:rFonts w:cstheme="minorHAnsi"/>
          <w:b/>
          <w:bCs/>
          <w:color w:val="202124"/>
          <w:shd w:val="clear" w:color="auto" w:fill="FFFFFF"/>
        </w:rPr>
        <w:t xml:space="preserve"> J/kg</w:t>
      </w:r>
    </w:p>
    <w:p w14:paraId="5F8A6DA5" w14:textId="77777777" w:rsidR="008A74CF" w:rsidRPr="00693859" w:rsidRDefault="008A74CF" w:rsidP="008A74CF">
      <w:pPr>
        <w:rPr>
          <w:rFonts w:cstheme="minorHAnsi"/>
          <w:color w:val="202124"/>
          <w:shd w:val="clear" w:color="auto" w:fill="FFFFFF"/>
        </w:rPr>
      </w:pPr>
      <w:r>
        <w:rPr>
          <w:rFonts w:cstheme="minorHAnsi"/>
          <w:color w:val="202124"/>
          <w:shd w:val="clear" w:color="auto" w:fill="FFFFFF"/>
        </w:rPr>
        <w:t xml:space="preserve">Specific Heat Capacity of Gaseous Nitrogen: </w:t>
      </w:r>
      <w:r w:rsidRPr="00693859">
        <w:rPr>
          <w:rFonts w:cstheme="minorHAnsi"/>
          <w:b/>
          <w:bCs/>
          <w:color w:val="202124"/>
          <w:shd w:val="clear" w:color="auto" w:fill="FFFFFF"/>
        </w:rPr>
        <w:t>1040 J/kg</w:t>
      </w:r>
      <w:r>
        <w:rPr>
          <w:rFonts w:cstheme="minorHAnsi"/>
          <w:b/>
          <w:bCs/>
          <w:color w:val="202124"/>
          <w:shd w:val="clear" w:color="auto" w:fill="FFFFFF"/>
        </w:rPr>
        <w:t>.K</w:t>
      </w:r>
    </w:p>
    <w:p w14:paraId="5C9D49B4" w14:textId="77777777" w:rsidR="008A74CF" w:rsidRPr="00472745" w:rsidRDefault="008A74CF" w:rsidP="008A74CF">
      <w:pPr>
        <w:rPr>
          <w:rStyle w:val="Strong"/>
          <w:rFonts w:cstheme="minorHAnsi"/>
          <w:b w:val="0"/>
          <w:bCs w:val="0"/>
        </w:rPr>
      </w:pPr>
      <w:r>
        <w:rPr>
          <w:noProof/>
        </w:rPr>
        <w:lastRenderedPageBreak/>
        <mc:AlternateContent>
          <mc:Choice Requires="wps">
            <w:drawing>
              <wp:anchor distT="45720" distB="45720" distL="114300" distR="114300" simplePos="0" relativeHeight="251746304" behindDoc="0" locked="0" layoutInCell="1" allowOverlap="1" wp14:anchorId="12DDC0BA" wp14:editId="603751B2">
                <wp:simplePos x="0" y="0"/>
                <wp:positionH relativeFrom="page">
                  <wp:posOffset>4626610</wp:posOffset>
                </wp:positionH>
                <wp:positionV relativeFrom="paragraph">
                  <wp:posOffset>80645</wp:posOffset>
                </wp:positionV>
                <wp:extent cx="2559050" cy="19748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1974850"/>
                        </a:xfrm>
                        <a:prstGeom prst="rect">
                          <a:avLst/>
                        </a:prstGeom>
                        <a:solidFill>
                          <a:srgbClr val="FFFFFF"/>
                        </a:solidFill>
                        <a:ln w="9525">
                          <a:solidFill>
                            <a:srgbClr val="000000"/>
                          </a:solidFill>
                          <a:miter lim="800000"/>
                          <a:headEnd/>
                          <a:tailEnd/>
                        </a:ln>
                      </wps:spPr>
                      <wps:txbx>
                        <w:txbxContent>
                          <w:p w14:paraId="0A9DB15F" w14:textId="77777777" w:rsidR="008A74CF" w:rsidRDefault="008A74CF" w:rsidP="008A74CF">
                            <w:r>
                              <w:rPr>
                                <w:noProof/>
                              </w:rPr>
                              <w:drawing>
                                <wp:inline distT="0" distB="0" distL="0" distR="0" wp14:anchorId="5EAA3A70" wp14:editId="4390CBFB">
                                  <wp:extent cx="2366645" cy="1773328"/>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73633" cy="17785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DC0BA" id="Text Box 2" o:spid="_x0000_s1036" type="#_x0000_t202" style="position:absolute;margin-left:364.3pt;margin-top:6.35pt;width:201.5pt;height:155.5pt;z-index:251746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9D3EgIAACcEAAAOAAAAZHJzL2Uyb0RvYy54bWysU81u2zAMvg/YOwi6L3aCeG2MOEWXLsOA&#10;rhvQ7QFkSY6FyaImKbGzpx8lu2n2dxmmg0CK1EfyI7m+GTpNjtJ5Baai81lOiTQchDL7in75vHt1&#10;TYkPzAimwciKnqSnN5uXL9a9LeUCWtBCOoIgxpe9rWgbgi2zzPNWdszPwEqDxgZcxwKqbp8Jx3pE&#10;73S2yPPXWQ9OWAdceo+vd6ORbhJ+00gePjaNl4HoimJuId0u3XW8s82alXvHbKv4lAb7hyw6pgwG&#10;PUPdscDIwanfoDrFHXhowoxDl0HTKC5TDVjNPP+lmseWWZlqQXK8PdPk/x8sfzg+2k+OhOENDNjA&#10;VIS398C/emJg2zKzl7fOQd9KJjDwPFKW9daX09dItS99BKn7DyCwyewQIAENjesiK1gnQXRswOlM&#10;uhwC4fi4KIpVXqCJo22+ulpeoxJjsPLpu3U+vJPQkShU1GFXEzw73vswuj65xGgetBI7pXVS3L7e&#10;akeODCdgl86E/pObNqSv6KpYFCMDf4XI0/kTRKcCjrJWXUWvz06sjLy9NSINWmBKjzJWp81EZORu&#10;ZDEM9UCUwERigMhrDeKEzDoYJxc3DYUW3HdKepzaivpvB+YkJfq9we6s5stlHPOkLIurBSru0lJf&#10;WpjhCFXRQMkobkNajcibgVvsYqMSv8+ZTCnjNKYOTZsTx/1ST17P+735AQAA//8DAFBLAwQUAAYA&#10;CAAAACEAN5B/beAAAAALAQAADwAAAGRycy9kb3ducmV2LnhtbEyPy07DMBBF90j8gzVIbBB1HigJ&#10;IU6FkECwKwXB1o3dJMIeB9tNw98zXcFy5h7dOdOsF2vYrH0YHQpIVwkwjZ1TI/YC3t8erytgIUpU&#10;0jjUAn50gHV7ftbIWrkjvup5G3tGJRhqKWCIcao5D92grQwrN2mkbO+8lZFG33Pl5ZHKreFZkhTc&#10;yhHpwiAn/TDo7mt7sAKqm+f5M7zkm4+u2JvbeFXOT99eiMuL5f4OWNRL/IPhpE/q0JLTzh1QBWYE&#10;lFlVEEpBVgI7AWme0mYnIM/yEnjb8P8/tL8AAAD//wMAUEsBAi0AFAAGAAgAAAAhALaDOJL+AAAA&#10;4QEAABMAAAAAAAAAAAAAAAAAAAAAAFtDb250ZW50X1R5cGVzXS54bWxQSwECLQAUAAYACAAAACEA&#10;OP0h/9YAAACUAQAACwAAAAAAAAAAAAAAAAAvAQAAX3JlbHMvLnJlbHNQSwECLQAUAAYACAAAACEA&#10;Z5/Q9xICAAAnBAAADgAAAAAAAAAAAAAAAAAuAgAAZHJzL2Uyb0RvYy54bWxQSwECLQAUAAYACAAA&#10;ACEAN5B/beAAAAALAQAADwAAAAAAAAAAAAAAAABsBAAAZHJzL2Rvd25yZXYueG1sUEsFBgAAAAAE&#10;AAQA8wAAAHkFAAAAAA==&#10;">
                <v:textbox>
                  <w:txbxContent>
                    <w:p w14:paraId="0A9DB15F" w14:textId="77777777" w:rsidR="008A74CF" w:rsidRDefault="008A74CF" w:rsidP="008A74CF">
                      <w:r>
                        <w:rPr>
                          <w:noProof/>
                        </w:rPr>
                        <w:drawing>
                          <wp:inline distT="0" distB="0" distL="0" distR="0" wp14:anchorId="5EAA3A70" wp14:editId="4390CBFB">
                            <wp:extent cx="2366645" cy="1773328"/>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73633" cy="1778564"/>
                                    </a:xfrm>
                                    <a:prstGeom prst="rect">
                                      <a:avLst/>
                                    </a:prstGeom>
                                  </pic:spPr>
                                </pic:pic>
                              </a:graphicData>
                            </a:graphic>
                          </wp:inline>
                        </w:drawing>
                      </w:r>
                    </w:p>
                  </w:txbxContent>
                </v:textbox>
                <w10:wrap type="square" anchorx="page"/>
              </v:shape>
            </w:pict>
          </mc:Fallback>
        </mc:AlternateContent>
      </w:r>
      <w:r w:rsidRPr="00693859">
        <w:rPr>
          <w:rFonts w:cstheme="minorHAnsi"/>
        </w:rPr>
        <w:t xml:space="preserve">Thermal conductivity of </w:t>
      </w:r>
      <w:r>
        <w:rPr>
          <w:rFonts w:cstheme="minorHAnsi"/>
        </w:rPr>
        <w:t xml:space="preserve">extruded polystyrene: </w:t>
      </w:r>
      <w:r w:rsidRPr="00693859">
        <w:rPr>
          <w:rStyle w:val="Strong"/>
          <w:rFonts w:cstheme="minorHAnsi"/>
          <w:color w:val="3A3A3A"/>
          <w:bdr w:val="none" w:sz="0" w:space="0" w:color="auto" w:frame="1"/>
          <w:shd w:val="clear" w:color="auto" w:fill="FFFFFF"/>
        </w:rPr>
        <w:t>0.025W/m∙K</w:t>
      </w:r>
      <w:r w:rsidRPr="00951DF8">
        <w:rPr>
          <w:rStyle w:val="Strong"/>
          <w:rFonts w:cstheme="minorHAnsi"/>
          <w:color w:val="3A3A3A"/>
          <w:bdr w:val="none" w:sz="0" w:space="0" w:color="auto" w:frame="1"/>
          <w:shd w:val="clear" w:color="auto" w:fill="FFFFFF"/>
        </w:rPr>
        <w:t xml:space="preserve"> (k)</w:t>
      </w:r>
    </w:p>
    <w:p w14:paraId="19215469" w14:textId="77777777" w:rsidR="008A74CF" w:rsidRDefault="008A74CF" w:rsidP="008A74CF">
      <w:pPr>
        <w:rPr>
          <w:rStyle w:val="Strong"/>
          <w:rFonts w:cstheme="minorHAnsi"/>
          <w:color w:val="3A3A3A"/>
          <w:bdr w:val="none" w:sz="0" w:space="0" w:color="auto" w:frame="1"/>
          <w:shd w:val="clear" w:color="auto" w:fill="FFFFFF"/>
        </w:rPr>
      </w:pPr>
      <w:r>
        <w:rPr>
          <w:rStyle w:val="Strong"/>
          <w:rFonts w:cstheme="minorHAnsi"/>
          <w:color w:val="3A3A3A"/>
          <w:bdr w:val="none" w:sz="0" w:space="0" w:color="auto" w:frame="1"/>
          <w:shd w:val="clear" w:color="auto" w:fill="FFFFFF"/>
        </w:rPr>
        <w:t xml:space="preserve">Assuming ambient temp = </w:t>
      </w:r>
      <w:r w:rsidRPr="00693859">
        <w:rPr>
          <w:rStyle w:val="Strong"/>
          <w:rFonts w:cstheme="minorHAnsi"/>
          <w:color w:val="3A3A3A"/>
          <w:bdr w:val="none" w:sz="0" w:space="0" w:color="auto" w:frame="1"/>
          <w:shd w:val="clear" w:color="auto" w:fill="FFFFFF"/>
        </w:rPr>
        <w:t>25°C</w:t>
      </w:r>
      <w:r>
        <w:rPr>
          <w:rStyle w:val="Strong"/>
          <w:rFonts w:cstheme="minorHAnsi"/>
          <w:color w:val="3A3A3A"/>
          <w:bdr w:val="none" w:sz="0" w:space="0" w:color="auto" w:frame="1"/>
          <w:shd w:val="clear" w:color="auto" w:fill="FFFFFF"/>
        </w:rPr>
        <w:t xml:space="preserve"> </w:t>
      </w:r>
      <w:r w:rsidRPr="006F31B1">
        <w:rPr>
          <w:rStyle w:val="Strong"/>
          <w:rFonts w:cstheme="minorHAnsi"/>
          <w:color w:val="3A3A3A"/>
          <w:bdr w:val="none" w:sz="0" w:space="0" w:color="auto" w:frame="1"/>
          <w:shd w:val="clear" w:color="auto" w:fill="FFFFFF"/>
        </w:rPr>
        <w:t>(T2)</w:t>
      </w:r>
      <w:r w:rsidRPr="0008065C">
        <w:rPr>
          <w:noProof/>
        </w:rPr>
        <w:t xml:space="preserve"> </w:t>
      </w:r>
    </w:p>
    <w:p w14:paraId="2EB007B4" w14:textId="77777777" w:rsidR="008A74CF" w:rsidRPr="00693859" w:rsidRDefault="008A74CF" w:rsidP="008A74CF">
      <w:pPr>
        <w:rPr>
          <w:rFonts w:cstheme="minorHAnsi"/>
        </w:rPr>
      </w:pPr>
      <w:r>
        <w:rPr>
          <w:rStyle w:val="Strong"/>
          <w:rFonts w:cstheme="minorHAnsi"/>
          <w:color w:val="3A3A3A"/>
          <w:bdr w:val="none" w:sz="0" w:space="0" w:color="auto" w:frame="1"/>
          <w:shd w:val="clear" w:color="auto" w:fill="FFFFFF"/>
        </w:rPr>
        <w:t>Temp inside box = -</w:t>
      </w:r>
      <w:r w:rsidRPr="00693859">
        <w:rPr>
          <w:rStyle w:val="Strong"/>
          <w:rFonts w:cstheme="minorHAnsi"/>
          <w:color w:val="3A3A3A"/>
          <w:bdr w:val="none" w:sz="0" w:space="0" w:color="auto" w:frame="1"/>
          <w:shd w:val="clear" w:color="auto" w:fill="FFFFFF"/>
        </w:rPr>
        <w:t>2</w:t>
      </w:r>
      <w:r>
        <w:rPr>
          <w:rStyle w:val="Strong"/>
          <w:rFonts w:cstheme="minorHAnsi"/>
          <w:color w:val="3A3A3A"/>
          <w:bdr w:val="none" w:sz="0" w:space="0" w:color="auto" w:frame="1"/>
          <w:shd w:val="clear" w:color="auto" w:fill="FFFFFF"/>
        </w:rPr>
        <w:t>0</w:t>
      </w:r>
      <w:bookmarkStart w:id="0" w:name="_Hlk114532407"/>
      <w:r w:rsidRPr="00693859">
        <w:rPr>
          <w:rStyle w:val="Strong"/>
          <w:rFonts w:cstheme="minorHAnsi"/>
          <w:color w:val="3A3A3A"/>
          <w:bdr w:val="none" w:sz="0" w:space="0" w:color="auto" w:frame="1"/>
          <w:shd w:val="clear" w:color="auto" w:fill="FFFFFF"/>
        </w:rPr>
        <w:t>°C</w:t>
      </w:r>
      <w:r>
        <w:rPr>
          <w:rStyle w:val="Strong"/>
          <w:rFonts w:cstheme="minorHAnsi"/>
          <w:color w:val="3A3A3A"/>
          <w:bdr w:val="none" w:sz="0" w:space="0" w:color="auto" w:frame="1"/>
          <w:shd w:val="clear" w:color="auto" w:fill="FFFFFF"/>
        </w:rPr>
        <w:t xml:space="preserve"> </w:t>
      </w:r>
      <w:bookmarkEnd w:id="0"/>
      <w:r w:rsidRPr="006F31B1">
        <w:rPr>
          <w:rStyle w:val="Strong"/>
          <w:rFonts w:cstheme="minorHAnsi"/>
          <w:color w:val="3A3A3A"/>
          <w:bdr w:val="none" w:sz="0" w:space="0" w:color="auto" w:frame="1"/>
          <w:shd w:val="clear" w:color="auto" w:fill="FFFFFF"/>
        </w:rPr>
        <w:t>(T1)</w:t>
      </w:r>
    </w:p>
    <w:p w14:paraId="322449C7" w14:textId="77777777" w:rsidR="008A74CF" w:rsidRDefault="008A74CF" w:rsidP="008A74CF">
      <w:r>
        <w:t xml:space="preserve">Rate of heat flow </w:t>
      </w:r>
      <w:r w:rsidRPr="00E14854">
        <w:rPr>
          <w:b/>
          <w:bCs/>
        </w:rPr>
        <w:t>Q = -k*(T1-T2)/L</w:t>
      </w:r>
    </w:p>
    <w:p w14:paraId="352F126A" w14:textId="77777777" w:rsidR="008A74CF" w:rsidRDefault="008A74CF" w:rsidP="008A74CF">
      <w:pPr>
        <w:ind w:left="1440"/>
      </w:pPr>
      <w:r>
        <w:t xml:space="preserve">       = -0.025*(-20-25)/0.05</w:t>
      </w:r>
    </w:p>
    <w:p w14:paraId="69E22C0B" w14:textId="77777777" w:rsidR="008A74CF" w:rsidRDefault="008A74CF" w:rsidP="008A74CF">
      <w:pPr>
        <w:ind w:left="1440"/>
      </w:pPr>
      <w:r>
        <w:t xml:space="preserve">       = 22.5W/m2</w:t>
      </w:r>
    </w:p>
    <w:p w14:paraId="24C0A366" w14:textId="77777777" w:rsidR="008A74CF" w:rsidRDefault="008A74CF" w:rsidP="008A74CF">
      <w:r>
        <w:t xml:space="preserve">Box Heat Flow Wattage = 22.5 * 18.73 = </w:t>
      </w:r>
      <w:r w:rsidRPr="006F31B1">
        <w:rPr>
          <w:b/>
          <w:bCs/>
        </w:rPr>
        <w:t>421W</w:t>
      </w:r>
    </w:p>
    <w:p w14:paraId="0D494E22" w14:textId="77777777" w:rsidR="008A74CF" w:rsidRDefault="008A74CF" w:rsidP="008A74CF"/>
    <w:p w14:paraId="50472C2B" w14:textId="77777777" w:rsidR="008A74CF" w:rsidRDefault="008A74CF" w:rsidP="008A74CF">
      <w:r>
        <w:t>Heat to vaporize 1kg of liquid N2 and bring gas temp up from -196</w:t>
      </w:r>
      <w:r w:rsidRPr="006F31B1">
        <w:rPr>
          <w:rStyle w:val="Strong"/>
          <w:rFonts w:cstheme="minorHAnsi"/>
          <w:color w:val="3A3A3A"/>
          <w:bdr w:val="none" w:sz="0" w:space="0" w:color="auto" w:frame="1"/>
          <w:shd w:val="clear" w:color="auto" w:fill="FFFFFF"/>
        </w:rPr>
        <w:t>°C</w:t>
      </w:r>
      <w:r>
        <w:t xml:space="preserve"> to -20</w:t>
      </w:r>
      <w:r w:rsidRPr="006F31B1">
        <w:rPr>
          <w:rStyle w:val="Strong"/>
          <w:rFonts w:cstheme="minorHAnsi"/>
          <w:color w:val="3A3A3A"/>
          <w:bdr w:val="none" w:sz="0" w:space="0" w:color="auto" w:frame="1"/>
          <w:shd w:val="clear" w:color="auto" w:fill="FFFFFF"/>
        </w:rPr>
        <w:t>°C</w:t>
      </w:r>
      <w:r>
        <w:rPr>
          <w:rStyle w:val="Strong"/>
          <w:rFonts w:cstheme="minorHAnsi"/>
          <w:color w:val="3A3A3A"/>
          <w:bdr w:val="none" w:sz="0" w:space="0" w:color="auto" w:frame="1"/>
          <w:shd w:val="clear" w:color="auto" w:fill="FFFFFF"/>
        </w:rPr>
        <w:t xml:space="preserve"> (176</w:t>
      </w:r>
      <w:r w:rsidRPr="006F31B1">
        <w:rPr>
          <w:rStyle w:val="Strong"/>
          <w:rFonts w:cstheme="minorHAnsi"/>
          <w:color w:val="3A3A3A"/>
          <w:bdr w:val="none" w:sz="0" w:space="0" w:color="auto" w:frame="1"/>
          <w:shd w:val="clear" w:color="auto" w:fill="FFFFFF"/>
        </w:rPr>
        <w:t>°C</w:t>
      </w:r>
      <w:r>
        <w:rPr>
          <w:rStyle w:val="Strong"/>
          <w:rFonts w:cstheme="minorHAnsi"/>
          <w:color w:val="3A3A3A"/>
          <w:bdr w:val="none" w:sz="0" w:space="0" w:color="auto" w:frame="1"/>
          <w:shd w:val="clear" w:color="auto" w:fill="FFFFFF"/>
        </w:rPr>
        <w:t xml:space="preserve"> difference)</w:t>
      </w:r>
      <w:r>
        <w:t xml:space="preserve"> = 199,200 + (1040*176) = </w:t>
      </w:r>
      <w:r w:rsidRPr="00B50236">
        <w:rPr>
          <w:b/>
          <w:bCs/>
        </w:rPr>
        <w:t>382,240J</w:t>
      </w:r>
    </w:p>
    <w:p w14:paraId="557641D7" w14:textId="77777777" w:rsidR="008A74CF" w:rsidRDefault="008A74CF" w:rsidP="008A74CF">
      <w:pPr>
        <w:rPr>
          <w:b/>
          <w:bCs/>
        </w:rPr>
      </w:pPr>
      <w:r>
        <w:t xml:space="preserve">Time to use up 1kg liquid N2 = 382,240/421 = 907sec = </w:t>
      </w:r>
      <w:r w:rsidRPr="00693859">
        <w:rPr>
          <w:b/>
          <w:bCs/>
        </w:rPr>
        <w:t>15min</w:t>
      </w:r>
      <w:r w:rsidRPr="00B50236">
        <w:t xml:space="preserve"> (0.25hr)</w:t>
      </w:r>
    </w:p>
    <w:p w14:paraId="34C8B53D" w14:textId="77777777" w:rsidR="008A74CF" w:rsidRDefault="008A74CF" w:rsidP="008A74CF">
      <w:pPr>
        <w:rPr>
          <w:b/>
          <w:bCs/>
        </w:rPr>
      </w:pPr>
      <w:r w:rsidRPr="007455FB">
        <w:t>Amount of liquid N2 use per day = (24/</w:t>
      </w:r>
      <w:r>
        <w:t>0</w:t>
      </w:r>
      <w:r w:rsidRPr="007455FB">
        <w:t>.25)</w:t>
      </w:r>
      <w:r>
        <w:rPr>
          <w:b/>
          <w:bCs/>
        </w:rPr>
        <w:t xml:space="preserve"> = 96L</w:t>
      </w:r>
    </w:p>
    <w:p w14:paraId="4F9E6536" w14:textId="5439D1C1" w:rsidR="008A74CF" w:rsidRDefault="008A74CF" w:rsidP="007832EF"/>
    <w:p w14:paraId="7EBDB03D" w14:textId="77777777" w:rsidR="00EE415D" w:rsidRDefault="00EE415D" w:rsidP="00EE415D">
      <w:pPr>
        <w:rPr>
          <w:b/>
          <w:bCs/>
        </w:rPr>
      </w:pPr>
      <w:r>
        <w:rPr>
          <w:b/>
          <w:bCs/>
        </w:rPr>
        <w:t>Notes:</w:t>
      </w:r>
    </w:p>
    <w:p w14:paraId="4E1F188F" w14:textId="77777777" w:rsidR="00EE415D" w:rsidRDefault="00EE415D" w:rsidP="00EE415D">
      <w:pPr>
        <w:pStyle w:val="ListParagraph"/>
        <w:numPr>
          <w:ilvl w:val="0"/>
          <w:numId w:val="6"/>
        </w:numPr>
      </w:pPr>
      <w:r>
        <w:t>This calculation assumes the box is “flattened” for ease of calculation, it does not take into considerations the “corner” effects of the box, which would likely increase the heat flow into the box.</w:t>
      </w:r>
    </w:p>
    <w:p w14:paraId="19FDFE4B" w14:textId="77777777" w:rsidR="00EE415D" w:rsidRDefault="00EE415D" w:rsidP="00EE415D">
      <w:pPr>
        <w:pStyle w:val="ListParagraph"/>
        <w:numPr>
          <w:ilvl w:val="0"/>
          <w:numId w:val="6"/>
        </w:numPr>
      </w:pPr>
      <w:r>
        <w:t>This calculations also does not take into consideration the metal support bar that cuts through the insulated box thereby also increasing the heat flow in, requiring more liquid N2.</w:t>
      </w:r>
    </w:p>
    <w:p w14:paraId="40113CA4" w14:textId="77777777" w:rsidR="00EE415D" w:rsidRDefault="00EE415D" w:rsidP="00EE415D">
      <w:pPr>
        <w:pStyle w:val="ListParagraph"/>
        <w:numPr>
          <w:ilvl w:val="0"/>
          <w:numId w:val="6"/>
        </w:numPr>
      </w:pPr>
      <w:r>
        <w:t>The door opening is also not considered in this calculation. The door seals will probably not be as good as the ideal situation where the polystyrene is glued together. This will be another additional source of heat gain.</w:t>
      </w:r>
    </w:p>
    <w:p w14:paraId="70503EA9" w14:textId="77777777" w:rsidR="00EE415D" w:rsidRDefault="00EE415D" w:rsidP="00EE415D"/>
    <w:p w14:paraId="5180C67D" w14:textId="77777777" w:rsidR="00EE415D" w:rsidRPr="00203D7B" w:rsidRDefault="00EE415D" w:rsidP="00EE415D">
      <w:pPr>
        <w:rPr>
          <w:b/>
          <w:bCs/>
        </w:rPr>
      </w:pPr>
      <w:r w:rsidRPr="00203D7B">
        <w:rPr>
          <w:b/>
          <w:bCs/>
        </w:rPr>
        <w:t>Recommendations:</w:t>
      </w:r>
    </w:p>
    <w:p w14:paraId="544B953B" w14:textId="77777777" w:rsidR="00EE415D" w:rsidRDefault="00EE415D" w:rsidP="00EE415D">
      <w:pPr>
        <w:pStyle w:val="ListParagraph"/>
        <w:numPr>
          <w:ilvl w:val="0"/>
          <w:numId w:val="7"/>
        </w:numPr>
      </w:pPr>
      <w:r>
        <w:t>Increase the box wall thickness to at least 10cm, that will half the liquid N2 consumption.</w:t>
      </w:r>
    </w:p>
    <w:p w14:paraId="72A8E0E2" w14:textId="77777777" w:rsidR="00EE415D" w:rsidRDefault="00EE415D" w:rsidP="00EE415D">
      <w:pPr>
        <w:pStyle w:val="ListParagraph"/>
        <w:numPr>
          <w:ilvl w:val="0"/>
          <w:numId w:val="7"/>
        </w:numPr>
      </w:pPr>
      <w:r>
        <w:t>Reduce the external ambient temperature in the warehouse by trapping the cool gaseous N2 coming out of the cold boxes. Cutting the temp differential by 10</w:t>
      </w:r>
      <w:r w:rsidRPr="006F31B1">
        <w:rPr>
          <w:rStyle w:val="Strong"/>
          <w:rFonts w:cstheme="minorHAnsi"/>
          <w:color w:val="3A3A3A"/>
          <w:bdr w:val="none" w:sz="0" w:space="0" w:color="auto" w:frame="1"/>
          <w:shd w:val="clear" w:color="auto" w:fill="FFFFFF"/>
        </w:rPr>
        <w:t>°C</w:t>
      </w:r>
      <w:r>
        <w:t xml:space="preserve"> (reducing ambient temp from 25</w:t>
      </w:r>
      <w:r w:rsidRPr="006F31B1">
        <w:rPr>
          <w:rStyle w:val="Strong"/>
          <w:rFonts w:cstheme="minorHAnsi"/>
          <w:color w:val="3A3A3A"/>
          <w:bdr w:val="none" w:sz="0" w:space="0" w:color="auto" w:frame="1"/>
          <w:shd w:val="clear" w:color="auto" w:fill="FFFFFF"/>
        </w:rPr>
        <w:t>°C</w:t>
      </w:r>
      <w:r>
        <w:t xml:space="preserve"> to 15</w:t>
      </w:r>
      <w:r w:rsidRPr="006F31B1">
        <w:rPr>
          <w:rStyle w:val="Strong"/>
          <w:rFonts w:cstheme="minorHAnsi"/>
          <w:color w:val="3A3A3A"/>
          <w:bdr w:val="none" w:sz="0" w:space="0" w:color="auto" w:frame="1"/>
          <w:shd w:val="clear" w:color="auto" w:fill="FFFFFF"/>
        </w:rPr>
        <w:t>°C</w:t>
      </w:r>
      <w:r>
        <w:t>) will reduce liquid nitrogen consumption by 22%. However, this creates a dangerous environment in the warehouse whereby ambient oxygen in the warehouse space will be displaced and there will be little or no oxygen in the warehouse.</w:t>
      </w:r>
    </w:p>
    <w:p w14:paraId="53C81FE2" w14:textId="77777777" w:rsidR="00EE415D" w:rsidRDefault="00EE415D" w:rsidP="00EE415D">
      <w:pPr>
        <w:pStyle w:val="ListParagraph"/>
        <w:numPr>
          <w:ilvl w:val="0"/>
          <w:numId w:val="7"/>
        </w:numPr>
      </w:pPr>
      <w:r>
        <w:t>Abut boxes together to reduce the number of surfaces of that can gain heat.</w:t>
      </w:r>
    </w:p>
    <w:p w14:paraId="4930B4E6" w14:textId="56F5A692" w:rsidR="00EE415D" w:rsidRDefault="00EE415D">
      <w:r>
        <w:br w:type="page"/>
      </w:r>
    </w:p>
    <w:p w14:paraId="29040210" w14:textId="4EB5DBDF" w:rsidR="009957D5" w:rsidRDefault="00093951" w:rsidP="00093951">
      <w:pPr>
        <w:pStyle w:val="Heading1"/>
      </w:pPr>
      <w:r>
        <w:lastRenderedPageBreak/>
        <w:t>Pressure Relief Valve Design</w:t>
      </w:r>
    </w:p>
    <w:p w14:paraId="45DACA0A" w14:textId="38EB8DCB" w:rsidR="00093951" w:rsidRDefault="00093951" w:rsidP="007832EF"/>
    <w:p w14:paraId="3FAB7F1C" w14:textId="478C2E3A" w:rsidR="00093951" w:rsidRDefault="00093951" w:rsidP="007832EF">
      <w:r>
        <w:t>The pressure relief valve is design to be insulated such that there is minimal heat gain through the valve. The weight attached the end of venting flap will determine the pressure threshold for venting.</w:t>
      </w:r>
    </w:p>
    <w:p w14:paraId="67D64900" w14:textId="77777777" w:rsidR="00596145" w:rsidRDefault="00596145" w:rsidP="007832EF"/>
    <w:p w14:paraId="54AC8C3A" w14:textId="4EB9B171" w:rsidR="00093951" w:rsidRDefault="00C4378A" w:rsidP="007832EF">
      <w:r>
        <w:rPr>
          <w:noProof/>
        </w:rPr>
        <w:drawing>
          <wp:inline distT="0" distB="0" distL="0" distR="0" wp14:anchorId="4FB1093E" wp14:editId="74D5DFDE">
            <wp:extent cx="3181350" cy="3386768"/>
            <wp:effectExtent l="0" t="0" r="0" b="4445"/>
            <wp:docPr id="32" name="Picture 32" descr="A picture containing text, stationary, businesscard,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stationary, businesscard, envelop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82405" cy="3387891"/>
                    </a:xfrm>
                    <a:prstGeom prst="rect">
                      <a:avLst/>
                    </a:prstGeom>
                  </pic:spPr>
                </pic:pic>
              </a:graphicData>
            </a:graphic>
          </wp:inline>
        </w:drawing>
      </w:r>
    </w:p>
    <w:p w14:paraId="7B375D91" w14:textId="110958B0" w:rsidR="00B76E9F" w:rsidRDefault="00596145" w:rsidP="007832EF">
      <w:r>
        <w:rPr>
          <w:b/>
          <w:bCs/>
          <w:noProof/>
          <w:sz w:val="28"/>
          <w:szCs w:val="28"/>
          <w:u w:val="single"/>
        </w:rPr>
        <mc:AlternateContent>
          <mc:Choice Requires="wps">
            <w:drawing>
              <wp:anchor distT="0" distB="0" distL="114300" distR="114300" simplePos="0" relativeHeight="251764736" behindDoc="0" locked="0" layoutInCell="1" allowOverlap="1" wp14:anchorId="14210D05" wp14:editId="75987797">
                <wp:simplePos x="0" y="0"/>
                <wp:positionH relativeFrom="column">
                  <wp:posOffset>4724400</wp:posOffset>
                </wp:positionH>
                <wp:positionV relativeFrom="paragraph">
                  <wp:posOffset>341630</wp:posOffset>
                </wp:positionV>
                <wp:extent cx="1187450" cy="514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187450" cy="514350"/>
                        </a:xfrm>
                        <a:prstGeom prst="rect">
                          <a:avLst/>
                        </a:prstGeom>
                        <a:solidFill>
                          <a:schemeClr val="lt1"/>
                        </a:solidFill>
                        <a:ln w="6350">
                          <a:noFill/>
                        </a:ln>
                      </wps:spPr>
                      <wps:txbx>
                        <w:txbxContent>
                          <w:p w14:paraId="79C7A705" w14:textId="7C660FE2" w:rsidR="00596145" w:rsidRDefault="00596145" w:rsidP="00596145">
                            <w:r>
                              <w:t>Soft black insulation foam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10D05" id="Text Box 36" o:spid="_x0000_s1037" type="#_x0000_t202" style="position:absolute;margin-left:372pt;margin-top:26.9pt;width:93.5pt;height:4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4SLQIAAFwEAAAOAAAAZHJzL2Uyb0RvYy54bWysVEtv2zAMvg/YfxB0XxxnSR9GnCJLkWFA&#10;0BZIh54VWYoFyKImKbGzXz9KzmvdTsMuMilSfHz86OlD12iyF84rMCXNB0NKhOFQKbMt6ffX5ac7&#10;SnxgpmIajCjpQXj6MPv4YdraQoygBl0JRzCI8UVrS1qHYIss87wWDfMDsMKgUYJrWEDVbbPKsRaj&#10;NzobDYc3WQuusg648B5vH3sjnaX4UgoenqX0IhBdUqwtpNOlcxPPbDZlxdYxWyt+LIP9QxUNUwaT&#10;nkM9ssDIzqk/QjWKO/Agw4BDk4GUiovUA3aTD991s66ZFakXBMfbM0z+/4XlT/u1fXEkdF+gwwFG&#10;QFrrC4+XsZ9OuiZ+sVKCdoTwcIZNdIHw+Ci/ux1P0MTRNsnHn1HGMNnltXU+fBXQkCiU1OFYElps&#10;v/Khdz25xGQetKqWSuukRCqIhXZkz3CIOqQaMfhvXtqQtqQ3MXV8ZCA+7yNrg7VceopS6DYdUVUs&#10;/dTwBqoD4uCgp4i3fKmw2BXz4YU55AT2hzwPz3hIDZgMjhIlNbiff7uP/jgqtFLSIsdK6n/smBOU&#10;6G8Gh3ifj8eRlEkZT25HqLhry+baYnbNAhCBHDfK8iRG/6BPonTQvOE6zGNWNDHDMXdJw0lchJ75&#10;uE5czOfJCWloWViZteUxdAQvjuK1e2POHucVcNJPcGIjK96NrfftYZ/vAkiVZhqB7lE94o8UTqw4&#10;rlvckWs9eV1+CrNfAAAA//8DAFBLAwQUAAYACAAAACEAGfxiBOEAAAAKAQAADwAAAGRycy9kb3du&#10;cmV2LnhtbEyPy07DMBBF90j8gzVIbBB1ilNaQpwKIR4SOxoeYufGQxIRj6PYTcLfM6xgOTNHd87N&#10;t7PrxIhDaD1pWC4SEEiVty3VGl7K+/MNiBANWdN5Qg3fGGBbHB/lJrN+omccd7EWHEIhMxqaGPtM&#10;ylA16ExY+B6Jb59+cCbyONTSDmbicNfJiyS5lM60xB8a0+Ntg9XX7uA0fJzV709hfnid1Er1d49j&#10;uX6zpdanJ/PNNYiIc/yD4Vef1aFgp70/kA2i07BOU+4SNawUV2DgSi15sWdSpRuQRS7/Vyh+AAAA&#10;//8DAFBLAQItABQABgAIAAAAIQC2gziS/gAAAOEBAAATAAAAAAAAAAAAAAAAAAAAAABbQ29udGVu&#10;dF9UeXBlc10ueG1sUEsBAi0AFAAGAAgAAAAhADj9If/WAAAAlAEAAAsAAAAAAAAAAAAAAAAALwEA&#10;AF9yZWxzLy5yZWxzUEsBAi0AFAAGAAgAAAAhAGawHhItAgAAXAQAAA4AAAAAAAAAAAAAAAAALgIA&#10;AGRycy9lMm9Eb2MueG1sUEsBAi0AFAAGAAgAAAAhABn8YgThAAAACgEAAA8AAAAAAAAAAAAAAAAA&#10;hwQAAGRycy9kb3ducmV2LnhtbFBLBQYAAAAABAAEAPMAAACVBQAAAAA=&#10;" fillcolor="white [3201]" stroked="f" strokeweight=".5pt">
                <v:textbox>
                  <w:txbxContent>
                    <w:p w14:paraId="79C7A705" w14:textId="7C660FE2" w:rsidR="00596145" w:rsidRDefault="00596145" w:rsidP="00596145">
                      <w:r>
                        <w:t>Soft black insulation foam</w:t>
                      </w:r>
                    </w:p>
                  </w:txbxContent>
                </v:textbox>
              </v:shape>
            </w:pict>
          </mc:Fallback>
        </mc:AlternateContent>
      </w:r>
      <w:r>
        <w:rPr>
          <w:b/>
          <w:bCs/>
          <w:noProof/>
          <w:sz w:val="28"/>
          <w:szCs w:val="28"/>
          <w:u w:val="single"/>
        </w:rPr>
        <mc:AlternateContent>
          <mc:Choice Requires="wps">
            <w:drawing>
              <wp:anchor distT="0" distB="0" distL="114300" distR="114300" simplePos="0" relativeHeight="251757568" behindDoc="0" locked="0" layoutInCell="1" allowOverlap="1" wp14:anchorId="02E4DF22" wp14:editId="51D65181">
                <wp:simplePos x="0" y="0"/>
                <wp:positionH relativeFrom="column">
                  <wp:posOffset>2273300</wp:posOffset>
                </wp:positionH>
                <wp:positionV relativeFrom="paragraph">
                  <wp:posOffset>538480</wp:posOffset>
                </wp:positionV>
                <wp:extent cx="2489200" cy="825500"/>
                <wp:effectExtent l="38100" t="0" r="25400" b="69850"/>
                <wp:wrapNone/>
                <wp:docPr id="34" name="Straight Arrow Connector 34"/>
                <wp:cNvGraphicFramePr/>
                <a:graphic xmlns:a="http://schemas.openxmlformats.org/drawingml/2006/main">
                  <a:graphicData uri="http://schemas.microsoft.com/office/word/2010/wordprocessingShape">
                    <wps:wsp>
                      <wps:cNvCnPr/>
                      <wps:spPr>
                        <a:xfrm flipH="1">
                          <a:off x="0" y="0"/>
                          <a:ext cx="2489200" cy="825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23BA1" id="Straight Arrow Connector 34" o:spid="_x0000_s1026" type="#_x0000_t32" style="position:absolute;margin-left:179pt;margin-top:42.4pt;width:196pt;height:6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x6xwEAANoDAAAOAAAAZHJzL2Uyb0RvYy54bWysU8tu3DAMvBfoPwi6d+11m2JrrDeHTR+H&#10;og36+ABFpmwBsiRI7Nr++1Ky4xRtgQBBLoQscYacIX28ngbDLhCidrbh+13JGVjpWm27hv/88eHV&#10;gbOIwrbCOAsNnyHy69PLF8fR11C53pkWAiMSG+vRN7xH9HVRRNnDIOLOebD0qFwYBNJn6Io2iJHY&#10;B1NUZfm2GF1ofXASYqTbm+WRnzK/UiDxq1IRkJmGU2+YY8jxLsXidBR1F4TvtVzbEE/oYhDaUtGN&#10;6kagYL+C/odq0DK46BTupBsKp5SWkDWQmn35l5rvvfCQtZA50W82xeejlV8uZ3sbyIbRxzr625BU&#10;TCoMTBntP9FMsy7qlE3ZtnmzDSZkki6rN4d3NAvOJL0dqqsrOhNhsfAkPh8ifgQ3sHRoeMQgdNfj&#10;2VlLE3JhqSEunyMuwHtAAhubIgpt3tuW4expjTBoYTsDa52UUjwIyCecDSzwb6CYbqnR11lK3i04&#10;m8AugrZCSAkWq42JshNMaWM2YPk4cM1PUMh7t4Grx8EbIld2FjfwoK0L/yPAab+2rJb8ewcW3cmC&#10;O9fOebTZGlqgPJN12dOG/vmd4Q+/5Ok3AAAA//8DAFBLAwQUAAYACAAAACEABreP498AAAAKAQAA&#10;DwAAAGRycy9kb3ducmV2LnhtbEyPwU7DMBBE70j8g7VI3KjTQksU4lQIhISEkEqLODvJNo6w1yF2&#10;4/D3LCc47uxoZl65nZ0VE46h96RguchAIDW+7alT8H54uspBhKip1dYTKvjGANvq/KzUResTveG0&#10;j53gEAqFVmBiHAopQ2PQ6bDwAxL/jn50OvI5drIddeJwZ+UqyzbS6Z64wegBHww2n/uTU1An238l&#10;PNDrbupeHtOz+dgcjVKXF/P9HYiIc/wzw+98ng4Vb6r9idogrILrdc4sUUF+wwhsuF1nLNQKVktW&#10;ZFXK/wjVDwAAAP//AwBQSwECLQAUAAYACAAAACEAtoM4kv4AAADhAQAAEwAAAAAAAAAAAAAAAAAA&#10;AAAAW0NvbnRlbnRfVHlwZXNdLnhtbFBLAQItABQABgAIAAAAIQA4/SH/1gAAAJQBAAALAAAAAAAA&#10;AAAAAAAAAC8BAABfcmVscy8ucmVsc1BLAQItABQABgAIAAAAIQAhMfx6xwEAANoDAAAOAAAAAAAA&#10;AAAAAAAAAC4CAABkcnMvZTJvRG9jLnhtbFBLAQItABQABgAIAAAAIQAGt4/j3wAAAAoBAAAPAAAA&#10;AAAAAAAAAAAAACEEAABkcnMvZG93bnJldi54bWxQSwUGAAAAAAQABADzAAAALQUAAAAA&#10;" strokecolor="#ed7d31 [3205]" strokeweight="1.5pt">
                <v:stroke endarrow="block" joinstyle="miter"/>
              </v:shape>
            </w:pict>
          </mc:Fallback>
        </mc:AlternateContent>
      </w:r>
      <w:r w:rsidRPr="00596145">
        <w:rPr>
          <w:noProof/>
        </w:rPr>
        <w:drawing>
          <wp:inline distT="0" distB="0" distL="0" distR="0" wp14:anchorId="1605FCD4" wp14:editId="7EC1090F">
            <wp:extent cx="4730993" cy="381654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0993" cy="3816546"/>
                    </a:xfrm>
                    <a:prstGeom prst="rect">
                      <a:avLst/>
                    </a:prstGeom>
                  </pic:spPr>
                </pic:pic>
              </a:graphicData>
            </a:graphic>
          </wp:inline>
        </w:drawing>
      </w:r>
    </w:p>
    <w:p w14:paraId="2E9BFF6D" w14:textId="77777777" w:rsidR="00B76E9F" w:rsidRDefault="00B76E9F">
      <w:r>
        <w:lastRenderedPageBreak/>
        <w:br w:type="page"/>
      </w:r>
    </w:p>
    <w:p w14:paraId="08568D30" w14:textId="2159F259" w:rsidR="00B76E9F" w:rsidRDefault="00B76E9F" w:rsidP="00B76E9F">
      <w:pPr>
        <w:pStyle w:val="Heading1"/>
      </w:pPr>
      <w:r>
        <w:lastRenderedPageBreak/>
        <w:t>Improved Door Design</w:t>
      </w:r>
    </w:p>
    <w:p w14:paraId="66A2DD1C" w14:textId="3543D779" w:rsidR="00093951" w:rsidRDefault="00093951" w:rsidP="007832EF"/>
    <w:p w14:paraId="06AE0DBC" w14:textId="3B841299" w:rsidR="00BE52DF" w:rsidRDefault="00BE52DF" w:rsidP="007832EF">
      <w:r>
        <w:t>The improved door design is made light as possible to minimise the strain of workers lifting it and covering on the insulated box</w:t>
      </w:r>
    </w:p>
    <w:p w14:paraId="54CA4D00" w14:textId="7E336AB3" w:rsidR="00BE52DF" w:rsidRDefault="00BE52DF" w:rsidP="007832EF">
      <w:r>
        <w:rPr>
          <w:noProof/>
        </w:rPr>
        <w:drawing>
          <wp:inline distT="0" distB="0" distL="0" distR="0" wp14:anchorId="772AB6E5" wp14:editId="5CDAD752">
            <wp:extent cx="4311650" cy="3740150"/>
            <wp:effectExtent l="0" t="0" r="0" b="0"/>
            <wp:docPr id="37" name="Picture 3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11650" cy="3740150"/>
                    </a:xfrm>
                    <a:prstGeom prst="rect">
                      <a:avLst/>
                    </a:prstGeom>
                  </pic:spPr>
                </pic:pic>
              </a:graphicData>
            </a:graphic>
          </wp:inline>
        </w:drawing>
      </w:r>
    </w:p>
    <w:p w14:paraId="15914FD6" w14:textId="77777777" w:rsidR="00C112E0" w:rsidRDefault="00C112E0" w:rsidP="007832EF"/>
    <w:p w14:paraId="2492F85C" w14:textId="3D443F0B" w:rsidR="00093951" w:rsidRDefault="00C112E0" w:rsidP="007832EF">
      <w:pPr>
        <w:rPr>
          <w:rFonts w:eastAsiaTheme="minorHAnsi"/>
          <w:lang w:eastAsia="en-US"/>
        </w:rPr>
      </w:pPr>
      <w:r>
        <w:rPr>
          <w:rFonts w:eastAsiaTheme="minorHAnsi"/>
          <w:lang w:eastAsia="en-US"/>
        </w:rPr>
        <w:object w:dxaOrig="9870" w:dyaOrig="6620" w14:anchorId="52DF3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3pt;height:305.5pt" o:ole="">
            <v:imagedata r:id="rId25" o:title=""/>
          </v:shape>
          <o:OLEObject Type="Embed" ProgID="Visio.Drawing.15" ShapeID="_x0000_i1025" DrawAspect="Content" ObjectID="_1726387317" r:id="rId26"/>
        </w:object>
      </w:r>
    </w:p>
    <w:p w14:paraId="5C0D2C24" w14:textId="26848669" w:rsidR="008C4397" w:rsidRDefault="00C112E0" w:rsidP="007832EF">
      <w:r>
        <w:rPr>
          <w:rFonts w:eastAsiaTheme="minorHAnsi"/>
          <w:lang w:eastAsia="en-US"/>
        </w:rPr>
        <w:object w:dxaOrig="9030" w:dyaOrig="8140" w14:anchorId="360C0E77">
          <v:shape id="_x0000_i1026" type="#_x0000_t75" style="width:400.35pt;height:360.85pt" o:ole="">
            <v:imagedata r:id="rId27" o:title=""/>
          </v:shape>
          <o:OLEObject Type="Embed" ProgID="Visio.Drawing.15" ShapeID="_x0000_i1026" DrawAspect="Content" ObjectID="_1726387318" r:id="rId28"/>
        </w:object>
      </w:r>
    </w:p>
    <w:sectPr w:rsidR="008C43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56FEF" w14:textId="77777777" w:rsidR="007F68A2" w:rsidRDefault="007F68A2" w:rsidP="006F36DF">
      <w:pPr>
        <w:spacing w:after="0" w:line="240" w:lineRule="auto"/>
      </w:pPr>
      <w:r>
        <w:separator/>
      </w:r>
    </w:p>
  </w:endnote>
  <w:endnote w:type="continuationSeparator" w:id="0">
    <w:p w14:paraId="6C1DECED" w14:textId="77777777" w:rsidR="007F68A2" w:rsidRDefault="007F68A2" w:rsidP="006F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0599" w14:textId="77777777" w:rsidR="00D50AE6" w:rsidRDefault="00D50A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8382" w14:textId="77777777" w:rsidR="00D50AE6" w:rsidRDefault="00D50A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F2A9" w14:textId="77777777" w:rsidR="00D50AE6" w:rsidRDefault="00D50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6B84" w14:textId="77777777" w:rsidR="007F68A2" w:rsidRDefault="007F68A2" w:rsidP="006F36DF">
      <w:pPr>
        <w:spacing w:after="0" w:line="240" w:lineRule="auto"/>
      </w:pPr>
      <w:r>
        <w:separator/>
      </w:r>
    </w:p>
  </w:footnote>
  <w:footnote w:type="continuationSeparator" w:id="0">
    <w:p w14:paraId="3CF7D977" w14:textId="77777777" w:rsidR="007F68A2" w:rsidRDefault="007F68A2" w:rsidP="006F3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F229" w14:textId="77777777" w:rsidR="00D50AE6" w:rsidRDefault="00D50A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D1B6" w14:textId="64D0B8C5" w:rsidR="006F36DF" w:rsidRDefault="006F36DF">
    <w:pPr>
      <w:pStyle w:val="Header"/>
    </w:pPr>
    <w:r>
      <w:rPr>
        <w:noProof/>
      </w:rPr>
      <mc:AlternateContent>
        <mc:Choice Requires="wps">
          <w:drawing>
            <wp:anchor distT="0" distB="0" distL="114300" distR="114300" simplePos="0" relativeHeight="251659264" behindDoc="0" locked="0" layoutInCell="0" allowOverlap="1" wp14:anchorId="364D584D" wp14:editId="6ADDD5DE">
              <wp:simplePos x="0" y="0"/>
              <wp:positionH relativeFrom="page">
                <wp:posOffset>0</wp:posOffset>
              </wp:positionH>
              <wp:positionV relativeFrom="page">
                <wp:posOffset>190500</wp:posOffset>
              </wp:positionV>
              <wp:extent cx="7560310" cy="273050"/>
              <wp:effectExtent l="0" t="0" r="0" b="12700"/>
              <wp:wrapNone/>
              <wp:docPr id="3" name="MSIPCM913a4ff583311bc5745f3d64" descr="{&quot;HashCode&quot;:2534385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7AB5AB" w14:textId="3CB2ACE4" w:rsidR="006F36DF" w:rsidRPr="006F36DF" w:rsidRDefault="006F36DF" w:rsidP="006F36DF">
                          <w:pPr>
                            <w:spacing w:after="0"/>
                            <w:jc w:val="center"/>
                            <w:rPr>
                              <w:rFonts w:ascii="Calibri" w:hAnsi="Calibri" w:cs="Calibri"/>
                              <w:color w:val="000000"/>
                              <w:sz w:val="24"/>
                            </w:rPr>
                          </w:pPr>
                          <w:r w:rsidRPr="006F36DF">
                            <w:rPr>
                              <w:rFonts w:ascii="Calibri" w:hAnsi="Calibri" w:cs="Calibri"/>
                              <w:color w:val="000000"/>
                              <w:sz w:val="24"/>
                            </w:rPr>
                            <w:t>SIT 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64D584D" id="_x0000_t202" coordsize="21600,21600" o:spt="202" path="m,l,21600r21600,l21600,xe">
              <v:stroke joinstyle="miter"/>
              <v:path gradientshapeok="t" o:connecttype="rect"/>
            </v:shapetype>
            <v:shape id="MSIPCM913a4ff583311bc5745f3d64" o:spid="_x0000_s1038" type="#_x0000_t202" alt="{&quot;HashCode&quot;:2534385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fill o:detectmouseclick="t"/>
              <v:textbox inset=",0,,0">
                <w:txbxContent>
                  <w:p w14:paraId="457AB5AB" w14:textId="3CB2ACE4" w:rsidR="006F36DF" w:rsidRPr="006F36DF" w:rsidRDefault="006F36DF" w:rsidP="006F36DF">
                    <w:pPr>
                      <w:spacing w:after="0"/>
                      <w:jc w:val="center"/>
                      <w:rPr>
                        <w:rFonts w:ascii="Calibri" w:hAnsi="Calibri" w:cs="Calibri"/>
                        <w:color w:val="000000"/>
                        <w:sz w:val="24"/>
                      </w:rPr>
                    </w:pPr>
                    <w:r w:rsidRPr="006F36DF">
                      <w:rPr>
                        <w:rFonts w:ascii="Calibri" w:hAnsi="Calibri" w:cs="Calibri"/>
                        <w:color w:val="000000"/>
                        <w:sz w:val="24"/>
                      </w:rPr>
                      <w:t>SIT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E515" w14:textId="77777777" w:rsidR="00D50AE6" w:rsidRDefault="00D50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415B"/>
    <w:multiLevelType w:val="hybridMultilevel"/>
    <w:tmpl w:val="277AD4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4D0748"/>
    <w:multiLevelType w:val="hybridMultilevel"/>
    <w:tmpl w:val="9ECC8F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094487C"/>
    <w:multiLevelType w:val="hybridMultilevel"/>
    <w:tmpl w:val="E8BC2A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4B234F9"/>
    <w:multiLevelType w:val="hybridMultilevel"/>
    <w:tmpl w:val="58425B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CC61E62"/>
    <w:multiLevelType w:val="hybridMultilevel"/>
    <w:tmpl w:val="FBCA04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9DF4EEC"/>
    <w:multiLevelType w:val="hybridMultilevel"/>
    <w:tmpl w:val="8CDC69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B9634D1"/>
    <w:multiLevelType w:val="hybridMultilevel"/>
    <w:tmpl w:val="58425B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E7"/>
    <w:rsid w:val="00030D72"/>
    <w:rsid w:val="000624FE"/>
    <w:rsid w:val="00093951"/>
    <w:rsid w:val="000D4F86"/>
    <w:rsid w:val="001D3199"/>
    <w:rsid w:val="00232B03"/>
    <w:rsid w:val="00246445"/>
    <w:rsid w:val="00261A79"/>
    <w:rsid w:val="003F195C"/>
    <w:rsid w:val="004E4D51"/>
    <w:rsid w:val="0050789C"/>
    <w:rsid w:val="00524BBB"/>
    <w:rsid w:val="00587BBD"/>
    <w:rsid w:val="00596145"/>
    <w:rsid w:val="005D6133"/>
    <w:rsid w:val="005F46A8"/>
    <w:rsid w:val="005F663D"/>
    <w:rsid w:val="00621E9B"/>
    <w:rsid w:val="006B2D27"/>
    <w:rsid w:val="006D4970"/>
    <w:rsid w:val="006F36DF"/>
    <w:rsid w:val="00725364"/>
    <w:rsid w:val="00747920"/>
    <w:rsid w:val="007550D6"/>
    <w:rsid w:val="007832EF"/>
    <w:rsid w:val="007F68A2"/>
    <w:rsid w:val="00827FF5"/>
    <w:rsid w:val="00845915"/>
    <w:rsid w:val="008A74CF"/>
    <w:rsid w:val="008C4397"/>
    <w:rsid w:val="00955F81"/>
    <w:rsid w:val="009663F1"/>
    <w:rsid w:val="009934AA"/>
    <w:rsid w:val="009957D5"/>
    <w:rsid w:val="009964EB"/>
    <w:rsid w:val="00A32A60"/>
    <w:rsid w:val="00AD1C4E"/>
    <w:rsid w:val="00AF5E8D"/>
    <w:rsid w:val="00B76E9F"/>
    <w:rsid w:val="00B90DD5"/>
    <w:rsid w:val="00BD6F5D"/>
    <w:rsid w:val="00BE52DF"/>
    <w:rsid w:val="00C112E0"/>
    <w:rsid w:val="00C141AF"/>
    <w:rsid w:val="00C16BF1"/>
    <w:rsid w:val="00C4378A"/>
    <w:rsid w:val="00CE3555"/>
    <w:rsid w:val="00D250B5"/>
    <w:rsid w:val="00D50AE6"/>
    <w:rsid w:val="00D85BAF"/>
    <w:rsid w:val="00DD403D"/>
    <w:rsid w:val="00DD52CC"/>
    <w:rsid w:val="00DF1F86"/>
    <w:rsid w:val="00EA3AE7"/>
    <w:rsid w:val="00EC4F62"/>
    <w:rsid w:val="00EE0420"/>
    <w:rsid w:val="00EE41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353EE"/>
  <w15:chartTrackingRefBased/>
  <w15:docId w15:val="{F69FC783-7153-43EE-BEA4-B99D821A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AE7"/>
    <w:pPr>
      <w:ind w:left="720"/>
      <w:contextualSpacing/>
    </w:pPr>
  </w:style>
  <w:style w:type="character" w:customStyle="1" w:styleId="Heading1Char">
    <w:name w:val="Heading 1 Char"/>
    <w:basedOn w:val="DefaultParagraphFont"/>
    <w:link w:val="Heading1"/>
    <w:uiPriority w:val="9"/>
    <w:rsid w:val="00EA3AE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832E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F1F8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A74CF"/>
    <w:rPr>
      <w:b/>
      <w:bCs/>
    </w:rPr>
  </w:style>
  <w:style w:type="paragraph" w:styleId="Header">
    <w:name w:val="header"/>
    <w:basedOn w:val="Normal"/>
    <w:link w:val="HeaderChar"/>
    <w:uiPriority w:val="99"/>
    <w:unhideWhenUsed/>
    <w:rsid w:val="006F3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6DF"/>
  </w:style>
  <w:style w:type="paragraph" w:styleId="Footer">
    <w:name w:val="footer"/>
    <w:basedOn w:val="Normal"/>
    <w:link w:val="FooterChar"/>
    <w:uiPriority w:val="99"/>
    <w:unhideWhenUsed/>
    <w:rsid w:val="006F3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image" Target="media/image30.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jp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package" Target="embeddings/Microsoft_Visio_Drawing1.vsdx"/><Relationship Id="rId10" Type="http://schemas.openxmlformats.org/officeDocument/2006/relationships/endnotes" Target="endnotes.xml"/><Relationship Id="rId19" Type="http://schemas.openxmlformats.org/officeDocument/2006/relationships/image" Target="media/image3.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jpg"/><Relationship Id="rId27" Type="http://schemas.openxmlformats.org/officeDocument/2006/relationships/image" Target="media/image9.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FE3D8C5FD5854B974234AFFC3F5DF9" ma:contentTypeVersion="0" ma:contentTypeDescription="Create a new document." ma:contentTypeScope="" ma:versionID="c7260a8c8e4098b464fec86457002638">
  <xsd:schema xmlns:xsd="http://www.w3.org/2001/XMLSchema" xmlns:xs="http://www.w3.org/2001/XMLSchema" xmlns:p="http://schemas.microsoft.com/office/2006/metadata/properties" targetNamespace="http://schemas.microsoft.com/office/2006/metadata/properties" ma:root="true" ma:fieldsID="dabbfb497b5efbd21f07a7f5569648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5C5DF9-21EF-45EE-BE7E-97FD8317ADEC}">
  <ds:schemaRefs>
    <ds:schemaRef ds:uri="http://schemas.microsoft.com/sharepoint/v3/contenttype/forms"/>
  </ds:schemaRefs>
</ds:datastoreItem>
</file>

<file path=customXml/itemProps2.xml><?xml version="1.0" encoding="utf-8"?>
<ds:datastoreItem xmlns:ds="http://schemas.openxmlformats.org/officeDocument/2006/customXml" ds:itemID="{460068CC-78B5-43CA-BEA2-39A572646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5CE2BEC-BD06-43DB-8662-50234F08D556}">
  <ds:schemaRefs>
    <ds:schemaRef ds:uri="http://schemas.openxmlformats.org/officeDocument/2006/bibliography"/>
  </ds:schemaRefs>
</ds:datastoreItem>
</file>

<file path=customXml/itemProps4.xml><?xml version="1.0" encoding="utf-8"?>
<ds:datastoreItem xmlns:ds="http://schemas.openxmlformats.org/officeDocument/2006/customXml" ds:itemID="{A46BD6D8-F66B-442A-84A1-5A1C607B68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Mok Wai Meng</dc:creator>
  <cp:keywords/>
  <dc:description/>
  <cp:lastModifiedBy>Kang Liat Chuan</cp:lastModifiedBy>
  <cp:revision>8</cp:revision>
  <dcterms:created xsi:type="dcterms:W3CDTF">2022-10-03T15:39:00Z</dcterms:created>
  <dcterms:modified xsi:type="dcterms:W3CDTF">2022-10-04T03:16:00Z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0x01010004FE3D8C5FD5854B974234AFFC3F5DF9</vt:lpwstr>
  </property>
  <property fmtid="{D5CDD505-2E9C-101B-9397-08002B2CF9AE}" pid="3" name="MSIP_Label_7766c061-8e16-473d-8aec-8fc5553e8a9b_Enabled">
    <vt:lpwstr>true</vt:lpwstr>
  </property>
  <property fmtid="{D5CDD505-2E9C-101B-9397-08002B2CF9AE}" pid="4" name="MSIP_Label_7766c061-8e16-473d-8aec-8fc5553e8a9b_SetDate">
    <vt:lpwstr>2022-10-04T03:16:00Z</vt:lpwstr>
  </property>
  <property fmtid="{D5CDD505-2E9C-101B-9397-08002B2CF9AE}" pid="5" name="MSIP_Label_7766c061-8e16-473d-8aec-8fc5553e8a9b_Method">
    <vt:lpwstr>Privileged</vt:lpwstr>
  </property>
  <property fmtid="{D5CDD505-2E9C-101B-9397-08002B2CF9AE}" pid="6" name="MSIP_Label_7766c061-8e16-473d-8aec-8fc5553e8a9b_Name">
    <vt:lpwstr>SIT Internal</vt:lpwstr>
  </property>
  <property fmtid="{D5CDD505-2E9C-101B-9397-08002B2CF9AE}" pid="7" name="MSIP_Label_7766c061-8e16-473d-8aec-8fc5553e8a9b_SiteId">
    <vt:lpwstr>64991f7f-44d6-4d8c-9cd4-7862e8cb94c6</vt:lpwstr>
  </property>
  <property fmtid="{D5CDD505-2E9C-101B-9397-08002B2CF9AE}" pid="8" name="MSIP_Label_7766c061-8e16-473d-8aec-8fc5553e8a9b_ActionId">
    <vt:lpwstr>805d0080-4110-4b19-84e9-84bd0351972b</vt:lpwstr>
  </property>
  <property fmtid="{D5CDD505-2E9C-101B-9397-08002B2CF9AE}" pid="9" name="MSIP_Label_7766c061-8e16-473d-8aec-8fc5553e8a9b_ContentBits">
    <vt:lpwstr>1</vt:lpwstr>
  </property>
</Properties>
</file>