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辞职申请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尊敬的王总：您好！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我很遗憾自己在这个时候向公司正式提出离职。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不知不觉在公司呆了快一年了，在公司工作的近一年中，学到了很多以前未接触过的税务知识，开阔了能力也锻炼了自己，非常感谢公司能给我这样的机会，在良好的环境中工作与学习。而今我决定离开，这样也许会好一点。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提出辞职我想了有两周时间了，公司的环境对于员工很照顾也很保护，鉴于我的个性，要在公司自我升级成长为独当一面的能手，处于保护环境下的我可能很难。我自己也意识到了自己的个性倾向，其实这不管是对于公司培养人才还是我自身完善都是突破的难点。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虽然我的观念是人需要不断发展进步，我也一直在改变在努力适应环境，以便更好的发挥作用，但是我觉得我现在的需要一个空间去磨砺。</w:t>
      </w: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离</w:t>
      </w:r>
      <w:r>
        <w:rPr>
          <w:sz w:val="28"/>
          <w:szCs w:val="28"/>
          <w:lang w:val="en-US" w:eastAsia="zh-CN"/>
        </w:rPr>
        <w:t>开这个公司，我满含着愧疚、遗憾。我愧对公司对我的期望，愧对各位对我的关心和爱护。遗憾我不能经历</w:t>
      </w:r>
      <w:r>
        <w:rPr>
          <w:sz w:val="28"/>
          <w:szCs w:val="28"/>
          <w:lang w:eastAsia="zh-CN"/>
        </w:rPr>
        <w:t>公司</w:t>
      </w:r>
      <w:r>
        <w:rPr>
          <w:sz w:val="28"/>
          <w:szCs w:val="28"/>
          <w:lang w:val="en-US" w:eastAsia="zh-CN"/>
        </w:rPr>
        <w:t>奔腾的发展与以后的辉煌，不能分享你们的甘苦</w:t>
      </w:r>
      <w:r>
        <w:rPr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ind w:firstLine="420" w:firstLineChars="0"/>
        <w:jc w:val="left"/>
        <w:rPr>
          <w:sz w:val="28"/>
          <w:szCs w:val="28"/>
        </w:rPr>
      </w:pPr>
    </w:p>
    <w:p>
      <w:pPr>
        <w:ind w:firstLine="420" w:firstLineChars="0"/>
        <w:jc w:val="left"/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最后，衷心祝愿公司健康成长，事业蒸蒸日上。</w:t>
      </w:r>
    </w:p>
    <w:p>
      <w:pPr>
        <w:ind w:left="546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提交人：</w:t>
      </w:r>
    </w:p>
    <w:p>
      <w:pPr>
        <w:ind w:left="546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F118A"/>
    <w:rsid w:val="F7D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2019-04-23T11:39:00Z</dcterms:created>
  <dc:creator>edz</dc:creator>
  <cp:lastModifiedBy>edz</cp:lastModifiedBy>
  <dcterms:modified xsi:type="dcterms:W3CDTF">2019-04-23T12:00:57Z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