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3AE0" w14:textId="0C57BF66" w:rsidR="00A5273E" w:rsidRDefault="00A5273E">
      <w:r>
        <w:rPr>
          <w:rFonts w:hint="eastAsia"/>
        </w:rPr>
        <w:t>압축파일 자바에 불러오기</w:t>
      </w:r>
    </w:p>
    <w:p w14:paraId="00190079" w14:textId="4B0106FB" w:rsidR="00A5273E" w:rsidRDefault="00A5273E">
      <w:r>
        <w:rPr>
          <w:rFonts w:hint="eastAsia"/>
        </w:rPr>
        <w:t>파일 아무거나 기준으로 우클릭후</w:t>
      </w:r>
    </w:p>
    <w:p w14:paraId="42161E4F" w14:textId="3DF3656B" w:rsidR="00A5273E" w:rsidRDefault="00A5273E">
      <w:r w:rsidRPr="00A5273E">
        <w:rPr>
          <w:noProof/>
        </w:rPr>
        <w:drawing>
          <wp:inline distT="0" distB="0" distL="0" distR="0" wp14:anchorId="3D869702" wp14:editId="7974E052">
            <wp:extent cx="5754914" cy="2324100"/>
            <wp:effectExtent l="0" t="0" r="0" b="0"/>
            <wp:docPr id="127043634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36347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360" cy="23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8EEF" w14:textId="6E7F5911" w:rsidR="00A5273E" w:rsidRDefault="00A5273E">
      <w:r>
        <w:t xml:space="preserve">Import </w:t>
      </w:r>
      <w:r>
        <w:rPr>
          <w:rFonts w:hint="eastAsia"/>
        </w:rPr>
        <w:t>클릭</w:t>
      </w:r>
    </w:p>
    <w:p w14:paraId="1A58B0A4" w14:textId="3C5513C0" w:rsidR="00A5273E" w:rsidRDefault="00A5273E">
      <w:r w:rsidRPr="00A5273E">
        <w:rPr>
          <w:noProof/>
        </w:rPr>
        <w:drawing>
          <wp:inline distT="0" distB="0" distL="0" distR="0" wp14:anchorId="26E387CA" wp14:editId="01DD1E76">
            <wp:extent cx="4791744" cy="5048955"/>
            <wp:effectExtent l="0" t="0" r="8890" b="0"/>
            <wp:docPr id="1832298699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98699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D7CD" w14:textId="77777777" w:rsidR="00A5273E" w:rsidRDefault="00A5273E"/>
    <w:p w14:paraId="489E8D56" w14:textId="4FFB8B3A" w:rsidR="00DA76BF" w:rsidRDefault="00A5273E">
      <w:r w:rsidRPr="00A5273E">
        <w:rPr>
          <w:noProof/>
        </w:rPr>
        <w:drawing>
          <wp:inline distT="0" distB="0" distL="0" distR="0" wp14:anchorId="66AAF124" wp14:editId="1ED5AC2C">
            <wp:extent cx="5280106" cy="1571625"/>
            <wp:effectExtent l="0" t="0" r="0" b="0"/>
            <wp:docPr id="61703909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3909" name="그림 1" descr="텍스트, 폰트, 라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991" cy="15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697C" w14:textId="25664C9B" w:rsidR="00A5273E" w:rsidRDefault="00A5273E">
      <w:r>
        <w:rPr>
          <w:rFonts w:hint="eastAsia"/>
        </w:rPr>
        <w:t>G</w:t>
      </w:r>
      <w:r>
        <w:t xml:space="preserve">eneral – Existing … </w:t>
      </w:r>
      <w:r>
        <w:rPr>
          <w:rFonts w:hint="eastAsia"/>
        </w:rPr>
        <w:t>클릭</w:t>
      </w:r>
    </w:p>
    <w:p w14:paraId="10FD3B99" w14:textId="45148C51" w:rsidR="00A5273E" w:rsidRDefault="00A5273E">
      <w:r>
        <w:rPr>
          <w:rFonts w:hint="eastAsia"/>
        </w:rPr>
        <w:t>외부 압축파일 불러오는 법</w:t>
      </w:r>
    </w:p>
    <w:p w14:paraId="687CA005" w14:textId="7D75AC01" w:rsidR="00A5273E" w:rsidRDefault="00A5273E">
      <w:r>
        <w:rPr>
          <w:rFonts w:hint="eastAsia"/>
        </w:rPr>
        <w:t>2번째 선택후 불러올 압축 파일 선택</w:t>
      </w:r>
    </w:p>
    <w:p w14:paraId="19C67D20" w14:textId="70096D62" w:rsidR="00A5273E" w:rsidRDefault="00A5273E">
      <w:r w:rsidRPr="00A5273E">
        <w:rPr>
          <w:noProof/>
        </w:rPr>
        <w:drawing>
          <wp:inline distT="0" distB="0" distL="0" distR="0" wp14:anchorId="34B62DAE" wp14:editId="750C6580">
            <wp:extent cx="5731510" cy="4398010"/>
            <wp:effectExtent l="0" t="0" r="2540" b="2540"/>
            <wp:docPr id="110343550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550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1999" w14:textId="2E0A8F15" w:rsidR="00A5273E" w:rsidRDefault="00A5273E">
      <w:r>
        <w:rPr>
          <w:rFonts w:hint="eastAsia"/>
        </w:rPr>
        <w:t>해당 선택후 파일을 가져오고 클릭하면</w:t>
      </w:r>
    </w:p>
    <w:p w14:paraId="6EA9452C" w14:textId="77777777" w:rsidR="00A5273E" w:rsidRDefault="00A5273E"/>
    <w:p w14:paraId="304F801D" w14:textId="77777777" w:rsidR="00A5273E" w:rsidRDefault="00A5273E"/>
    <w:p w14:paraId="1B5079F7" w14:textId="298EF86D" w:rsidR="00A5273E" w:rsidRDefault="00A5273E">
      <w:r w:rsidRPr="00A5273E">
        <w:rPr>
          <w:noProof/>
        </w:rPr>
        <w:lastRenderedPageBreak/>
        <w:drawing>
          <wp:inline distT="0" distB="0" distL="0" distR="0" wp14:anchorId="6CDD2AD0" wp14:editId="7BC056C2">
            <wp:extent cx="2372056" cy="1019317"/>
            <wp:effectExtent l="0" t="0" r="9525" b="9525"/>
            <wp:docPr id="141498114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81147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7369" w14:textId="74D6C701" w:rsidR="00A5273E" w:rsidRDefault="00A5273E">
      <w:r>
        <w:rPr>
          <w:rFonts w:hint="eastAsia"/>
        </w:rPr>
        <w:t>다음과같이 선택한 이름과 함께 들어오는걸 확인 가능하다.</w:t>
      </w:r>
    </w:p>
    <w:p w14:paraId="5674C18C" w14:textId="77777777" w:rsidR="00E101B1" w:rsidRDefault="00E101B1"/>
    <w:p w14:paraId="0E011DFD" w14:textId="5F0125F5" w:rsidR="00E101B1" w:rsidRDefault="00E101B1">
      <w:r>
        <w:rPr>
          <w:rFonts w:hint="eastAsia"/>
        </w:rPr>
        <w:t xml:space="preserve">해당 </w:t>
      </w:r>
      <w:r>
        <w:t xml:space="preserve">break </w:t>
      </w:r>
      <w:r>
        <w:rPr>
          <w:rFonts w:hint="eastAsia"/>
        </w:rPr>
        <w:t>발동후 위치</w:t>
      </w:r>
    </w:p>
    <w:p w14:paraId="673AB9CC" w14:textId="0E224AD3" w:rsidR="00E101B1" w:rsidRDefault="00E101B1">
      <w:r w:rsidRPr="00E101B1">
        <w:rPr>
          <w:noProof/>
        </w:rPr>
        <w:drawing>
          <wp:inline distT="0" distB="0" distL="0" distR="0" wp14:anchorId="549D4789" wp14:editId="30CE262A">
            <wp:extent cx="5677692" cy="1352739"/>
            <wp:effectExtent l="0" t="0" r="0" b="0"/>
            <wp:docPr id="1346433231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33231" name="그림 1" descr="텍스트, 폰트, 라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C89A" w14:textId="3BD01E86" w:rsidR="00160205" w:rsidRDefault="00160205">
      <w:r w:rsidRPr="00160205">
        <w:drawing>
          <wp:inline distT="0" distB="0" distL="0" distR="0" wp14:anchorId="3A2FD3C5" wp14:editId="57DC0548">
            <wp:extent cx="5563376" cy="1771897"/>
            <wp:effectExtent l="0" t="0" r="0" b="0"/>
            <wp:docPr id="1686921052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21052" name="그림 1" descr="텍스트, 폰트, 친필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685E" w14:textId="77777777" w:rsidR="00B93F1C" w:rsidRDefault="00B93F1C">
      <w:pPr>
        <w:rPr>
          <w:rFonts w:hint="eastAsia"/>
        </w:rPr>
      </w:pPr>
    </w:p>
    <w:p w14:paraId="0354E617" w14:textId="6CA81DAF" w:rsidR="00B93F1C" w:rsidRDefault="00B93F1C">
      <w:r w:rsidRPr="00B93F1C">
        <w:lastRenderedPageBreak/>
        <w:drawing>
          <wp:inline distT="0" distB="0" distL="0" distR="0" wp14:anchorId="0887ADCD" wp14:editId="5E49250C">
            <wp:extent cx="5731510" cy="4373245"/>
            <wp:effectExtent l="0" t="0" r="2540" b="8255"/>
            <wp:docPr id="19476878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87818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D557" w14:textId="2E195F15" w:rsidR="00B93F1C" w:rsidRDefault="00B93F1C">
      <w:pPr>
        <w:rPr>
          <w:rFonts w:hint="eastAsia"/>
        </w:rPr>
      </w:pPr>
      <w:r>
        <w:rPr>
          <w:rFonts w:hint="eastAsia"/>
        </w:rPr>
        <w:t xml:space="preserve">문자열을 이어서쓰는경우 </w:t>
      </w:r>
      <w:r>
        <w:t>null</w:t>
      </w:r>
      <w:r>
        <w:rPr>
          <w:rFonts w:hint="eastAsia"/>
        </w:rPr>
        <w:t>처리를 하면 같이 출력된다.</w:t>
      </w:r>
    </w:p>
    <w:sectPr w:rsidR="00B93F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E"/>
    <w:rsid w:val="00160205"/>
    <w:rsid w:val="002B7092"/>
    <w:rsid w:val="00A5273E"/>
    <w:rsid w:val="00B56B4A"/>
    <w:rsid w:val="00B93F1C"/>
    <w:rsid w:val="00DA76BF"/>
    <w:rsid w:val="00E1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DAFF"/>
  <w15:chartTrackingRefBased/>
  <w15:docId w15:val="{47D523A1-FA78-4400-9795-06935AC7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2023-07-20T09:05:00Z</dcterms:created>
  <dcterms:modified xsi:type="dcterms:W3CDTF">2023-07-20T11:31:00Z</dcterms:modified>
</cp:coreProperties>
</file>