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057C" w14:textId="54D6823A" w:rsidR="00E41463" w:rsidRDefault="008B549C">
      <w:r>
        <w:rPr>
          <w:rFonts w:hint="eastAsia"/>
        </w:rPr>
        <w:t>1</w:t>
      </w:r>
      <w:r>
        <w:t>0</w:t>
      </w:r>
      <w:r>
        <w:rPr>
          <w:rFonts w:hint="eastAsia"/>
        </w:rPr>
        <w:t>월1</w:t>
      </w:r>
      <w:r>
        <w:t>1</w:t>
      </w:r>
      <w:r>
        <w:rPr>
          <w:rFonts w:hint="eastAsia"/>
        </w:rPr>
        <w:t xml:space="preserve">일 </w:t>
      </w:r>
      <w:r>
        <w:t>65</w:t>
      </w:r>
      <w:r>
        <w:rPr>
          <w:rFonts w:hint="eastAsia"/>
        </w:rPr>
        <w:t>일차</w:t>
      </w:r>
    </w:p>
    <w:p w14:paraId="2CF70217" w14:textId="0ECC998E" w:rsidR="00D31460" w:rsidRDefault="00D31460">
      <w:r w:rsidRPr="00D31460">
        <w:drawing>
          <wp:inline distT="0" distB="0" distL="0" distR="0" wp14:anchorId="5A2BA4F7" wp14:editId="082613B7">
            <wp:extent cx="5731510" cy="2888615"/>
            <wp:effectExtent l="0" t="0" r="2540" b="6985"/>
            <wp:docPr id="621547218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7218" name="그림 1" descr="텍스트, 스크린샷, 폰트, 대수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9AC" w14:textId="18904F35" w:rsidR="00D31460" w:rsidRDefault="00D31460">
      <w:r>
        <w:rPr>
          <w:rFonts w:hint="eastAsia"/>
        </w:rPr>
        <w:t>해당 어제 요약</w:t>
      </w:r>
    </w:p>
    <w:p w14:paraId="201599E1" w14:textId="5FA12BFF" w:rsidR="00D31460" w:rsidRDefault="00D31460" w:rsidP="00D31460">
      <w:pPr>
        <w:rPr>
          <w:rFonts w:hint="eastAsia"/>
        </w:rPr>
      </w:pPr>
      <w:r>
        <w:rPr>
          <w:rFonts w:hint="eastAsia"/>
        </w:rPr>
        <w:t>1</w:t>
      </w:r>
      <w:r>
        <w:t>. JUnit</w:t>
      </w:r>
    </w:p>
    <w:p w14:paraId="4A02ABAE" w14:textId="245A65A6" w:rsidR="00D31460" w:rsidRDefault="00D31460">
      <w:r w:rsidRPr="00D31460">
        <w:drawing>
          <wp:inline distT="0" distB="0" distL="0" distR="0" wp14:anchorId="3AFA6107" wp14:editId="78301816">
            <wp:extent cx="5731510" cy="955040"/>
            <wp:effectExtent l="0" t="0" r="2540" b="0"/>
            <wp:docPr id="475837596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37596" name="그림 1" descr="텍스트, 폰트, 영수증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A16" w14:textId="4DB27D3D" w:rsidR="00D31460" w:rsidRDefault="00D31460">
      <w:r>
        <w:rPr>
          <w:rFonts w:hint="eastAsia"/>
        </w:rPr>
        <w:t>2</w:t>
      </w:r>
      <w:r>
        <w:t xml:space="preserve">. </w:t>
      </w:r>
      <w:proofErr w:type="spellStart"/>
      <w:r>
        <w:t>Logback</w:t>
      </w:r>
      <w:proofErr w:type="spellEnd"/>
    </w:p>
    <w:p w14:paraId="294280CA" w14:textId="4FFEFA10" w:rsidR="00D31460" w:rsidRDefault="00D31460">
      <w:r w:rsidRPr="00D31460">
        <w:drawing>
          <wp:inline distT="0" distB="0" distL="0" distR="0" wp14:anchorId="03CC1627" wp14:editId="477A7D95">
            <wp:extent cx="3581900" cy="1228896"/>
            <wp:effectExtent l="0" t="0" r="0" b="0"/>
            <wp:docPr id="1792338846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8846" name="그림 1" descr="텍스트, 폰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2EA" w14:textId="55CF89F0" w:rsidR="00D31460" w:rsidRDefault="00D31460">
      <w:r>
        <w:rPr>
          <w:rFonts w:hint="eastAsia"/>
        </w:rPr>
        <w:t>어젠 해당 1</w:t>
      </w:r>
      <w:proofErr w:type="gramStart"/>
      <w:r>
        <w:rPr>
          <w:rFonts w:hint="eastAsia"/>
        </w:rPr>
        <w:t xml:space="preserve">번에서  </w:t>
      </w:r>
      <w:proofErr w:type="spellStart"/>
      <w:r>
        <w:rPr>
          <w:rFonts w:hint="eastAsia"/>
        </w:rPr>
        <w:t>브릿지를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뺴고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번쨰 경우로 작성했지만</w:t>
      </w:r>
    </w:p>
    <w:p w14:paraId="4F94FAE2" w14:textId="650241CD" w:rsidR="00D31460" w:rsidRDefault="00D31460">
      <w:pPr>
        <w:rPr>
          <w:rFonts w:hint="eastAsia"/>
        </w:rPr>
      </w:pPr>
      <w:r>
        <w:rPr>
          <w:rFonts w:hint="eastAsia"/>
        </w:rPr>
        <w:t xml:space="preserve">해당같이 모두 제거하고 </w:t>
      </w:r>
      <w:r>
        <w:t>3</w:t>
      </w:r>
      <w:r>
        <w:rPr>
          <w:rFonts w:hint="eastAsia"/>
        </w:rPr>
        <w:t xml:space="preserve">번 경우로 한가지만 남기고 </w:t>
      </w:r>
      <w:proofErr w:type="spellStart"/>
      <w:r>
        <w:rPr>
          <w:rFonts w:hint="eastAsia"/>
        </w:rPr>
        <w:t>하는것도</w:t>
      </w:r>
      <w:proofErr w:type="spellEnd"/>
      <w:r>
        <w:rPr>
          <w:rFonts w:hint="eastAsia"/>
        </w:rPr>
        <w:t xml:space="preserve"> 가능하다.</w:t>
      </w:r>
    </w:p>
    <w:p w14:paraId="00B9EEE6" w14:textId="28449A6C" w:rsidR="00D31460" w:rsidRDefault="00D31460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L</w:t>
      </w:r>
      <w:r>
        <w:t xml:space="preserve">og4jdbcl: </w:t>
      </w:r>
      <w:r>
        <w:rPr>
          <w:rFonts w:hint="eastAsia"/>
        </w:rPr>
        <w:t>쿼리 로그</w:t>
      </w:r>
    </w:p>
    <w:p w14:paraId="193C862D" w14:textId="2310F8D0" w:rsidR="00D31460" w:rsidRDefault="00D31460">
      <w:pPr>
        <w:rPr>
          <w:rFonts w:hint="eastAsia"/>
        </w:rPr>
      </w:pPr>
      <w:r w:rsidRPr="00D31460">
        <w:lastRenderedPageBreak/>
        <w:drawing>
          <wp:inline distT="0" distB="0" distL="0" distR="0" wp14:anchorId="5D25FB02" wp14:editId="151B6574">
            <wp:extent cx="2734057" cy="1152686"/>
            <wp:effectExtent l="0" t="0" r="9525" b="9525"/>
            <wp:docPr id="864440443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0443" name="그림 1" descr="텍스트, 폰트, 화이트, 대수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BD25" w14:textId="77777777" w:rsidR="00D31460" w:rsidRDefault="00D31460"/>
    <w:p w14:paraId="77CC5014" w14:textId="4B131520" w:rsidR="00D31460" w:rsidRDefault="00D31460">
      <w:r w:rsidRPr="00D31460">
        <w:t>10_SpringJdbc_aop</w:t>
      </w:r>
    </w:p>
    <w:p w14:paraId="0CF4427C" w14:textId="64355AF0" w:rsidR="001B2DB2" w:rsidRDefault="001B2DB2">
      <w:r>
        <w:rPr>
          <w:rFonts w:hint="eastAsia"/>
        </w:rPr>
        <w:t xml:space="preserve">해당 어제 </w:t>
      </w:r>
      <w:r>
        <w:t xml:space="preserve">log </w:t>
      </w:r>
      <w:r>
        <w:rPr>
          <w:rFonts w:hint="eastAsia"/>
        </w:rPr>
        <w:t>구현방식은</w:t>
      </w:r>
    </w:p>
    <w:p w14:paraId="73E5E10A" w14:textId="4D33DF81" w:rsidR="001B2DB2" w:rsidRDefault="001B2DB2">
      <w:r w:rsidRPr="001B2DB2">
        <w:drawing>
          <wp:inline distT="0" distB="0" distL="0" distR="0" wp14:anchorId="5A122B68" wp14:editId="061822EE">
            <wp:extent cx="2743583" cy="1276528"/>
            <wp:effectExtent l="0" t="0" r="0" b="0"/>
            <wp:docPr id="1543872664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72664" name="그림 1" descr="텍스트, 폰트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316" w14:textId="5FA5F5C9" w:rsidR="001B2DB2" w:rsidRDefault="001B2DB2">
      <w:r>
        <w:rPr>
          <w:rFonts w:hint="eastAsia"/>
        </w:rPr>
        <w:t xml:space="preserve">다음과 같은 </w:t>
      </w:r>
      <w:r w:rsidR="00140FCD">
        <w:rPr>
          <w:rFonts w:hint="eastAsia"/>
        </w:rPr>
        <w:t>형태로</w:t>
      </w:r>
      <w:r>
        <w:rPr>
          <w:rFonts w:hint="eastAsia"/>
        </w:rPr>
        <w:t xml:space="preserve"> 제작하였는데 오늘은 다른 방식으로 </w:t>
      </w:r>
      <w:r w:rsidR="00140FCD">
        <w:rPr>
          <w:rFonts w:hint="eastAsia"/>
        </w:rPr>
        <w:t>진행할 것이다</w:t>
      </w:r>
      <w:r>
        <w:rPr>
          <w:rFonts w:hint="eastAsia"/>
        </w:rPr>
        <w:t>.</w:t>
      </w:r>
    </w:p>
    <w:p w14:paraId="48332076" w14:textId="3C1018D7" w:rsidR="001B2DB2" w:rsidRDefault="001B2DB2">
      <w:r w:rsidRPr="001B2DB2">
        <w:drawing>
          <wp:inline distT="0" distB="0" distL="0" distR="0" wp14:anchorId="5095C393" wp14:editId="1C7CC595">
            <wp:extent cx="2333951" cy="866896"/>
            <wp:effectExtent l="0" t="0" r="9525" b="9525"/>
            <wp:docPr id="199981134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134" name="그림 1" descr="텍스트, 폰트, 화이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9C18" w14:textId="209CB2C1" w:rsidR="001B2DB2" w:rsidRDefault="001B2DB2">
      <w:r>
        <w:rPr>
          <w:rFonts w:hint="eastAsia"/>
        </w:rPr>
        <w:t xml:space="preserve">해당과 </w:t>
      </w:r>
      <w:proofErr w:type="spellStart"/>
      <w:r>
        <w:rPr>
          <w:rFonts w:hint="eastAsia"/>
        </w:rPr>
        <w:t>같이바꾸어서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진행할것이다</w:t>
      </w:r>
      <w:proofErr w:type="spellEnd"/>
      <w:r>
        <w:rPr>
          <w:rFonts w:hint="eastAsia"/>
        </w:rPr>
        <w:t>.</w:t>
      </w:r>
    </w:p>
    <w:p w14:paraId="3FF4B007" w14:textId="77777777" w:rsidR="001B2DB2" w:rsidRDefault="001B2DB2"/>
    <w:p w14:paraId="2AF5CF50" w14:textId="77777777" w:rsidR="001B2DB2" w:rsidRDefault="001B2DB2"/>
    <w:p w14:paraId="34D461A7" w14:textId="77777777" w:rsidR="0031603A" w:rsidRDefault="0031603A"/>
    <w:p w14:paraId="38CB4094" w14:textId="77777777" w:rsidR="0031603A" w:rsidRDefault="0031603A"/>
    <w:p w14:paraId="0C80FC3B" w14:textId="77777777" w:rsidR="0031603A" w:rsidRDefault="0031603A"/>
    <w:p w14:paraId="33637F3B" w14:textId="77777777" w:rsidR="0031603A" w:rsidRDefault="0031603A"/>
    <w:p w14:paraId="3987CE72" w14:textId="77777777" w:rsidR="0031603A" w:rsidRDefault="0031603A"/>
    <w:p w14:paraId="07D95845" w14:textId="77777777" w:rsidR="0031603A" w:rsidRDefault="0031603A"/>
    <w:p w14:paraId="277D4A71" w14:textId="77777777" w:rsidR="0031603A" w:rsidRDefault="0031603A"/>
    <w:p w14:paraId="175B8262" w14:textId="77777777" w:rsidR="0031603A" w:rsidRDefault="0031603A"/>
    <w:p w14:paraId="69BE4BF8" w14:textId="0E1773E1" w:rsidR="0031603A" w:rsidRDefault="0031603A">
      <w:r>
        <w:rPr>
          <w:rFonts w:hint="eastAsia"/>
        </w:rPr>
        <w:lastRenderedPageBreak/>
        <w:t>A</w:t>
      </w:r>
      <w:r>
        <w:t>OP</w:t>
      </w:r>
    </w:p>
    <w:p w14:paraId="0FC4AFE2" w14:textId="17419B61" w:rsidR="0031603A" w:rsidRDefault="0031603A" w:rsidP="0031603A">
      <w:r w:rsidRPr="0031603A">
        <w:drawing>
          <wp:inline distT="0" distB="0" distL="0" distR="0" wp14:anchorId="4AF2842E" wp14:editId="09697A37">
            <wp:extent cx="5731510" cy="2211705"/>
            <wp:effectExtent l="0" t="0" r="2540" b="0"/>
            <wp:docPr id="2078190889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0889" name="그림 1" descr="텍스트, 영수증, 폰트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A2F3" w14:textId="77777777" w:rsidR="0031603A" w:rsidRDefault="0031603A" w:rsidP="0031603A"/>
    <w:p w14:paraId="207E56F9" w14:textId="6A8EE43A" w:rsidR="00C8127E" w:rsidRDefault="00C8127E" w:rsidP="0031603A">
      <w:proofErr w:type="spellStart"/>
      <w:r>
        <w:t>Aop</w:t>
      </w:r>
      <w:proofErr w:type="spellEnd"/>
      <w:r>
        <w:t xml:space="preserve"> </w:t>
      </w:r>
      <w:proofErr w:type="spellStart"/>
      <w:r>
        <w:rPr>
          <w:rFonts w:hint="eastAsia"/>
        </w:rPr>
        <w:t>작업할떈</w:t>
      </w:r>
      <w:proofErr w:type="spellEnd"/>
    </w:p>
    <w:p w14:paraId="6B346918" w14:textId="52DE8B0F" w:rsidR="00C8127E" w:rsidRDefault="00C8127E" w:rsidP="0031603A">
      <w:r>
        <w:rPr>
          <w:rFonts w:hint="eastAsia"/>
        </w:rPr>
        <w:t>@A</w:t>
      </w:r>
      <w:r>
        <w:t xml:space="preserve">psect </w:t>
      </w:r>
      <w:r>
        <w:rPr>
          <w:rFonts w:hint="eastAsia"/>
        </w:rPr>
        <w:t>붙이고</w:t>
      </w:r>
    </w:p>
    <w:p w14:paraId="41368E73" w14:textId="5B0765B1" w:rsidR="00C8127E" w:rsidRDefault="00C8127E" w:rsidP="0031603A">
      <w:r>
        <w:rPr>
          <w:rFonts w:hint="eastAsia"/>
        </w:rPr>
        <w:t xml:space="preserve">해당객체 </w:t>
      </w:r>
      <w:r>
        <w:t xml:space="preserve">@bean </w:t>
      </w:r>
      <w:r>
        <w:rPr>
          <w:rFonts w:hint="eastAsia"/>
        </w:rPr>
        <w:t>만들고</w:t>
      </w:r>
    </w:p>
    <w:p w14:paraId="1DCAF80A" w14:textId="5914C32D" w:rsidR="00C8127E" w:rsidRDefault="00C8127E" w:rsidP="0031603A">
      <w:r>
        <w:rPr>
          <w:rFonts w:hint="eastAsia"/>
        </w:rPr>
        <w:t>@E</w:t>
      </w:r>
      <w:r>
        <w:t xml:space="preserve">nableAspectAutoProxy </w:t>
      </w:r>
      <w:r>
        <w:rPr>
          <w:rFonts w:hint="eastAsia"/>
        </w:rPr>
        <w:t xml:space="preserve">붙이기 </w:t>
      </w:r>
    </w:p>
    <w:p w14:paraId="4644D19F" w14:textId="4A226570" w:rsidR="00C57C0D" w:rsidRDefault="00C57C0D" w:rsidP="0031603A">
      <w:r>
        <w:t xml:space="preserve">Before </w:t>
      </w:r>
    </w:p>
    <w:p w14:paraId="50100D61" w14:textId="7DCD5BE9" w:rsidR="00C57C0D" w:rsidRDefault="00C57C0D" w:rsidP="0031603A">
      <w:r w:rsidRPr="00C57C0D">
        <w:drawing>
          <wp:inline distT="0" distB="0" distL="0" distR="0" wp14:anchorId="4A4BFA25" wp14:editId="77514589">
            <wp:extent cx="5731510" cy="437515"/>
            <wp:effectExtent l="0" t="0" r="2540" b="635"/>
            <wp:docPr id="1869046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6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20A" w14:textId="77777777" w:rsidR="00C57C0D" w:rsidRDefault="00C57C0D" w:rsidP="0031603A"/>
    <w:p w14:paraId="00DCABE8" w14:textId="73FF72E5" w:rsidR="00C57C0D" w:rsidRDefault="00C57C0D" w:rsidP="0031603A">
      <w:r>
        <w:t>After</w:t>
      </w:r>
    </w:p>
    <w:p w14:paraId="2C613DB1" w14:textId="5D09ABB7" w:rsidR="00C57C0D" w:rsidRDefault="00C57C0D" w:rsidP="0031603A">
      <w:r w:rsidRPr="00C57C0D">
        <w:drawing>
          <wp:inline distT="0" distB="0" distL="0" distR="0" wp14:anchorId="570D8444" wp14:editId="4AC3780A">
            <wp:extent cx="5731510" cy="426720"/>
            <wp:effectExtent l="0" t="0" r="2540" b="0"/>
            <wp:docPr id="17392903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0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995" w14:textId="77777777" w:rsidR="007940A1" w:rsidRDefault="007940A1" w:rsidP="0031603A"/>
    <w:p w14:paraId="78D4E698" w14:textId="77777777" w:rsidR="007940A1" w:rsidRDefault="007940A1" w:rsidP="0031603A"/>
    <w:p w14:paraId="6E2F7B75" w14:textId="77777777" w:rsidR="007940A1" w:rsidRDefault="007940A1" w:rsidP="0031603A"/>
    <w:p w14:paraId="52CB14FB" w14:textId="77777777" w:rsidR="007940A1" w:rsidRDefault="007940A1" w:rsidP="0031603A"/>
    <w:p w14:paraId="572F30BC" w14:textId="77777777" w:rsidR="007940A1" w:rsidRDefault="007940A1" w:rsidP="0031603A"/>
    <w:p w14:paraId="2DE92564" w14:textId="77777777" w:rsidR="007940A1" w:rsidRDefault="007940A1" w:rsidP="0031603A"/>
    <w:p w14:paraId="5CF4328F" w14:textId="22DEE0C0" w:rsidR="007940A1" w:rsidRDefault="007940A1" w:rsidP="0031603A">
      <w:proofErr w:type="spellStart"/>
      <w:r w:rsidRPr="007940A1">
        <w:lastRenderedPageBreak/>
        <w:t>AroundAop</w:t>
      </w:r>
      <w:proofErr w:type="spellEnd"/>
    </w:p>
    <w:p w14:paraId="3C075A77" w14:textId="49AEC8D9" w:rsidR="006308AC" w:rsidRDefault="006308AC" w:rsidP="0031603A">
      <w:pPr>
        <w:rPr>
          <w:rFonts w:hint="eastAsia"/>
        </w:rPr>
      </w:pPr>
      <w:proofErr w:type="spellStart"/>
      <w:r>
        <w:rPr>
          <w:rFonts w:hint="eastAsia"/>
        </w:rPr>
        <w:t>트랜직션</w:t>
      </w:r>
      <w:proofErr w:type="spellEnd"/>
      <w:r>
        <w:rPr>
          <w:rFonts w:hint="eastAsia"/>
        </w:rPr>
        <w:t xml:space="preserve"> 해당 </w:t>
      </w:r>
      <w:r>
        <w:t xml:space="preserve">app10.service </w:t>
      </w:r>
      <w:r>
        <w:rPr>
          <w:rFonts w:hint="eastAsia"/>
        </w:rPr>
        <w:t>코드 내용만 바꾸면</w:t>
      </w:r>
    </w:p>
    <w:p w14:paraId="74709B28" w14:textId="7DB5EFA3" w:rsidR="006308AC" w:rsidRDefault="006308AC" w:rsidP="0031603A">
      <w:r w:rsidRPr="006308AC">
        <w:drawing>
          <wp:inline distT="0" distB="0" distL="0" distR="0" wp14:anchorId="47B74E21" wp14:editId="764D87FB">
            <wp:extent cx="5731510" cy="1882775"/>
            <wp:effectExtent l="0" t="0" r="2540" b="3175"/>
            <wp:docPr id="135940354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3540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24D9" w14:textId="7D3652BF" w:rsidR="006308AC" w:rsidRDefault="006308AC" w:rsidP="0031603A">
      <w:pPr>
        <w:rPr>
          <w:rFonts w:hint="eastAsia"/>
        </w:rPr>
      </w:pPr>
    </w:p>
    <w:sectPr w:rsidR="00630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48BA"/>
    <w:multiLevelType w:val="hybridMultilevel"/>
    <w:tmpl w:val="E280E4E8"/>
    <w:lvl w:ilvl="0" w:tplc="AAD2E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BE6CBC"/>
    <w:multiLevelType w:val="hybridMultilevel"/>
    <w:tmpl w:val="E22C3338"/>
    <w:lvl w:ilvl="0" w:tplc="5ACA57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4399511">
    <w:abstractNumId w:val="1"/>
  </w:num>
  <w:num w:numId="2" w16cid:durableId="125227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9C"/>
    <w:rsid w:val="00140FCD"/>
    <w:rsid w:val="001B2DB2"/>
    <w:rsid w:val="00264CD4"/>
    <w:rsid w:val="002B7092"/>
    <w:rsid w:val="0031603A"/>
    <w:rsid w:val="006308AC"/>
    <w:rsid w:val="007940A1"/>
    <w:rsid w:val="008B549C"/>
    <w:rsid w:val="00B56B4A"/>
    <w:rsid w:val="00C57C0D"/>
    <w:rsid w:val="00C8127E"/>
    <w:rsid w:val="00D31460"/>
    <w:rsid w:val="00E4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549D"/>
  <w15:chartTrackingRefBased/>
  <w15:docId w15:val="{780F443F-239B-4F01-937C-EC89F3C6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2023-10-10T23:36:00Z</dcterms:created>
  <dcterms:modified xsi:type="dcterms:W3CDTF">2023-10-11T08:11:00Z</dcterms:modified>
</cp:coreProperties>
</file>