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BAD2" w14:textId="01EBDA29" w:rsidR="0012605B" w:rsidRDefault="00C83A2B">
      <w:r>
        <w:rPr>
          <w:rFonts w:hint="eastAsia"/>
        </w:rPr>
        <w:t>1</w:t>
      </w:r>
      <w:r>
        <w:t>0</w:t>
      </w:r>
      <w:r>
        <w:rPr>
          <w:rFonts w:hint="eastAsia"/>
        </w:rPr>
        <w:t>월1</w:t>
      </w:r>
      <w:r>
        <w:t>3</w:t>
      </w:r>
      <w:r>
        <w:rPr>
          <w:rFonts w:hint="eastAsia"/>
        </w:rPr>
        <w:t xml:space="preserve">일 </w:t>
      </w:r>
      <w:r>
        <w:t>67</w:t>
      </w:r>
      <w:r>
        <w:rPr>
          <w:rFonts w:hint="eastAsia"/>
        </w:rPr>
        <w:t>일차</w:t>
      </w:r>
    </w:p>
    <w:p w14:paraId="63D98C83" w14:textId="77777777" w:rsidR="00AC6C3F" w:rsidRDefault="00AC6C3F"/>
    <w:p w14:paraId="3F3A156B" w14:textId="41E792EF" w:rsidR="00AC6C3F" w:rsidRDefault="00AC6C3F">
      <w:r>
        <w:t xml:space="preserve">File </w:t>
      </w:r>
      <w:r>
        <w:rPr>
          <w:rFonts w:hint="eastAsia"/>
        </w:rPr>
        <w:t xml:space="preserve">업로드 </w:t>
      </w:r>
      <w:r>
        <w:t>13_</w:t>
      </w:r>
      <w:r>
        <w:rPr>
          <w:rFonts w:hint="eastAsia"/>
        </w:rPr>
        <w:t>f</w:t>
      </w:r>
      <w:r>
        <w:t>ile</w:t>
      </w:r>
    </w:p>
    <w:p w14:paraId="5986259A" w14:textId="4B6A4B64" w:rsidR="00AC6C3F" w:rsidRDefault="00AC6C3F"/>
    <w:p w14:paraId="397A8A4C" w14:textId="62FED702" w:rsidR="00E0657B" w:rsidRDefault="00E0657B">
      <w:r>
        <w:t xml:space="preserve">Regex – </w:t>
      </w:r>
      <w:proofErr w:type="spellStart"/>
      <w:r>
        <w:rPr>
          <w:rFonts w:hint="eastAsia"/>
        </w:rPr>
        <w:t>정규식</w:t>
      </w:r>
      <w:proofErr w:type="spellEnd"/>
      <w:r>
        <w:rPr>
          <w:rFonts w:hint="eastAsia"/>
        </w:rPr>
        <w:t xml:space="preserve"> 입력해라</w:t>
      </w:r>
    </w:p>
    <w:p w14:paraId="2429B097" w14:textId="77777777" w:rsidR="00AC6C3F" w:rsidRDefault="00AC6C3F">
      <w:pPr>
        <w:rPr>
          <w:rFonts w:hint="eastAsia"/>
        </w:rPr>
      </w:pPr>
    </w:p>
    <w:sectPr w:rsidR="00AC6C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2B"/>
    <w:rsid w:val="0012605B"/>
    <w:rsid w:val="002B7092"/>
    <w:rsid w:val="00AC6C3F"/>
    <w:rsid w:val="00B56B4A"/>
    <w:rsid w:val="00C14E3A"/>
    <w:rsid w:val="00C83A2B"/>
    <w:rsid w:val="00E0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8E4B"/>
  <w15:chartTrackingRefBased/>
  <w15:docId w15:val="{06404480-5EA0-48BD-A550-4901A73E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2</cp:revision>
  <dcterms:created xsi:type="dcterms:W3CDTF">2023-10-12T23:36:00Z</dcterms:created>
  <dcterms:modified xsi:type="dcterms:W3CDTF">2023-10-13T04:58:00Z</dcterms:modified>
</cp:coreProperties>
</file>