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4CF8" w14:textId="3FBFBB6C" w:rsidR="002F1B56" w:rsidRDefault="009F725D">
      <w:r>
        <w:rPr>
          <w:rFonts w:hint="eastAsia"/>
        </w:rPr>
        <w:t>1</w:t>
      </w:r>
      <w:r>
        <w:t>0</w:t>
      </w:r>
      <w:r>
        <w:rPr>
          <w:rFonts w:hint="eastAsia"/>
        </w:rPr>
        <w:t>월1</w:t>
      </w:r>
      <w:r>
        <w:t>6</w:t>
      </w:r>
      <w:r>
        <w:rPr>
          <w:rFonts w:hint="eastAsia"/>
        </w:rPr>
        <w:t xml:space="preserve">일 </w:t>
      </w:r>
      <w:r>
        <w:t>68</w:t>
      </w:r>
      <w:r>
        <w:rPr>
          <w:rFonts w:hint="eastAsia"/>
        </w:rPr>
        <w:t>일차</w:t>
      </w:r>
    </w:p>
    <w:p w14:paraId="2BD0B62C" w14:textId="77777777" w:rsidR="00063C23" w:rsidRDefault="00063C23"/>
    <w:p w14:paraId="1A8D2B58" w14:textId="7E678414" w:rsidR="00063C23" w:rsidRDefault="00063C23">
      <w:r>
        <w:rPr>
          <w:rFonts w:hint="eastAsia"/>
        </w:rPr>
        <w:t>F</w:t>
      </w:r>
      <w:r>
        <w:t>ile</w:t>
      </w:r>
    </w:p>
    <w:p w14:paraId="76388323" w14:textId="58A1D10D" w:rsidR="00063C23" w:rsidRDefault="00B62452">
      <w:r>
        <w:rPr>
          <w:rFonts w:hint="eastAsia"/>
        </w:rPr>
        <w:t>해당 일차엔</w:t>
      </w:r>
    </w:p>
    <w:p w14:paraId="2271B4F7" w14:textId="3567924A" w:rsidR="00B62452" w:rsidRDefault="00B62452">
      <w:r w:rsidRPr="00B62452">
        <w:drawing>
          <wp:inline distT="0" distB="0" distL="0" distR="0" wp14:anchorId="6163DF72" wp14:editId="7BC2346A">
            <wp:extent cx="5731510" cy="3425190"/>
            <wp:effectExtent l="0" t="0" r="2540" b="3810"/>
            <wp:docPr id="1425162966" name="그림 1" descr="텍스트, 스크린샷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2966" name="그림 1" descr="텍스트, 스크린샷, 직사각형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7C0A" w14:textId="4E316D10" w:rsidR="00B62452" w:rsidRDefault="00B62452">
      <w:r>
        <w:rPr>
          <w:rFonts w:hint="eastAsia"/>
        </w:rPr>
        <w:t>기본 기능을 제공하지만</w:t>
      </w:r>
    </w:p>
    <w:p w14:paraId="6BBB2906" w14:textId="2BBEC2C8" w:rsidR="00B62452" w:rsidRDefault="00B62452">
      <w:r>
        <w:rPr>
          <w:rFonts w:hint="eastAsia"/>
        </w:rPr>
        <w:t xml:space="preserve">파일 첨부 업로드 적용은 직접 코드를 </w:t>
      </w:r>
      <w:proofErr w:type="spellStart"/>
      <w:r>
        <w:rPr>
          <w:rFonts w:hint="eastAsia"/>
        </w:rPr>
        <w:t>작성해야한다</w:t>
      </w:r>
      <w:proofErr w:type="spellEnd"/>
      <w:r>
        <w:rPr>
          <w:rFonts w:hint="eastAsia"/>
        </w:rPr>
        <w:t>.</w:t>
      </w:r>
    </w:p>
    <w:p w14:paraId="3DEC3790" w14:textId="77777777" w:rsidR="00B62452" w:rsidRDefault="00B62452"/>
    <w:p w14:paraId="1F202D29" w14:textId="4B56B5A0" w:rsidR="00B62452" w:rsidRDefault="00B62452">
      <w:r>
        <w:rPr>
          <w:rFonts w:hint="eastAsia"/>
        </w:rPr>
        <w:t xml:space="preserve">해당 툴은 </w:t>
      </w:r>
      <w:proofErr w:type="spellStart"/>
      <w:r>
        <w:rPr>
          <w:rFonts w:hint="eastAsia"/>
        </w:rPr>
        <w:t>C</w:t>
      </w:r>
      <w:r>
        <w:t>KEditor</w:t>
      </w:r>
      <w:proofErr w:type="spellEnd"/>
      <w:r>
        <w:rPr>
          <w:rFonts w:hint="eastAsia"/>
        </w:rPr>
        <w:t>이다</w:t>
      </w:r>
    </w:p>
    <w:p w14:paraId="007DE8D1" w14:textId="7ED8B02D" w:rsidR="00B62452" w:rsidRDefault="00B62452">
      <w:hyperlink r:id="rId5" w:history="1">
        <w:r w:rsidRPr="00E804A5">
          <w:rPr>
            <w:rStyle w:val="a3"/>
          </w:rPr>
          <w:t>https://ckeditor.com/</w:t>
        </w:r>
      </w:hyperlink>
    </w:p>
    <w:p w14:paraId="330A098D" w14:textId="77777777" w:rsidR="00B62452" w:rsidRDefault="00B62452"/>
    <w:p w14:paraId="34495652" w14:textId="77777777" w:rsidR="00B62452" w:rsidRDefault="00B62452"/>
    <w:p w14:paraId="227D31B8" w14:textId="1AF9CBD3" w:rsidR="00B62452" w:rsidRDefault="00B62452">
      <w:r w:rsidRPr="00B62452">
        <w:lastRenderedPageBreak/>
        <w:drawing>
          <wp:inline distT="0" distB="0" distL="0" distR="0" wp14:anchorId="335B68E4" wp14:editId="7E661894">
            <wp:extent cx="5731510" cy="4681855"/>
            <wp:effectExtent l="0" t="0" r="2540" b="4445"/>
            <wp:docPr id="163647984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79846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61B8" w14:textId="209C861A" w:rsidR="00B62452" w:rsidRDefault="00B62452">
      <w:r>
        <w:rPr>
          <w:rFonts w:hint="eastAsia"/>
        </w:rPr>
        <w:t xml:space="preserve">해당 화면에 내려와 쭉 바닥으로 내리면 기능 </w:t>
      </w:r>
      <w:proofErr w:type="spellStart"/>
      <w:r>
        <w:rPr>
          <w:rFonts w:hint="eastAsia"/>
        </w:rPr>
        <w:t>선택있는데</w:t>
      </w:r>
      <w:proofErr w:type="spellEnd"/>
    </w:p>
    <w:p w14:paraId="0E12D573" w14:textId="40E5D488" w:rsidR="00B62452" w:rsidRDefault="00B62452">
      <w:r w:rsidRPr="00B62452">
        <w:drawing>
          <wp:inline distT="0" distB="0" distL="0" distR="0" wp14:anchorId="4C173E7F" wp14:editId="46D8E071">
            <wp:extent cx="5731510" cy="3121660"/>
            <wp:effectExtent l="0" t="0" r="2540" b="2540"/>
            <wp:docPr id="1585170735" name="그림 1" descr="텍스트, 스크린샷, 소프트웨어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0735" name="그림 1" descr="텍스트, 스크린샷, 소프트웨어, 웹사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C3B9" w14:textId="45531D30" w:rsidR="00B62452" w:rsidRDefault="00B62452">
      <w:r>
        <w:rPr>
          <w:rFonts w:hint="eastAsia"/>
        </w:rPr>
        <w:t xml:space="preserve">해당 </w:t>
      </w:r>
      <w:r>
        <w:t>4</w:t>
      </w:r>
      <w:r>
        <w:rPr>
          <w:rFonts w:hint="eastAsia"/>
        </w:rPr>
        <w:t>기능으로 이동하고 해당</w:t>
      </w:r>
    </w:p>
    <w:p w14:paraId="577B872C" w14:textId="273BA8F5" w:rsidR="00B62452" w:rsidRDefault="00B62452">
      <w:r w:rsidRPr="00B62452">
        <w:lastRenderedPageBreak/>
        <w:drawing>
          <wp:inline distT="0" distB="0" distL="0" distR="0" wp14:anchorId="36CD95EC" wp14:editId="5B2C2FA6">
            <wp:extent cx="5731510" cy="2667635"/>
            <wp:effectExtent l="0" t="0" r="2540" b="0"/>
            <wp:docPr id="11122271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27191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F50" w14:textId="0903447E" w:rsidR="00B62452" w:rsidRDefault="00B62452">
      <w:r>
        <w:rPr>
          <w:rFonts w:hint="eastAsia"/>
        </w:rPr>
        <w:t xml:space="preserve">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원하는 기능 선택</w:t>
      </w:r>
    </w:p>
    <w:p w14:paraId="5D35BC25" w14:textId="12A157B9" w:rsidR="00B62452" w:rsidRDefault="00B62452">
      <w:r w:rsidRPr="00B62452">
        <w:drawing>
          <wp:inline distT="0" distB="0" distL="0" distR="0" wp14:anchorId="52AF128C" wp14:editId="03CAFA14">
            <wp:extent cx="5731510" cy="1189990"/>
            <wp:effectExtent l="0" t="0" r="2540" b="0"/>
            <wp:docPr id="117840979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9796" name="그림 1" descr="텍스트, 폰트, 라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CEBC" w14:textId="596B6B8A" w:rsidR="00B62452" w:rsidRDefault="00B62452">
      <w:r>
        <w:rPr>
          <w:rFonts w:hint="eastAsia"/>
        </w:rPr>
        <w:t xml:space="preserve">해당 다운 </w:t>
      </w:r>
      <w:proofErr w:type="spellStart"/>
      <w:r>
        <w:rPr>
          <w:rFonts w:hint="eastAsia"/>
        </w:rPr>
        <w:t>압축풀면</w:t>
      </w:r>
      <w:proofErr w:type="spellEnd"/>
      <w:r>
        <w:t xml:space="preserve"> </w:t>
      </w:r>
      <w:r>
        <w:rPr>
          <w:rFonts w:hint="eastAsia"/>
        </w:rPr>
        <w:t>정적타입이 나오는데</w:t>
      </w:r>
    </w:p>
    <w:p w14:paraId="4B3893AD" w14:textId="51355F77" w:rsidR="00B62452" w:rsidRDefault="00B62452">
      <w:r w:rsidRPr="00B62452">
        <w:drawing>
          <wp:inline distT="0" distB="0" distL="0" distR="0" wp14:anchorId="079C41E2" wp14:editId="20CFF041">
            <wp:extent cx="5731510" cy="593090"/>
            <wp:effectExtent l="0" t="0" r="2540" b="0"/>
            <wp:docPr id="12729972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7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C99" w14:textId="7501D2F3" w:rsidR="00B62452" w:rsidRDefault="00B62452">
      <w:r>
        <w:rPr>
          <w:rFonts w:hint="eastAsia"/>
        </w:rPr>
        <w:t>기본 세팅이 되어있기에</w:t>
      </w:r>
    </w:p>
    <w:p w14:paraId="37073BD7" w14:textId="4505D5D8" w:rsidR="00B62452" w:rsidRDefault="00B62452">
      <w:r w:rsidRPr="00B62452">
        <w:drawing>
          <wp:inline distT="0" distB="0" distL="0" distR="0" wp14:anchorId="0BE98648" wp14:editId="18D1353A">
            <wp:extent cx="2410161" cy="1524213"/>
            <wp:effectExtent l="0" t="0" r="0" b="0"/>
            <wp:docPr id="9025214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146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B50" w14:textId="77777777" w:rsidR="00B62452" w:rsidRDefault="00B62452">
      <w:pPr>
        <w:rPr>
          <w:noProof/>
        </w:rPr>
      </w:pPr>
      <w:r>
        <w:rPr>
          <w:rFonts w:hint="eastAsia"/>
        </w:rPr>
        <w:t xml:space="preserve">해당 기본 이미지 </w:t>
      </w:r>
      <w:proofErr w:type="spellStart"/>
      <w:r>
        <w:rPr>
          <w:rFonts w:hint="eastAsia"/>
        </w:rPr>
        <w:t>파일같은</w:t>
      </w:r>
      <w:proofErr w:type="spellEnd"/>
      <w:r>
        <w:rPr>
          <w:rFonts w:hint="eastAsia"/>
        </w:rPr>
        <w:t xml:space="preserve"> 것은 </w:t>
      </w:r>
      <w:r>
        <w:t>resources</w:t>
      </w:r>
      <w:r>
        <w:rPr>
          <w:rFonts w:hint="eastAsia"/>
        </w:rPr>
        <w:t>에 보관한다.</w:t>
      </w:r>
      <w:r w:rsidRPr="00B62452">
        <w:rPr>
          <w:noProof/>
        </w:rPr>
        <w:t xml:space="preserve"> </w:t>
      </w:r>
    </w:p>
    <w:p w14:paraId="1A595B14" w14:textId="5F8ABA42" w:rsidR="00B62452" w:rsidRDefault="00B62452">
      <w:r w:rsidRPr="00B62452">
        <w:lastRenderedPageBreak/>
        <w:drawing>
          <wp:inline distT="0" distB="0" distL="0" distR="0" wp14:anchorId="70E23972" wp14:editId="083B21C2">
            <wp:extent cx="5731510" cy="954405"/>
            <wp:effectExtent l="0" t="0" r="2540" b="0"/>
            <wp:docPr id="2057942644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42644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52D8" w14:textId="696F93ED" w:rsidR="00B62452" w:rsidRDefault="00B62452">
      <w:r>
        <w:rPr>
          <w:rFonts w:hint="eastAsia"/>
        </w:rPr>
        <w:t xml:space="preserve">해당 파일을 드래그해서 폴더 통째로 </w:t>
      </w:r>
      <w:proofErr w:type="spellStart"/>
      <w:r>
        <w:rPr>
          <w:rFonts w:hint="eastAsia"/>
        </w:rPr>
        <w:t>복사하면된다</w:t>
      </w:r>
      <w:proofErr w:type="spellEnd"/>
      <w:r>
        <w:rPr>
          <w:rFonts w:hint="eastAsia"/>
        </w:rPr>
        <w:t>.</w:t>
      </w:r>
    </w:p>
    <w:p w14:paraId="31F2800B" w14:textId="77777777" w:rsidR="00D075F9" w:rsidRDefault="00D075F9"/>
    <w:p w14:paraId="51C7D93D" w14:textId="77777777" w:rsidR="00D075F9" w:rsidRDefault="00D075F9"/>
    <w:p w14:paraId="5F0A4B17" w14:textId="5C90F0F7" w:rsidR="00D075F9" w:rsidRDefault="00D075F9">
      <w:pPr>
        <w:rPr>
          <w:rFonts w:hint="eastAsia"/>
        </w:rPr>
      </w:pPr>
      <w:r>
        <w:rPr>
          <w:rFonts w:hint="eastAsia"/>
        </w:rPr>
        <w:t>1</w:t>
      </w:r>
      <w:r>
        <w:t>4_</w:t>
      </w:r>
      <w:r>
        <w:rPr>
          <w:rFonts w:hint="eastAsia"/>
        </w:rPr>
        <w:t>r</w:t>
      </w:r>
      <w:r>
        <w:t xml:space="preserve">est </w:t>
      </w:r>
      <w:proofErr w:type="spellStart"/>
      <w:r>
        <w:t>api</w:t>
      </w:r>
      <w:proofErr w:type="spellEnd"/>
    </w:p>
    <w:p w14:paraId="0A520D63" w14:textId="6A13E206" w:rsidR="00D075F9" w:rsidRDefault="00D075F9">
      <w:r w:rsidRPr="00D075F9">
        <w:drawing>
          <wp:inline distT="0" distB="0" distL="0" distR="0" wp14:anchorId="17D2E0FD" wp14:editId="0CBE8D1A">
            <wp:extent cx="5731510" cy="2946400"/>
            <wp:effectExtent l="0" t="0" r="2540" b="6350"/>
            <wp:docPr id="5009119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11938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ADF" w14:textId="5CB1BC10" w:rsidR="00D075F9" w:rsidRDefault="00D075F9">
      <w:r>
        <w:t xml:space="preserve">Mapper </w:t>
      </w:r>
      <w:r>
        <w:rPr>
          <w:rFonts w:hint="eastAsia"/>
        </w:rPr>
        <w:t>직접 경로 호출을 불가능하다.</w:t>
      </w:r>
    </w:p>
    <w:p w14:paraId="7A6D28C7" w14:textId="77777777" w:rsidR="00D075F9" w:rsidRDefault="00D075F9"/>
    <w:p w14:paraId="73F5AB61" w14:textId="7077A1DB" w:rsidR="007A4D09" w:rsidRDefault="007A4D09">
      <w:r w:rsidRPr="007A4D09">
        <w:drawing>
          <wp:inline distT="0" distB="0" distL="0" distR="0" wp14:anchorId="38895043" wp14:editId="10DB347C">
            <wp:extent cx="5731510" cy="2371090"/>
            <wp:effectExtent l="0" t="0" r="2540" b="0"/>
            <wp:docPr id="14355828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288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F48" w14:textId="4E21504E" w:rsidR="007A4D09" w:rsidRDefault="00EC36F3">
      <w:r w:rsidRPr="00EC36F3">
        <w:lastRenderedPageBreak/>
        <w:drawing>
          <wp:inline distT="0" distB="0" distL="0" distR="0" wp14:anchorId="6F12A32A" wp14:editId="569E107F">
            <wp:extent cx="5731510" cy="1246505"/>
            <wp:effectExtent l="0" t="0" r="2540" b="0"/>
            <wp:docPr id="19382557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55775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67E9" w14:textId="3653589E" w:rsidR="00EC36F3" w:rsidRPr="00B62452" w:rsidRDefault="00EC36F3">
      <w:pPr>
        <w:rPr>
          <w:rFonts w:hint="eastAsia"/>
        </w:rPr>
      </w:pPr>
      <w:r>
        <w:rPr>
          <w:rFonts w:hint="eastAsia"/>
        </w:rPr>
        <w:t xml:space="preserve">번호를 </w:t>
      </w:r>
      <w:proofErr w:type="spellStart"/>
      <w:r>
        <w:rPr>
          <w:rFonts w:hint="eastAsia"/>
        </w:rPr>
        <w:t>먼저주고</w:t>
      </w:r>
      <w:proofErr w:type="spellEnd"/>
      <w:r>
        <w:rPr>
          <w:rFonts w:hint="eastAsia"/>
        </w:rPr>
        <w:t xml:space="preserve"> 해당 조건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실행 </w:t>
      </w:r>
      <w:r>
        <w:t>1-&gt;3</w:t>
      </w:r>
      <w:r>
        <w:rPr>
          <w:rFonts w:hint="eastAsia"/>
        </w:rPr>
        <w:t>으로</w:t>
      </w:r>
    </w:p>
    <w:sectPr w:rsidR="00EC36F3" w:rsidRPr="00B62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5D"/>
    <w:rsid w:val="00063C23"/>
    <w:rsid w:val="002B7092"/>
    <w:rsid w:val="002F1B56"/>
    <w:rsid w:val="007A4D09"/>
    <w:rsid w:val="009F725D"/>
    <w:rsid w:val="00B56B4A"/>
    <w:rsid w:val="00B62452"/>
    <w:rsid w:val="00D075F9"/>
    <w:rsid w:val="00E67CEB"/>
    <w:rsid w:val="00E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0B51"/>
  <w15:chartTrackingRefBased/>
  <w15:docId w15:val="{DEDB2E95-EF87-4B75-A438-1E769024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4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keditor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4</cp:revision>
  <dcterms:created xsi:type="dcterms:W3CDTF">2023-10-16T00:00:00Z</dcterms:created>
  <dcterms:modified xsi:type="dcterms:W3CDTF">2023-10-16T08:36:00Z</dcterms:modified>
</cp:coreProperties>
</file>