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AA70" w14:textId="6AEEAA4A" w:rsidR="003974DC" w:rsidRDefault="001C38A1">
      <w:r>
        <w:t>10</w:t>
      </w:r>
      <w:r>
        <w:rPr>
          <w:rFonts w:hint="eastAsia"/>
        </w:rPr>
        <w:t>월</w:t>
      </w:r>
      <w:r>
        <w:t>18</w:t>
      </w:r>
      <w:r>
        <w:rPr>
          <w:rFonts w:hint="eastAsia"/>
        </w:rPr>
        <w:t xml:space="preserve">일 </w:t>
      </w:r>
      <w:r>
        <w:t>70</w:t>
      </w:r>
      <w:r>
        <w:rPr>
          <w:rFonts w:hint="eastAsia"/>
        </w:rPr>
        <w:t>일차</w:t>
      </w:r>
    </w:p>
    <w:p w14:paraId="4D52E22D" w14:textId="7FBBC9A3" w:rsidR="00841CD8" w:rsidRDefault="00841CD8">
      <w:r w:rsidRPr="00841CD8">
        <w:drawing>
          <wp:inline distT="0" distB="0" distL="0" distR="0" wp14:anchorId="623364A1" wp14:editId="16E34B2F">
            <wp:extent cx="5731510" cy="440690"/>
            <wp:effectExtent l="0" t="0" r="2540" b="0"/>
            <wp:docPr id="693476694" name="그림 693476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982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47D06" w14:textId="77777777" w:rsidR="00841CD8" w:rsidRDefault="00841CD8"/>
    <w:p w14:paraId="1EDB7835" w14:textId="741152D0" w:rsidR="00841CD8" w:rsidRDefault="00841CD8">
      <w:pPr>
        <w:rPr>
          <w:rFonts w:hint="eastAsia"/>
        </w:rPr>
      </w:pPr>
      <w:r>
        <w:t>Deploy.</w:t>
      </w:r>
    </w:p>
    <w:p w14:paraId="2BE353EC" w14:textId="3E2EC3E5" w:rsidR="001B28FC" w:rsidRDefault="001B28FC">
      <w:r w:rsidRPr="001B28FC">
        <w:drawing>
          <wp:inline distT="0" distB="0" distL="0" distR="0" wp14:anchorId="231DF9DE" wp14:editId="50076CAD">
            <wp:extent cx="5068007" cy="2343477"/>
            <wp:effectExtent l="0" t="0" r="0" b="0"/>
            <wp:docPr id="146157154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71547" name="그림 1" descr="텍스트, 폰트, 스크린샷, 디자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228C" w14:textId="77777777" w:rsidR="00841CD8" w:rsidRDefault="00841CD8"/>
    <w:p w14:paraId="6AD0B55A" w14:textId="77724027" w:rsidR="00841CD8" w:rsidRDefault="00841CD8">
      <w:pPr>
        <w:rPr>
          <w:rFonts w:hint="eastAsia"/>
        </w:rPr>
      </w:pPr>
      <w:r w:rsidRPr="00841CD8">
        <w:drawing>
          <wp:inline distT="0" distB="0" distL="0" distR="0" wp14:anchorId="751400B1" wp14:editId="31F34EC0">
            <wp:extent cx="5731510" cy="3128645"/>
            <wp:effectExtent l="0" t="0" r="2540" b="0"/>
            <wp:docPr id="1655851815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51815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3DAC" w14:textId="0490A9F6" w:rsidR="00841CD8" w:rsidRDefault="00841CD8">
      <w:r w:rsidRPr="00841CD8">
        <w:lastRenderedPageBreak/>
        <w:drawing>
          <wp:inline distT="0" distB="0" distL="0" distR="0" wp14:anchorId="67CCB52C" wp14:editId="7A67CB4C">
            <wp:extent cx="5229735" cy="5952226"/>
            <wp:effectExtent l="0" t="0" r="9525" b="0"/>
            <wp:docPr id="110442185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2185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525" cy="59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.</w:t>
      </w:r>
    </w:p>
    <w:p w14:paraId="4FD43D8E" w14:textId="67481A50" w:rsidR="00841CD8" w:rsidRDefault="00E27C99">
      <w:proofErr w:type="spellStart"/>
      <w:r>
        <w:rPr>
          <w:rFonts w:hint="eastAsia"/>
        </w:rPr>
        <w:t>실행시</w:t>
      </w:r>
      <w:proofErr w:type="spellEnd"/>
    </w:p>
    <w:p w14:paraId="5EB2F5F7" w14:textId="71D8DC2D" w:rsidR="00E27C99" w:rsidRDefault="00E27C99">
      <w:pPr>
        <w:rPr>
          <w:rFonts w:hint="eastAsia"/>
        </w:rPr>
      </w:pPr>
      <w:r w:rsidRPr="00E27C99">
        <w:drawing>
          <wp:inline distT="0" distB="0" distL="0" distR="0" wp14:anchorId="2783A83B" wp14:editId="5F173DD6">
            <wp:extent cx="5731510" cy="2011045"/>
            <wp:effectExtent l="0" t="0" r="2540" b="8255"/>
            <wp:docPr id="80387349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73494" name="그림 1" descr="텍스트, 스크린샷, 폰트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783D" w14:textId="604C9AE3" w:rsidR="00841CD8" w:rsidRDefault="00E27C99">
      <w:r>
        <w:rPr>
          <w:rFonts w:hint="eastAsia"/>
        </w:rPr>
        <w:lastRenderedPageBreak/>
        <w:t xml:space="preserve">다음과 같이 콘솔창에 </w:t>
      </w:r>
      <w:proofErr w:type="spellStart"/>
      <w:r>
        <w:rPr>
          <w:rFonts w:hint="eastAsia"/>
        </w:rPr>
        <w:t>필요한건</w:t>
      </w:r>
      <w:proofErr w:type="spellEnd"/>
      <w:r>
        <w:rPr>
          <w:rFonts w:hint="eastAsia"/>
        </w:rPr>
        <w:t xml:space="preserve"> 다운 받고 해당 </w:t>
      </w:r>
      <w:r>
        <w:t xml:space="preserve">build success </w:t>
      </w:r>
      <w:r>
        <w:rPr>
          <w:rFonts w:hint="eastAsia"/>
        </w:rPr>
        <w:t xml:space="preserve">성공이라고 </w:t>
      </w:r>
      <w:proofErr w:type="spellStart"/>
      <w:r>
        <w:rPr>
          <w:rFonts w:hint="eastAsia"/>
        </w:rPr>
        <w:t>뜨면된것이다</w:t>
      </w:r>
      <w:proofErr w:type="spellEnd"/>
      <w:r>
        <w:rPr>
          <w:rFonts w:hint="eastAsia"/>
        </w:rPr>
        <w:t>.</w:t>
      </w:r>
    </w:p>
    <w:p w14:paraId="17E03CA0" w14:textId="7FE9F404" w:rsidR="00E27C99" w:rsidRDefault="00E27C99">
      <w:r w:rsidRPr="00E27C99">
        <w:drawing>
          <wp:inline distT="0" distB="0" distL="0" distR="0" wp14:anchorId="0CF8AAA3" wp14:editId="068C4FA2">
            <wp:extent cx="5731510" cy="2337759"/>
            <wp:effectExtent l="0" t="0" r="2540" b="5715"/>
            <wp:docPr id="125962211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2211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558" cy="233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해당 </w:t>
      </w:r>
      <w:r>
        <w:t xml:space="preserve">export </w:t>
      </w:r>
      <w:proofErr w:type="spellStart"/>
      <w:r>
        <w:rPr>
          <w:rFonts w:hint="eastAsia"/>
        </w:rPr>
        <w:t>보낸형식과</w:t>
      </w:r>
      <w:proofErr w:type="spellEnd"/>
      <w:r>
        <w:rPr>
          <w:rFonts w:hint="eastAsia"/>
        </w:rPr>
        <w:t xml:space="preserve"> 똑같이 해당 압축파일 형태가 </w:t>
      </w:r>
      <w:proofErr w:type="spellStart"/>
      <w:r>
        <w:rPr>
          <w:rFonts w:hint="eastAsia"/>
        </w:rPr>
        <w:t>생성된걸</w:t>
      </w:r>
      <w:proofErr w:type="spellEnd"/>
      <w:r>
        <w:rPr>
          <w:rFonts w:hint="eastAsia"/>
        </w:rPr>
        <w:t xml:space="preserve"> 폴더에서 확인할 수 있다.</w:t>
      </w:r>
    </w:p>
    <w:p w14:paraId="406EC876" w14:textId="596BEAD3" w:rsidR="00E27C99" w:rsidRDefault="00E27C99">
      <w:r>
        <w:rPr>
          <w:rFonts w:hint="eastAsia"/>
        </w:rPr>
        <w:t>이름이 이상하게 길게 작성되는데 해당 c</w:t>
      </w:r>
      <w:r>
        <w:t xml:space="preserve">ontext </w:t>
      </w:r>
      <w:r>
        <w:rPr>
          <w:rFonts w:hint="eastAsia"/>
        </w:rPr>
        <w:t>p</w:t>
      </w:r>
      <w:r>
        <w:t>ath</w:t>
      </w:r>
      <w:r>
        <w:rPr>
          <w:rFonts w:hint="eastAsia"/>
        </w:rPr>
        <w:t xml:space="preserve">로 지정되어 주소가 </w:t>
      </w:r>
      <w:proofErr w:type="spellStart"/>
      <w:r>
        <w:rPr>
          <w:rFonts w:hint="eastAsia"/>
        </w:rPr>
        <w:t>이상해지는데</w:t>
      </w:r>
      <w:proofErr w:type="spellEnd"/>
      <w:r>
        <w:rPr>
          <w:rFonts w:hint="eastAsia"/>
        </w:rPr>
        <w:t xml:space="preserve"> </w:t>
      </w:r>
    </w:p>
    <w:p w14:paraId="0E5725A2" w14:textId="64BEB869" w:rsidR="00E27C99" w:rsidRDefault="00E27C99">
      <w:r w:rsidRPr="00E27C99">
        <w:drawing>
          <wp:inline distT="0" distB="0" distL="0" distR="0" wp14:anchorId="03B58CDC" wp14:editId="64C299AD">
            <wp:extent cx="5731510" cy="2363637"/>
            <wp:effectExtent l="0" t="0" r="2540" b="0"/>
            <wp:docPr id="150071490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1490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467" cy="236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A55C" w14:textId="667D9B85" w:rsidR="00E27C99" w:rsidRDefault="00E27C99">
      <w:r>
        <w:t>Poem.xml</w:t>
      </w:r>
      <w:r>
        <w:rPr>
          <w:rFonts w:hint="eastAsia"/>
        </w:rPr>
        <w:t>에 b</w:t>
      </w:r>
      <w:r>
        <w:t xml:space="preserve">uild </w:t>
      </w:r>
      <w:r>
        <w:rPr>
          <w:rFonts w:hint="eastAsia"/>
        </w:rPr>
        <w:t xml:space="preserve">부분에 해당 </w:t>
      </w:r>
      <w:proofErr w:type="spellStart"/>
      <w:r>
        <w:rPr>
          <w:rFonts w:hint="eastAsia"/>
        </w:rPr>
        <w:t>f</w:t>
      </w:r>
      <w:r>
        <w:t>inalName</w:t>
      </w:r>
      <w:proofErr w:type="spellEnd"/>
      <w:r>
        <w:t xml:space="preserve"> </w:t>
      </w:r>
      <w:r>
        <w:rPr>
          <w:rFonts w:hint="eastAsia"/>
        </w:rPr>
        <w:t>태그 추가와 함께 다시 M</w:t>
      </w:r>
      <w:r>
        <w:t xml:space="preserve">aven </w:t>
      </w:r>
      <w:proofErr w:type="spellStart"/>
      <w:r>
        <w:rPr>
          <w:rFonts w:hint="eastAsia"/>
        </w:rPr>
        <w:t>실행시</w:t>
      </w:r>
      <w:proofErr w:type="spellEnd"/>
    </w:p>
    <w:p w14:paraId="2E6B37AD" w14:textId="5172281E" w:rsidR="00E27C99" w:rsidRDefault="00E27C99">
      <w:r w:rsidRPr="00E27C99">
        <w:drawing>
          <wp:inline distT="0" distB="0" distL="0" distR="0" wp14:anchorId="2379E742" wp14:editId="1F5CFE25">
            <wp:extent cx="5731510" cy="2053087"/>
            <wp:effectExtent l="0" t="0" r="2540" b="4445"/>
            <wp:docPr id="154403632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3632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959" cy="205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702A" w14:textId="4EA458F2" w:rsidR="00E27C99" w:rsidRDefault="00E27C99">
      <w:r>
        <w:rPr>
          <w:rFonts w:hint="eastAsia"/>
        </w:rPr>
        <w:lastRenderedPageBreak/>
        <w:t xml:space="preserve">해당 파일에 이름이 </w:t>
      </w:r>
      <w:proofErr w:type="spellStart"/>
      <w:r>
        <w:rPr>
          <w:rFonts w:hint="eastAsia"/>
        </w:rPr>
        <w:t>바뀐채</w:t>
      </w:r>
      <w:proofErr w:type="spellEnd"/>
      <w:r>
        <w:rPr>
          <w:rFonts w:hint="eastAsia"/>
        </w:rPr>
        <w:t xml:space="preserve"> 확인 가능하다.</w:t>
      </w:r>
    </w:p>
    <w:p w14:paraId="03759199" w14:textId="18E99421" w:rsidR="00E27C99" w:rsidRDefault="001736C3">
      <w:hyperlink r:id="rId14" w:history="1">
        <w:r w:rsidRPr="00F666FD">
          <w:rPr>
            <w:rStyle w:val="a5"/>
          </w:rPr>
          <w:t>https://maven.apache.org/</w:t>
        </w:r>
      </w:hyperlink>
    </w:p>
    <w:p w14:paraId="14517B62" w14:textId="41D96DF3" w:rsidR="001736C3" w:rsidRDefault="001736C3">
      <w:r w:rsidRPr="001736C3">
        <w:drawing>
          <wp:inline distT="0" distB="0" distL="0" distR="0" wp14:anchorId="4D5BE189" wp14:editId="481C88F6">
            <wp:extent cx="5731510" cy="2347595"/>
            <wp:effectExtent l="0" t="0" r="2540" b="0"/>
            <wp:docPr id="778066055" name="그림 1" descr="텍스트, 스크린샷, 폰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66055" name="그림 1" descr="텍스트, 스크린샷, 폰트, 웹 페이지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494B" w14:textId="35E75C6B" w:rsidR="001736C3" w:rsidRDefault="001736C3">
      <w:r w:rsidRPr="001736C3">
        <w:drawing>
          <wp:inline distT="0" distB="0" distL="0" distR="0" wp14:anchorId="07D132C4" wp14:editId="5246FEA6">
            <wp:extent cx="5731510" cy="3963035"/>
            <wp:effectExtent l="0" t="0" r="2540" b="0"/>
            <wp:docPr id="135646880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68801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9E69" w14:textId="284FCBE1" w:rsidR="001736C3" w:rsidRDefault="001736C3">
      <w:r w:rsidRPr="001736C3">
        <w:lastRenderedPageBreak/>
        <w:drawing>
          <wp:inline distT="0" distB="0" distL="0" distR="0" wp14:anchorId="184D4F28" wp14:editId="68E271E4">
            <wp:extent cx="5153744" cy="6878010"/>
            <wp:effectExtent l="0" t="0" r="8890" b="0"/>
            <wp:docPr id="37959635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96356" name="그림 1" descr="텍스트, 스크린샷, 번호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7AA3" w14:textId="050F6BB8" w:rsidR="001736C3" w:rsidRDefault="001736C3">
      <w:r w:rsidRPr="001736C3">
        <w:lastRenderedPageBreak/>
        <w:drawing>
          <wp:inline distT="0" distB="0" distL="0" distR="0" wp14:anchorId="3BA41549" wp14:editId="20D16824">
            <wp:extent cx="5687219" cy="2105319"/>
            <wp:effectExtent l="0" t="0" r="8890" b="9525"/>
            <wp:docPr id="60018528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85282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FAD0" w14:textId="5854BD19" w:rsidR="001736C3" w:rsidRDefault="001736C3">
      <w:r w:rsidRPr="001736C3">
        <w:drawing>
          <wp:inline distT="0" distB="0" distL="0" distR="0" wp14:anchorId="45E749B7" wp14:editId="427E92BF">
            <wp:extent cx="5731510" cy="2470785"/>
            <wp:effectExtent l="0" t="0" r="2540" b="5715"/>
            <wp:docPr id="109729102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91029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485B" w14:textId="1203102F" w:rsidR="001736C3" w:rsidRDefault="001736C3">
      <w:r w:rsidRPr="001736C3">
        <w:lastRenderedPageBreak/>
        <w:drawing>
          <wp:inline distT="0" distB="0" distL="0" distR="0" wp14:anchorId="1A909A2B" wp14:editId="4D35D101">
            <wp:extent cx="5731510" cy="3952875"/>
            <wp:effectExtent l="0" t="0" r="2540" b="9525"/>
            <wp:docPr id="1576977073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77073" name="그림 1" descr="텍스트, 스크린샷, 번호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DBF5" w14:textId="6DAA6BB7" w:rsidR="001736C3" w:rsidRDefault="001736C3">
      <w:r>
        <w:rPr>
          <w:rFonts w:hint="eastAsia"/>
        </w:rPr>
        <w:t xml:space="preserve">해당 최신버전을 사용하지 않는 이유는 </w:t>
      </w:r>
      <w:r>
        <w:t>MVN Repository</w:t>
      </w:r>
      <w:r>
        <w:rPr>
          <w:rFonts w:hint="eastAsia"/>
        </w:rPr>
        <w:t xml:space="preserve">와 버전을 </w:t>
      </w:r>
      <w:proofErr w:type="spellStart"/>
      <w:r>
        <w:rPr>
          <w:rFonts w:hint="eastAsia"/>
        </w:rPr>
        <w:t>맞췩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위해서 이다</w:t>
      </w:r>
      <w:proofErr w:type="gramEnd"/>
    </w:p>
    <w:p w14:paraId="39608DAF" w14:textId="56179EF8" w:rsidR="001736C3" w:rsidRDefault="001736C3">
      <w:r w:rsidRPr="001736C3">
        <w:drawing>
          <wp:inline distT="0" distB="0" distL="0" distR="0" wp14:anchorId="633A7758" wp14:editId="637A8ADE">
            <wp:extent cx="5731510" cy="1235075"/>
            <wp:effectExtent l="0" t="0" r="2540" b="3175"/>
            <wp:docPr id="1811701228" name="그림 1" descr="텍스트, 멀티미디어 소프트웨어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01228" name="그림 1" descr="텍스트, 멀티미디어 소프트웨어, 소프트웨어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B98B" w14:textId="34C23E03" w:rsidR="001736C3" w:rsidRDefault="001736C3">
      <w:r>
        <w:rPr>
          <w:rFonts w:hint="eastAsia"/>
        </w:rPr>
        <w:t xml:space="preserve">해당 다운 </w:t>
      </w:r>
      <w:proofErr w:type="spellStart"/>
      <w:r>
        <w:rPr>
          <w:rFonts w:hint="eastAsia"/>
        </w:rPr>
        <w:t>받은후</w:t>
      </w:r>
      <w:proofErr w:type="spellEnd"/>
      <w:r>
        <w:rPr>
          <w:rFonts w:hint="eastAsia"/>
        </w:rPr>
        <w:t xml:space="preserve"> 압축을 풀며</w:t>
      </w:r>
    </w:p>
    <w:p w14:paraId="7A65965E" w14:textId="60D76658" w:rsidR="001736C3" w:rsidRDefault="001736C3">
      <w:r w:rsidRPr="001736C3">
        <w:lastRenderedPageBreak/>
        <w:drawing>
          <wp:inline distT="0" distB="0" distL="0" distR="0" wp14:anchorId="427E21B3" wp14:editId="592BF445">
            <wp:extent cx="5731510" cy="5342255"/>
            <wp:effectExtent l="0" t="0" r="2540" b="0"/>
            <wp:docPr id="1177339563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39563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C34B" w14:textId="218DFA96" w:rsidR="001E61F3" w:rsidRDefault="001E61F3">
      <w:r w:rsidRPr="001E61F3">
        <w:drawing>
          <wp:inline distT="0" distB="0" distL="0" distR="0" wp14:anchorId="5ED3086F" wp14:editId="60F77026">
            <wp:extent cx="3867690" cy="2534004"/>
            <wp:effectExtent l="0" t="0" r="0" b="0"/>
            <wp:docPr id="1391772869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72869" name="그림 1" descr="텍스트, 스크린샷, 디스플레이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625C" w14:textId="77777777" w:rsidR="001E61F3" w:rsidRDefault="001E61F3"/>
    <w:p w14:paraId="02609608" w14:textId="77777777" w:rsidR="001E61F3" w:rsidRDefault="001E61F3"/>
    <w:p w14:paraId="14280911" w14:textId="0EA4DF07" w:rsidR="001E61F3" w:rsidRDefault="001E61F3">
      <w:r w:rsidRPr="001E61F3">
        <w:lastRenderedPageBreak/>
        <w:drawing>
          <wp:inline distT="0" distB="0" distL="0" distR="0" wp14:anchorId="660CD7FF" wp14:editId="2E42181A">
            <wp:extent cx="5731510" cy="5233670"/>
            <wp:effectExtent l="0" t="0" r="2540" b="5080"/>
            <wp:docPr id="1060843893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43893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4EFB" w14:textId="0C43F709" w:rsidR="001E61F3" w:rsidRDefault="001E61F3">
      <w:r>
        <w:t>Poem.</w:t>
      </w: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버전을 </w:t>
      </w:r>
      <w:proofErr w:type="spellStart"/>
      <w:r>
        <w:rPr>
          <w:rFonts w:hint="eastAsia"/>
        </w:rPr>
        <w:t>변경해야한다</w:t>
      </w:r>
      <w:proofErr w:type="spellEnd"/>
    </w:p>
    <w:p w14:paraId="5ACF557C" w14:textId="77777777" w:rsidR="00AB5452" w:rsidRDefault="00AB5452"/>
    <w:p w14:paraId="6B8F3114" w14:textId="77777777" w:rsidR="00AB5452" w:rsidRDefault="00AB5452"/>
    <w:p w14:paraId="096E68D4" w14:textId="77777777" w:rsidR="00AB5452" w:rsidRDefault="00AB5452"/>
    <w:p w14:paraId="15138485" w14:textId="77777777" w:rsidR="00AB5452" w:rsidRDefault="00AB5452"/>
    <w:p w14:paraId="3FAF530A" w14:textId="77777777" w:rsidR="00AB5452" w:rsidRDefault="00AB5452"/>
    <w:p w14:paraId="6BCE5268" w14:textId="77777777" w:rsidR="00AB5452" w:rsidRDefault="00AB5452"/>
    <w:p w14:paraId="55ABB5C7" w14:textId="77777777" w:rsidR="00AB5452" w:rsidRDefault="00AB5452"/>
    <w:p w14:paraId="665AF72E" w14:textId="77777777" w:rsidR="00AB5452" w:rsidRDefault="00AB5452"/>
    <w:p w14:paraId="31932201" w14:textId="77777777" w:rsidR="00AB5452" w:rsidRDefault="00AB5452"/>
    <w:p w14:paraId="44A18EC4" w14:textId="168F3154" w:rsidR="00AB5452" w:rsidRDefault="00AB5452">
      <w:pPr>
        <w:rPr>
          <w:rFonts w:hint="eastAsia"/>
        </w:rPr>
      </w:pPr>
      <w:r>
        <w:lastRenderedPageBreak/>
        <w:tab/>
      </w:r>
    </w:p>
    <w:p w14:paraId="74D05525" w14:textId="7A000178" w:rsidR="00AB5452" w:rsidRDefault="00AB5452">
      <w:r>
        <w:rPr>
          <w:rFonts w:hint="eastAsia"/>
        </w:rPr>
        <w:t>톰</w:t>
      </w:r>
    </w:p>
    <w:p w14:paraId="5AAC251D" w14:textId="77183BFB" w:rsidR="00C030B7" w:rsidRDefault="00C030B7">
      <w:r w:rsidRPr="00C030B7">
        <w:drawing>
          <wp:inline distT="0" distB="0" distL="0" distR="0" wp14:anchorId="77C21633" wp14:editId="57CC6007">
            <wp:extent cx="5731510" cy="4256405"/>
            <wp:effectExtent l="0" t="0" r="2540" b="0"/>
            <wp:docPr id="2078339200" name="그림 1" descr="텍스트, 스크린샷, 만화 영화, 온라인 광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39200" name="그림 1" descr="텍스트, 스크린샷, 만화 영화, 온라인 광고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AF88" w14:textId="77777777" w:rsidR="00C030B7" w:rsidRDefault="00C030B7"/>
    <w:p w14:paraId="16170B30" w14:textId="4278A4CA" w:rsidR="00C030B7" w:rsidRDefault="00C030B7">
      <w:r w:rsidRPr="00C030B7">
        <w:lastRenderedPageBreak/>
        <w:drawing>
          <wp:inline distT="0" distB="0" distL="0" distR="0" wp14:anchorId="2956C176" wp14:editId="7DBCA40D">
            <wp:extent cx="5731510" cy="5006340"/>
            <wp:effectExtent l="0" t="0" r="2540" b="3810"/>
            <wp:docPr id="51838302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83028" name="그림 1" descr="텍스트, 스크린샷, 번호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6747" w14:textId="1783236D" w:rsidR="00C030B7" w:rsidRDefault="00C030B7">
      <w:r>
        <w:rPr>
          <w:rFonts w:hint="eastAsia"/>
        </w:rPr>
        <w:t>해당같이 다운로드 파일이 완료되면</w:t>
      </w:r>
    </w:p>
    <w:p w14:paraId="27778DCF" w14:textId="0596F04B" w:rsidR="00C030B7" w:rsidRDefault="00C030B7">
      <w:r w:rsidRPr="00C030B7">
        <w:drawing>
          <wp:inline distT="0" distB="0" distL="0" distR="0" wp14:anchorId="0A8D1E7A" wp14:editId="0A7D37AB">
            <wp:extent cx="5731510" cy="2266315"/>
            <wp:effectExtent l="0" t="0" r="2540" b="635"/>
            <wp:docPr id="90711978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1978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05AD" w14:textId="31DDEEF2" w:rsidR="00C030B7" w:rsidRDefault="00C030B7">
      <w:r>
        <w:rPr>
          <w:rFonts w:hint="eastAsia"/>
        </w:rPr>
        <w:t xml:space="preserve">다음과 같이 </w:t>
      </w:r>
      <w:r>
        <w:t>home -&gt; webapps</w:t>
      </w:r>
      <w:r>
        <w:rPr>
          <w:rFonts w:hint="eastAsia"/>
        </w:rPr>
        <w:t>에 해당 파일을 옮긴다</w:t>
      </w:r>
    </w:p>
    <w:p w14:paraId="579E6C49" w14:textId="77777777" w:rsidR="00C030B7" w:rsidRPr="001736C3" w:rsidRDefault="00C030B7">
      <w:pPr>
        <w:rPr>
          <w:rFonts w:hint="eastAsia"/>
        </w:rPr>
      </w:pPr>
    </w:p>
    <w:sectPr w:rsidR="00C030B7" w:rsidRPr="001736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AA3F7" w14:textId="77777777" w:rsidR="00CE3625" w:rsidRDefault="00CE3625" w:rsidP="001B28FC">
      <w:pPr>
        <w:spacing w:after="0" w:line="240" w:lineRule="auto"/>
      </w:pPr>
      <w:r>
        <w:separator/>
      </w:r>
    </w:p>
  </w:endnote>
  <w:endnote w:type="continuationSeparator" w:id="0">
    <w:p w14:paraId="1ABB7F82" w14:textId="77777777" w:rsidR="00CE3625" w:rsidRDefault="00CE3625" w:rsidP="001B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A890" w14:textId="77777777" w:rsidR="00CE3625" w:rsidRDefault="00CE3625" w:rsidP="001B28FC">
      <w:pPr>
        <w:spacing w:after="0" w:line="240" w:lineRule="auto"/>
      </w:pPr>
      <w:r>
        <w:separator/>
      </w:r>
    </w:p>
  </w:footnote>
  <w:footnote w:type="continuationSeparator" w:id="0">
    <w:p w14:paraId="45794277" w14:textId="77777777" w:rsidR="00CE3625" w:rsidRDefault="00CE3625" w:rsidP="001B2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8A1"/>
    <w:rsid w:val="001736C3"/>
    <w:rsid w:val="001B28FC"/>
    <w:rsid w:val="001C38A1"/>
    <w:rsid w:val="001E61F3"/>
    <w:rsid w:val="00245D37"/>
    <w:rsid w:val="002B7092"/>
    <w:rsid w:val="003974DC"/>
    <w:rsid w:val="004E0D46"/>
    <w:rsid w:val="00841CD8"/>
    <w:rsid w:val="00AB5452"/>
    <w:rsid w:val="00B221A8"/>
    <w:rsid w:val="00B56B4A"/>
    <w:rsid w:val="00C030B7"/>
    <w:rsid w:val="00CE3625"/>
    <w:rsid w:val="00E2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FCA7A"/>
  <w15:docId w15:val="{862E37BC-302E-4702-8E5F-66F231A6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8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28FC"/>
  </w:style>
  <w:style w:type="paragraph" w:styleId="a4">
    <w:name w:val="footer"/>
    <w:basedOn w:val="a"/>
    <w:link w:val="Char0"/>
    <w:uiPriority w:val="99"/>
    <w:unhideWhenUsed/>
    <w:rsid w:val="001B28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28FC"/>
  </w:style>
  <w:style w:type="character" w:styleId="a5">
    <w:name w:val="Hyperlink"/>
    <w:basedOn w:val="a0"/>
    <w:uiPriority w:val="99"/>
    <w:unhideWhenUsed/>
    <w:rsid w:val="001736C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3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maven.apache.org/" TargetMode="External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1</cp:revision>
  <dcterms:created xsi:type="dcterms:W3CDTF">2023-10-17T23:52:00Z</dcterms:created>
  <dcterms:modified xsi:type="dcterms:W3CDTF">2023-10-18T06:27:00Z</dcterms:modified>
</cp:coreProperties>
</file>