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A48B" w14:textId="007D947B" w:rsidR="009A131D" w:rsidRDefault="00EF4DA1">
      <w:r>
        <w:rPr>
          <w:rFonts w:hint="eastAsia"/>
        </w:rPr>
        <w:t>1</w:t>
      </w:r>
      <w:r>
        <w:t>0</w:t>
      </w:r>
      <w:r>
        <w:rPr>
          <w:rFonts w:hint="eastAsia"/>
        </w:rPr>
        <w:t>월1</w:t>
      </w:r>
      <w:r>
        <w:t>8</w:t>
      </w:r>
      <w:r>
        <w:rPr>
          <w:rFonts w:hint="eastAsia"/>
        </w:rPr>
        <w:t xml:space="preserve">일 </w:t>
      </w:r>
      <w:r>
        <w:t>71</w:t>
      </w:r>
      <w:r>
        <w:rPr>
          <w:rFonts w:hint="eastAsia"/>
        </w:rPr>
        <w:t>일차</w:t>
      </w:r>
    </w:p>
    <w:p w14:paraId="77572643" w14:textId="77777777" w:rsidR="006D26AD" w:rsidRDefault="006D26AD"/>
    <w:p w14:paraId="4390D192" w14:textId="5640CDDE" w:rsidR="006D26AD" w:rsidRDefault="006D26AD">
      <w:hyperlink r:id="rId4" w:history="1">
        <w:r w:rsidRPr="00EE68AF">
          <w:rPr>
            <w:rStyle w:val="a3"/>
          </w:rPr>
          <w:t>https://fonts.google.com/?subset=korean</w:t>
        </w:r>
      </w:hyperlink>
    </w:p>
    <w:p w14:paraId="3DFB40B9" w14:textId="77777777" w:rsidR="006D26AD" w:rsidRDefault="006D26AD"/>
    <w:p w14:paraId="57E75890" w14:textId="628FACB6" w:rsidR="006D26AD" w:rsidRDefault="006D26AD">
      <w:r w:rsidRPr="006D26AD">
        <w:drawing>
          <wp:inline distT="0" distB="0" distL="0" distR="0" wp14:anchorId="3CE1B761" wp14:editId="05581DC6">
            <wp:extent cx="5731510" cy="3281045"/>
            <wp:effectExtent l="0" t="0" r="2540" b="0"/>
            <wp:docPr id="48401834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18346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19DC" w14:textId="77777777" w:rsidR="006D26AD" w:rsidRDefault="006D26AD"/>
    <w:p w14:paraId="1D8F9B9E" w14:textId="4AAB9E7B" w:rsidR="006D26AD" w:rsidRPr="006D26AD" w:rsidRDefault="006D26AD">
      <w:pPr>
        <w:rPr>
          <w:rFonts w:hint="eastAsia"/>
        </w:rPr>
      </w:pPr>
      <w:r w:rsidRPr="006D26AD">
        <w:drawing>
          <wp:inline distT="0" distB="0" distL="0" distR="0" wp14:anchorId="34EBB1AC" wp14:editId="510BD6EB">
            <wp:extent cx="3067478" cy="2924583"/>
            <wp:effectExtent l="0" t="0" r="0" b="9525"/>
            <wp:docPr id="1968648223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48223" name="그림 1" descr="텍스트, 스크린샷, 폰트, 디자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6AD" w:rsidRPr="006D26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A1"/>
    <w:rsid w:val="002B7092"/>
    <w:rsid w:val="006D26AD"/>
    <w:rsid w:val="009079A8"/>
    <w:rsid w:val="009A131D"/>
    <w:rsid w:val="00B56B4A"/>
    <w:rsid w:val="00EF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53A4"/>
  <w15:chartTrackingRefBased/>
  <w15:docId w15:val="{D62C8E13-38E9-4756-893A-41771486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26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2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fonts.google.com/?subset=korea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2023-10-18T23:42:00Z</dcterms:created>
  <dcterms:modified xsi:type="dcterms:W3CDTF">2023-10-19T08:39:00Z</dcterms:modified>
</cp:coreProperties>
</file>