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A9AA" w14:textId="6C5C70B6" w:rsidR="00417ECB" w:rsidRDefault="0008239B">
      <w:r w:rsidRPr="0008239B">
        <w:t>10월2</w:t>
      </w:r>
      <w:r>
        <w:t>4</w:t>
      </w:r>
      <w:r w:rsidRPr="0008239B">
        <w:t>일 7</w:t>
      </w:r>
      <w:r>
        <w:t>4</w:t>
      </w:r>
      <w:r w:rsidRPr="0008239B">
        <w:t>일차</w:t>
      </w:r>
    </w:p>
    <w:p w14:paraId="505110EC" w14:textId="4ACCA742" w:rsidR="00F739E1" w:rsidRDefault="00F739E1">
      <w:r w:rsidRPr="00F739E1">
        <w:drawing>
          <wp:inline distT="0" distB="0" distL="0" distR="0" wp14:anchorId="28397BD9" wp14:editId="3E94A80E">
            <wp:extent cx="5731510" cy="3111500"/>
            <wp:effectExtent l="0" t="0" r="2540" b="0"/>
            <wp:docPr id="5970375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755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C438" w14:textId="76D42322" w:rsidR="00F739E1" w:rsidRDefault="00F739E1">
      <w:r>
        <w:rPr>
          <w:rFonts w:hint="eastAsia"/>
        </w:rPr>
        <w:t xml:space="preserve">해당 지정해둔시간에 맞추어 </w:t>
      </w:r>
      <w:proofErr w:type="gramStart"/>
      <w:r>
        <w:rPr>
          <w:rFonts w:hint="eastAsia"/>
        </w:rPr>
        <w:t>휴면처리되는걸</w:t>
      </w:r>
      <w:proofErr w:type="gramEnd"/>
      <w:r>
        <w:rPr>
          <w:rFonts w:hint="eastAsia"/>
        </w:rPr>
        <w:t xml:space="preserve"> 확인 가능하다.</w:t>
      </w:r>
    </w:p>
    <w:p w14:paraId="257505E3" w14:textId="1283229B" w:rsidR="00F739E1" w:rsidRDefault="00F739E1">
      <w:r w:rsidRPr="00F739E1">
        <w:drawing>
          <wp:inline distT="0" distB="0" distL="0" distR="0" wp14:anchorId="4BD35B1E" wp14:editId="065B5A54">
            <wp:extent cx="3448531" cy="657317"/>
            <wp:effectExtent l="0" t="0" r="0" b="9525"/>
            <wp:docPr id="1409712012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2012" name="그림 1" descr="폰트, 텍스트, 스크린샷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ED7" w14:textId="3E6EEA6B" w:rsidR="00F739E1" w:rsidRDefault="00F739E1">
      <w:r>
        <w:t>Service impl</w:t>
      </w:r>
    </w:p>
    <w:p w14:paraId="3A0A42CF" w14:textId="31354ED0" w:rsidR="00F739E1" w:rsidRDefault="00F739E1">
      <w:r w:rsidRPr="00F739E1">
        <w:drawing>
          <wp:inline distT="0" distB="0" distL="0" distR="0" wp14:anchorId="651D5418" wp14:editId="31300CB3">
            <wp:extent cx="4810796" cy="1400370"/>
            <wp:effectExtent l="0" t="0" r="8890" b="9525"/>
            <wp:docPr id="213580309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03098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0C6" w14:textId="7894B0E9" w:rsidR="00F739E1" w:rsidRDefault="00F739E1">
      <w:r>
        <w:t>Usermapper</w:t>
      </w:r>
    </w:p>
    <w:p w14:paraId="0570F335" w14:textId="33774648" w:rsidR="00F739E1" w:rsidRDefault="00F739E1">
      <w:r w:rsidRPr="00F739E1">
        <w:drawing>
          <wp:inline distT="0" distB="0" distL="0" distR="0" wp14:anchorId="01D008DC" wp14:editId="24F08517">
            <wp:extent cx="3686689" cy="895475"/>
            <wp:effectExtent l="0" t="0" r="0" b="0"/>
            <wp:docPr id="88624449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44495" name="그림 1" descr="텍스트, 폰트, 스크린샷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ABD9" w14:textId="4A1A65AE" w:rsidR="00F739E1" w:rsidRDefault="00F739E1">
      <w:r>
        <w:t>Usermapper.xml</w:t>
      </w:r>
    </w:p>
    <w:p w14:paraId="46D8FCD1" w14:textId="68C1DC9C" w:rsidR="00F739E1" w:rsidRDefault="00F739E1">
      <w:r w:rsidRPr="00F739E1">
        <w:lastRenderedPageBreak/>
        <w:drawing>
          <wp:inline distT="0" distB="0" distL="0" distR="0" wp14:anchorId="70393904" wp14:editId="6AD1AAAD">
            <wp:extent cx="5731510" cy="1985010"/>
            <wp:effectExtent l="0" t="0" r="2540" b="0"/>
            <wp:docPr id="185729403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4039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8B5" w14:textId="77777777" w:rsidR="00F739E1" w:rsidRDefault="00F739E1"/>
    <w:p w14:paraId="5448D0CF" w14:textId="4C9A56FE" w:rsidR="00F739E1" w:rsidRDefault="00F739E1">
      <w:r>
        <w:t>Inactive userbatch</w:t>
      </w:r>
    </w:p>
    <w:p w14:paraId="4BC3F489" w14:textId="4075C247" w:rsidR="00F739E1" w:rsidRDefault="00F739E1">
      <w:pPr>
        <w:rPr>
          <w:rFonts w:hint="eastAsia"/>
        </w:rPr>
      </w:pPr>
      <w:r w:rsidRPr="00F739E1">
        <w:drawing>
          <wp:inline distT="0" distB="0" distL="0" distR="0" wp14:anchorId="00AB03A0" wp14:editId="3BB6BED5">
            <wp:extent cx="5611008" cy="4706007"/>
            <wp:effectExtent l="0" t="0" r="8890" b="0"/>
            <wp:docPr id="170945147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1473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1"/>
    <w:rsid w:val="0008239B"/>
    <w:rsid w:val="002B7092"/>
    <w:rsid w:val="00417ECB"/>
    <w:rsid w:val="00B56B4A"/>
    <w:rsid w:val="00F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FBC9"/>
  <w15:chartTrackingRefBased/>
  <w15:docId w15:val="{BE06FCA1-2A84-47AD-8666-5C50F5DD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2023-10-24T00:02:00Z</dcterms:created>
  <dcterms:modified xsi:type="dcterms:W3CDTF">2023-10-24T06:26:00Z</dcterms:modified>
</cp:coreProperties>
</file>