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05D49" w14:textId="4CAB9175" w:rsidR="009B2446" w:rsidRDefault="00E217DA" w:rsidP="009B2446">
      <w:pPr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월3</w:t>
      </w:r>
      <w:r>
        <w:t>1</w:t>
      </w:r>
      <w:r>
        <w:rPr>
          <w:rFonts w:hint="eastAsia"/>
        </w:rPr>
        <w:t xml:space="preserve">일 </w:t>
      </w:r>
      <w:r>
        <w:t>79</w:t>
      </w:r>
      <w:r>
        <w:rPr>
          <w:rFonts w:hint="eastAsia"/>
        </w:rPr>
        <w:t>일차</w:t>
      </w:r>
    </w:p>
    <w:p w14:paraId="508BAA39" w14:textId="61D90BF4" w:rsidR="009B2446" w:rsidRDefault="009B2446">
      <w:pPr>
        <w:widowControl/>
        <w:wordWrap/>
        <w:autoSpaceDE/>
        <w:autoSpaceDN/>
      </w:pPr>
      <w:r w:rsidRPr="009B2446">
        <w:drawing>
          <wp:inline distT="0" distB="0" distL="0" distR="0" wp14:anchorId="5EAC6F66" wp14:editId="4A095F44">
            <wp:extent cx="5731510" cy="1965325"/>
            <wp:effectExtent l="0" t="0" r="2540" b="0"/>
            <wp:docPr id="126613044" name="그림 1" descr="텍스트, 번호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3044" name="그림 1" descr="텍스트, 번호, 폰트, 소프트웨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5E9C" w14:textId="77777777" w:rsidR="009B2446" w:rsidRDefault="009B2446"/>
    <w:p w14:paraId="51B7E910" w14:textId="0F6F2793" w:rsidR="004B0060" w:rsidRDefault="004B0060">
      <w:pPr>
        <w:rPr>
          <w:rFonts w:hint="eastAsia"/>
        </w:rPr>
      </w:pPr>
      <w:r>
        <w:rPr>
          <w:rFonts w:hint="eastAsia"/>
        </w:rPr>
        <w:t xml:space="preserve">블로그 </w:t>
      </w:r>
      <w:proofErr w:type="spellStart"/>
      <w:r>
        <w:rPr>
          <w:rFonts w:hint="eastAsia"/>
        </w:rPr>
        <w:t>삭제시</w:t>
      </w:r>
      <w:proofErr w:type="spellEnd"/>
      <w:r>
        <w:rPr>
          <w:rFonts w:hint="eastAsia"/>
        </w:rPr>
        <w:t xml:space="preserve"> 이미지 태그 제거하기</w:t>
      </w:r>
    </w:p>
    <w:sectPr w:rsidR="004B00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7DA"/>
    <w:rsid w:val="002B7092"/>
    <w:rsid w:val="004B0060"/>
    <w:rsid w:val="009B2446"/>
    <w:rsid w:val="00B56B4A"/>
    <w:rsid w:val="00E217DA"/>
    <w:rsid w:val="00EC7C2A"/>
    <w:rsid w:val="00FD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54B5B"/>
  <w15:chartTrackingRefBased/>
  <w15:docId w15:val="{86E2ADCB-6393-44CF-B241-C2BCD6250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3</cp:revision>
  <dcterms:created xsi:type="dcterms:W3CDTF">2023-10-31T00:01:00Z</dcterms:created>
  <dcterms:modified xsi:type="dcterms:W3CDTF">2023-10-31T09:04:00Z</dcterms:modified>
</cp:coreProperties>
</file>