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866C2" w14:textId="3F61D502" w:rsidR="001D680D" w:rsidRDefault="006A04AB">
      <w:r>
        <w:t xml:space="preserve">Git </w:t>
      </w:r>
      <w:r>
        <w:rPr>
          <w:rFonts w:hint="eastAsia"/>
        </w:rPr>
        <w:t xml:space="preserve">설치 주의 </w:t>
      </w:r>
      <w:proofErr w:type="spellStart"/>
      <w:r>
        <w:rPr>
          <w:rFonts w:hint="eastAsia"/>
        </w:rPr>
        <w:t>할점</w:t>
      </w:r>
      <w:proofErr w:type="spellEnd"/>
    </w:p>
    <w:p w14:paraId="47BDBFFC" w14:textId="03B4DBC0" w:rsidR="006A04AB" w:rsidRDefault="006A04AB">
      <w:hyperlink r:id="rId4" w:history="1">
        <w:r w:rsidRPr="0018420B">
          <w:rPr>
            <w:rStyle w:val="a3"/>
          </w:rPr>
          <w:t>https://git-scm.com/download/win</w:t>
        </w:r>
      </w:hyperlink>
    </w:p>
    <w:p w14:paraId="19DAF5E7" w14:textId="001E9D77" w:rsidR="006A04AB" w:rsidRPr="006A04AB" w:rsidRDefault="006A04AB">
      <w:pPr>
        <w:rPr>
          <w:rFonts w:hint="eastAsia"/>
        </w:rPr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설치 버전을 아래와 같은 설정에 윈도우 비트에 맞추어서 설치</w:t>
      </w:r>
    </w:p>
    <w:p w14:paraId="214CF29B" w14:textId="1D463911" w:rsidR="006A04AB" w:rsidRDefault="006A04AB">
      <w:r>
        <w:rPr>
          <w:noProof/>
        </w:rPr>
        <w:drawing>
          <wp:inline distT="0" distB="0" distL="0" distR="0" wp14:anchorId="2A07F51A" wp14:editId="6022F877">
            <wp:extent cx="5772150" cy="2117090"/>
            <wp:effectExtent l="0" t="0" r="0" b="0"/>
            <wp:docPr id="129224744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47445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828" cy="21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5C13" w14:textId="7F5A65C1" w:rsidR="006A04AB" w:rsidRDefault="006A04AB">
      <w:pPr>
        <w:rPr>
          <w:rFonts w:hint="eastAsia"/>
        </w:rPr>
      </w:pPr>
    </w:p>
    <w:p w14:paraId="48DE5708" w14:textId="75E92D2B" w:rsidR="006A04AB" w:rsidRDefault="006A04AB">
      <w:pPr>
        <w:rPr>
          <w:rFonts w:hint="eastAsia"/>
        </w:rPr>
      </w:pPr>
      <w:r>
        <w:rPr>
          <w:rFonts w:hint="eastAsia"/>
        </w:rPr>
        <w:t xml:space="preserve">기본 나머지 사항을 체크 </w:t>
      </w:r>
      <w:proofErr w:type="spellStart"/>
      <w:r>
        <w:rPr>
          <w:rFonts w:hint="eastAsia"/>
        </w:rPr>
        <w:t>할게</w:t>
      </w:r>
      <w:proofErr w:type="spellEnd"/>
      <w:r>
        <w:rPr>
          <w:rFonts w:hint="eastAsia"/>
        </w:rPr>
        <w:t xml:space="preserve"> 없지만 중간 화면에 </w:t>
      </w:r>
      <w:proofErr w:type="spellStart"/>
      <w:r>
        <w:rPr>
          <w:rFonts w:hint="eastAsia"/>
        </w:rPr>
        <w:t>브렌치를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설정하는건</w:t>
      </w:r>
      <w:proofErr w:type="spellEnd"/>
      <w:r>
        <w:rPr>
          <w:rFonts w:hint="eastAsia"/>
        </w:rPr>
        <w:t xml:space="preserve"> 메인으로 지정</w:t>
      </w:r>
    </w:p>
    <w:p w14:paraId="4C9C67C1" w14:textId="118CFB25" w:rsidR="006A04AB" w:rsidRDefault="006A04AB">
      <w:r>
        <w:rPr>
          <w:noProof/>
        </w:rPr>
        <w:drawing>
          <wp:inline distT="0" distB="0" distL="0" distR="0" wp14:anchorId="688B6DEA" wp14:editId="612EF015">
            <wp:extent cx="5848350" cy="4436274"/>
            <wp:effectExtent l="0" t="0" r="0" b="2540"/>
            <wp:docPr id="29158254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82546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8" cy="444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2315" w14:textId="77777777" w:rsidR="006A04AB" w:rsidRDefault="006A04AB"/>
    <w:p w14:paraId="14F8C8E6" w14:textId="7ED77BA2" w:rsidR="006A04AB" w:rsidRDefault="006A04AB">
      <w:pPr>
        <w:rPr>
          <w:rFonts w:hint="eastAsia"/>
        </w:rPr>
      </w:pPr>
      <w:r>
        <w:rPr>
          <w:noProof/>
        </w:rPr>
        <w:drawing>
          <wp:inline distT="0" distB="0" distL="0" distR="0" wp14:anchorId="56D998EC" wp14:editId="74773D7A">
            <wp:extent cx="5731510" cy="4076700"/>
            <wp:effectExtent l="0" t="0" r="2540" b="0"/>
            <wp:docPr id="1901040875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40875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8B73" w14:textId="1C19322B" w:rsidR="006A04AB" w:rsidRDefault="006A04AB">
      <w:r>
        <w:rPr>
          <w:rFonts w:hint="eastAsia"/>
        </w:rPr>
        <w:t xml:space="preserve">각 텍스트 </w:t>
      </w:r>
      <w:proofErr w:type="gramStart"/>
      <w:r>
        <w:rPr>
          <w:rFonts w:hint="eastAsia"/>
        </w:rPr>
        <w:t xml:space="preserve">파일들은 </w:t>
      </w:r>
      <w:r>
        <w:t xml:space="preserve"> git</w:t>
      </w:r>
      <w:proofErr w:type="gramEnd"/>
      <w:r>
        <w:t xml:space="preserve"> add  </w:t>
      </w:r>
      <w:r>
        <w:rPr>
          <w:rFonts w:hint="eastAsia"/>
        </w:rPr>
        <w:t>파일이름.</w:t>
      </w:r>
      <w:r>
        <w:t xml:space="preserve"> Txt </w:t>
      </w:r>
      <w:r>
        <w:rPr>
          <w:rFonts w:hint="eastAsia"/>
        </w:rPr>
        <w:t>등등 파일 형식에 맞추어서 추가 가능</w:t>
      </w:r>
    </w:p>
    <w:p w14:paraId="4F5D5594" w14:textId="30CECD72" w:rsidR="006A04AB" w:rsidRDefault="006A04AB">
      <w:pPr>
        <w:rPr>
          <w:rFonts w:hint="eastAsia"/>
        </w:rPr>
      </w:pPr>
      <w:r>
        <w:rPr>
          <w:noProof/>
        </w:rPr>
        <w:drawing>
          <wp:inline distT="0" distB="0" distL="0" distR="0" wp14:anchorId="08AC5646" wp14:editId="653CE4C6">
            <wp:extent cx="6319520" cy="3105150"/>
            <wp:effectExtent l="0" t="0" r="5080" b="0"/>
            <wp:docPr id="15912843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8433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062" cy="31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3F9E" w14:textId="64285355" w:rsidR="006A04AB" w:rsidRDefault="006A04AB">
      <w:r>
        <w:rPr>
          <w:rFonts w:hint="eastAsia"/>
        </w:rPr>
        <w:t>추가한 파일 목록을 확인 하고싶으면</w:t>
      </w:r>
    </w:p>
    <w:p w14:paraId="1637C70D" w14:textId="4D4BD4C6" w:rsidR="006A04AB" w:rsidRDefault="006A04AB">
      <w:r>
        <w:t xml:space="preserve">Git </w:t>
      </w:r>
      <w:proofErr w:type="gramStart"/>
      <w:r>
        <w:t xml:space="preserve">status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치면 파일 전체 목록 확인 가능</w:t>
      </w:r>
    </w:p>
    <w:p w14:paraId="5AE199AC" w14:textId="6017755B" w:rsidR="006A04AB" w:rsidRDefault="006A04AB">
      <w:r>
        <w:rPr>
          <w:noProof/>
        </w:rPr>
        <w:lastRenderedPageBreak/>
        <w:drawing>
          <wp:inline distT="0" distB="0" distL="0" distR="0" wp14:anchorId="7EFE0191" wp14:editId="29A4AA81">
            <wp:extent cx="5731510" cy="3990975"/>
            <wp:effectExtent l="0" t="0" r="2540" b="9525"/>
            <wp:docPr id="21329559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55900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8B87" w14:textId="05AF3501" w:rsidR="006A04AB" w:rsidRDefault="006A04AB">
      <w:r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>
        <w:rPr>
          <w:rFonts w:hint="eastAsia"/>
        </w:rPr>
        <w:t>본인 이메일 입력 가능</w:t>
      </w:r>
    </w:p>
    <w:p w14:paraId="0971C82E" w14:textId="1A5CD448" w:rsidR="006A04AB" w:rsidRDefault="006A04AB">
      <w:r>
        <w:rPr>
          <w:rFonts w:hint="eastAsia"/>
        </w:rPr>
        <w:t>g</w:t>
      </w:r>
      <w:r>
        <w:t xml:space="preserve">it config user.name </w:t>
      </w:r>
      <w:proofErr w:type="gramStart"/>
      <w:r>
        <w:rPr>
          <w:rFonts w:hint="eastAsia"/>
        </w:rPr>
        <w:t xml:space="preserve">닉네임 </w:t>
      </w:r>
      <w:r>
        <w:t xml:space="preserve"> </w:t>
      </w:r>
      <w:r>
        <w:rPr>
          <w:rFonts w:hint="eastAsia"/>
        </w:rPr>
        <w:t>입력</w:t>
      </w:r>
      <w:proofErr w:type="gramEnd"/>
      <w:r>
        <w:t xml:space="preserve"> </w:t>
      </w:r>
    </w:p>
    <w:p w14:paraId="582EA3AD" w14:textId="34A6E37A" w:rsidR="006A04AB" w:rsidRDefault="006A04AB">
      <w:r>
        <w:rPr>
          <w:noProof/>
        </w:rPr>
        <w:drawing>
          <wp:inline distT="0" distB="0" distL="0" distR="0" wp14:anchorId="01719E7C" wp14:editId="2CE8D303">
            <wp:extent cx="5731510" cy="2152650"/>
            <wp:effectExtent l="0" t="0" r="2540" b="0"/>
            <wp:docPr id="2958192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19263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8FC0" w14:textId="41CC04C7" w:rsidR="006A04AB" w:rsidRDefault="006A04AB">
      <w:r>
        <w:rPr>
          <w:rFonts w:hint="eastAsia"/>
        </w:rPr>
        <w:t xml:space="preserve">기존 작업한 내용에 대하여 코멘트를 입력하여 </w:t>
      </w:r>
      <w:proofErr w:type="spellStart"/>
      <w:r>
        <w:rPr>
          <w:rFonts w:hint="eastAsia"/>
        </w:rPr>
        <w:t>확인시</w:t>
      </w:r>
      <w:proofErr w:type="spellEnd"/>
    </w:p>
    <w:p w14:paraId="10692A9E" w14:textId="613E5932" w:rsidR="006A04AB" w:rsidRDefault="006A04AB">
      <w:r>
        <w:t>Git commit -m ‘</w:t>
      </w:r>
      <w:r>
        <w:rPr>
          <w:rFonts w:hint="eastAsia"/>
        </w:rPr>
        <w:t>입력한 내용</w:t>
      </w:r>
      <w:proofErr w:type="gramStart"/>
      <w:r>
        <w:t xml:space="preserve">’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통하여 코멘트 </w:t>
      </w:r>
      <w:proofErr w:type="spellStart"/>
      <w:r>
        <w:rPr>
          <w:rFonts w:hint="eastAsia"/>
        </w:rPr>
        <w:t>남길수있다</w:t>
      </w:r>
      <w:proofErr w:type="spellEnd"/>
      <w:r>
        <w:rPr>
          <w:rFonts w:hint="eastAsia"/>
        </w:rPr>
        <w:t>.</w:t>
      </w:r>
    </w:p>
    <w:p w14:paraId="5133D7B7" w14:textId="77777777" w:rsidR="006A04AB" w:rsidRDefault="006A04AB"/>
    <w:p w14:paraId="43FDD96D" w14:textId="0AE69EAE" w:rsidR="006A04AB" w:rsidRDefault="006A04AB">
      <w:r>
        <w:rPr>
          <w:noProof/>
        </w:rPr>
        <w:lastRenderedPageBreak/>
        <w:drawing>
          <wp:inline distT="0" distB="0" distL="0" distR="0" wp14:anchorId="4C622232" wp14:editId="4A82B299">
            <wp:extent cx="5731510" cy="3279775"/>
            <wp:effectExtent l="0" t="0" r="2540" b="0"/>
            <wp:docPr id="3069831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83105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004" w14:textId="78638A7A" w:rsidR="006A04AB" w:rsidRDefault="006A04AB">
      <w:r>
        <w:rPr>
          <w:rFonts w:hint="eastAsia"/>
        </w:rPr>
        <w:t>맨처음에 깃을 생성시</w:t>
      </w:r>
    </w:p>
    <w:p w14:paraId="7CE008FB" w14:textId="76D2B510" w:rsidR="006A04AB" w:rsidRDefault="006575B3">
      <w:r>
        <w:t xml:space="preserve">1. </w:t>
      </w:r>
      <w:r w:rsidR="006A04AB">
        <w:t xml:space="preserve">git </w:t>
      </w:r>
      <w:proofErr w:type="spellStart"/>
      <w:r w:rsidR="006A04AB">
        <w:t>init</w:t>
      </w:r>
      <w:proofErr w:type="spellEnd"/>
      <w:r w:rsidR="006A04AB">
        <w:rPr>
          <w:rFonts w:hint="eastAsia"/>
        </w:rPr>
        <w:t xml:space="preserve"> </w:t>
      </w:r>
      <w:r>
        <w:t xml:space="preserve">-&gt; </w:t>
      </w:r>
      <w:r w:rsidR="006A04AB">
        <w:rPr>
          <w:rFonts w:hint="eastAsia"/>
        </w:rPr>
        <w:t>통하여 기초 구성</w:t>
      </w:r>
    </w:p>
    <w:p w14:paraId="2E7BA43F" w14:textId="269B7B0D" w:rsidR="006A04AB" w:rsidRDefault="006575B3">
      <w:r>
        <w:t>2.</w:t>
      </w:r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>파일 이름.t</w:t>
      </w:r>
      <w:r>
        <w:t xml:space="preserve">xt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파일 생성</w:t>
      </w:r>
    </w:p>
    <w:p w14:paraId="5F2020A4" w14:textId="6BA4D475" w:rsidR="006575B3" w:rsidRDefault="006575B3">
      <w:r>
        <w:rPr>
          <w:rFonts w:hint="eastAsia"/>
        </w:rPr>
        <w:t>텍스트 파일에 기록을 하고 싶으면</w:t>
      </w:r>
    </w:p>
    <w:p w14:paraId="5B419166" w14:textId="141BCAB5" w:rsidR="006575B3" w:rsidRDefault="006575B3">
      <w:r>
        <w:t>3.Echo ‘</w:t>
      </w:r>
      <w:r>
        <w:rPr>
          <w:rFonts w:hint="eastAsia"/>
        </w:rPr>
        <w:t>입력할 내용</w:t>
      </w:r>
      <w:proofErr w:type="gramStart"/>
      <w:r>
        <w:t>’ &gt;</w:t>
      </w:r>
      <w:proofErr w:type="gramEnd"/>
      <w:r>
        <w:t xml:space="preserve">&gt; </w:t>
      </w:r>
      <w:r>
        <w:rPr>
          <w:rFonts w:hint="eastAsia"/>
        </w:rPr>
        <w:t>파일이름.</w:t>
      </w:r>
      <w:r>
        <w:t>txt -&gt;</w:t>
      </w:r>
      <w:r>
        <w:rPr>
          <w:rFonts w:hint="eastAsia"/>
        </w:rPr>
        <w:t>텍스트 파일에 내용이 추가 된다,</w:t>
      </w:r>
      <w:r>
        <w:t xml:space="preserve"> </w:t>
      </w:r>
    </w:p>
    <w:p w14:paraId="687F0B53" w14:textId="7CCA60CE" w:rsidR="006575B3" w:rsidRDefault="006575B3">
      <w:r>
        <w:rPr>
          <w:noProof/>
        </w:rPr>
        <w:drawing>
          <wp:inline distT="0" distB="0" distL="0" distR="0" wp14:anchorId="7AF0A93B" wp14:editId="6F94B6BB">
            <wp:extent cx="5731510" cy="3124200"/>
            <wp:effectExtent l="0" t="0" r="2540" b="0"/>
            <wp:docPr id="3634445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4595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D49D" w14:textId="4090E9C9" w:rsidR="006575B3" w:rsidRDefault="006575B3">
      <w:r>
        <w:t xml:space="preserve">git </w:t>
      </w:r>
      <w:proofErr w:type="gramStart"/>
      <w:r>
        <w:t>add .</w:t>
      </w:r>
      <w:proofErr w:type="gramEnd"/>
      <w:r>
        <w:t xml:space="preserve"> -&gt; </w:t>
      </w:r>
      <w:r>
        <w:rPr>
          <w:rFonts w:hint="eastAsia"/>
        </w:rPr>
        <w:t xml:space="preserve">명령어를 통하여 각각 추가하는 것이 아닌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폴더에있는</w:t>
      </w:r>
      <w:proofErr w:type="spellEnd"/>
      <w:r>
        <w:rPr>
          <w:rFonts w:hint="eastAsia"/>
        </w:rPr>
        <w:t xml:space="preserve"> 내용이 추가된다.</w:t>
      </w:r>
    </w:p>
    <w:p w14:paraId="5EB39A9C" w14:textId="5D594FB0" w:rsidR="006575B3" w:rsidRPr="006575B3" w:rsidRDefault="006575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53068D" wp14:editId="73CFF50A">
            <wp:extent cx="5731510" cy="3635375"/>
            <wp:effectExtent l="0" t="0" r="2540" b="3175"/>
            <wp:docPr id="111188095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80952" name="그림 1" descr="텍스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B3" w:rsidRPr="006575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AB"/>
    <w:rsid w:val="001D680D"/>
    <w:rsid w:val="002B7092"/>
    <w:rsid w:val="006575B3"/>
    <w:rsid w:val="006A04AB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BFEA"/>
  <w15:chartTrackingRefBased/>
  <w15:docId w15:val="{4F463142-A454-4F3D-8EBB-27CA8A48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04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04A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575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-scm.com/download/wi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2023-06-29T23:40:00Z</dcterms:created>
  <dcterms:modified xsi:type="dcterms:W3CDTF">2023-06-29T23:55:00Z</dcterms:modified>
</cp:coreProperties>
</file>