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2057" w14:textId="2AD31B84" w:rsidR="00276E50" w:rsidRDefault="001C58BA">
      <w:r>
        <w:rPr>
          <w:rFonts w:hint="eastAsia"/>
        </w:rPr>
        <w:t xml:space="preserve">7월 </w:t>
      </w:r>
      <w:r>
        <w:t>27</w:t>
      </w:r>
      <w:r>
        <w:rPr>
          <w:rFonts w:hint="eastAsia"/>
        </w:rPr>
        <w:t>일 외전</w:t>
      </w:r>
      <w:r>
        <w:t xml:space="preserve">-1 </w:t>
      </w:r>
      <w:r>
        <w:rPr>
          <w:rFonts w:hint="eastAsia"/>
        </w:rPr>
        <w:t>보충</w:t>
      </w:r>
    </w:p>
    <w:p w14:paraId="21669A6C" w14:textId="77777777" w:rsidR="00AD0EE8" w:rsidRDefault="00AD0EE8"/>
    <w:p w14:paraId="1EDD4B7F" w14:textId="68A2F23C" w:rsidR="00AD0EE8" w:rsidRDefault="00AD0EE8">
      <w:r>
        <w:t xml:space="preserve">08_ 10Cart </w:t>
      </w:r>
    </w:p>
    <w:p w14:paraId="099DE277" w14:textId="0A07E808" w:rsidR="00F73E9F" w:rsidRDefault="00F73E9F">
      <w:r w:rsidRPr="00F73E9F">
        <w:drawing>
          <wp:inline distT="0" distB="0" distL="0" distR="0" wp14:anchorId="6C5D3799" wp14:editId="4F2AC75E">
            <wp:extent cx="3038899" cy="1752845"/>
            <wp:effectExtent l="0" t="0" r="0" b="0"/>
            <wp:docPr id="159684372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43728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1C54" w14:textId="77777777" w:rsidR="00F73E9F" w:rsidRDefault="00F73E9F">
      <w:pPr>
        <w:rPr>
          <w:rFonts w:hint="eastAsia"/>
        </w:rPr>
      </w:pPr>
    </w:p>
    <w:sectPr w:rsidR="00F73E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BA"/>
    <w:rsid w:val="001C58BA"/>
    <w:rsid w:val="00276E50"/>
    <w:rsid w:val="002B7092"/>
    <w:rsid w:val="00AD0EE8"/>
    <w:rsid w:val="00B56B4A"/>
    <w:rsid w:val="00BA5D58"/>
    <w:rsid w:val="00F7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2F4A"/>
  <w15:chartTrackingRefBased/>
  <w15:docId w15:val="{61B85D36-36E5-4728-9B83-5673F91F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2023-07-27T09:02:00Z</dcterms:created>
  <dcterms:modified xsi:type="dcterms:W3CDTF">2023-07-27T11:24:00Z</dcterms:modified>
</cp:coreProperties>
</file>