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BC3A" w14:textId="74947887" w:rsidR="006F7F47" w:rsidRDefault="00C21859">
      <w:r>
        <w:rPr>
          <w:rFonts w:hint="eastAsia"/>
        </w:rPr>
        <w:t>7월1</w:t>
      </w:r>
      <w:r>
        <w:t>1</w:t>
      </w:r>
      <w:r>
        <w:rPr>
          <w:rFonts w:hint="eastAsia"/>
        </w:rPr>
        <w:t xml:space="preserve">일 </w:t>
      </w:r>
      <w:r>
        <w:t>10</w:t>
      </w:r>
      <w:r>
        <w:rPr>
          <w:rFonts w:hint="eastAsia"/>
        </w:rPr>
        <w:t>일차</w:t>
      </w:r>
    </w:p>
    <w:p w14:paraId="0E3DD5DE" w14:textId="63BBFECB" w:rsidR="00C21859" w:rsidRDefault="0043147A">
      <w:r>
        <w:rPr>
          <w:rFonts w:hint="eastAsia"/>
        </w:rPr>
        <w:t xml:space="preserve">연습문제 종합2번 </w:t>
      </w:r>
    </w:p>
    <w:p w14:paraId="0153AA01" w14:textId="7A830D5D" w:rsidR="0043147A" w:rsidRDefault="0043147A">
      <w:r>
        <w:rPr>
          <w:rFonts w:hint="eastAsia"/>
        </w:rPr>
        <w:t>3번문제</w:t>
      </w:r>
    </w:p>
    <w:p w14:paraId="0CDDB840" w14:textId="32CD0ED2" w:rsidR="00C21859" w:rsidRDefault="00C21859">
      <w:r w:rsidRPr="00C21859">
        <w:rPr>
          <w:noProof/>
        </w:rPr>
        <w:drawing>
          <wp:inline distT="0" distB="0" distL="0" distR="0" wp14:anchorId="418CF862" wp14:editId="582192E7">
            <wp:extent cx="2886478" cy="2753109"/>
            <wp:effectExtent l="0" t="0" r="9525" b="9525"/>
            <wp:docPr id="160312375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23753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8DBB" w14:textId="367E5E0C" w:rsidR="0043147A" w:rsidRDefault="0043147A">
      <w:r>
        <w:rPr>
          <w:rFonts w:hint="eastAsia"/>
        </w:rPr>
        <w:t>해당 네모 내용은 생략해도 되는부분이다.</w:t>
      </w:r>
    </w:p>
    <w:p w14:paraId="399905E4" w14:textId="77777777" w:rsidR="006E35E1" w:rsidRDefault="006E35E1"/>
    <w:p w14:paraId="63B146E5" w14:textId="7959E673" w:rsidR="006E35E1" w:rsidRDefault="006E35E1">
      <w:r>
        <w:rPr>
          <w:rFonts w:hint="eastAsia"/>
        </w:rPr>
        <w:t>데이터 조회시 가장 최근 정보 날짜</w:t>
      </w:r>
      <w:r>
        <w:t xml:space="preserve"> :(MAX)  </w:t>
      </w:r>
    </w:p>
    <w:p w14:paraId="372D1B0E" w14:textId="77777777" w:rsidR="00914DF7" w:rsidRDefault="00914DF7"/>
    <w:p w14:paraId="6D4222FD" w14:textId="77777777" w:rsidR="00914DF7" w:rsidRDefault="00914DF7"/>
    <w:p w14:paraId="04A6660C" w14:textId="77777777" w:rsidR="00914DF7" w:rsidRDefault="00914DF7"/>
    <w:p w14:paraId="2E08D5E5" w14:textId="77777777" w:rsidR="00914DF7" w:rsidRDefault="00914DF7"/>
    <w:p w14:paraId="0BE358B6" w14:textId="77777777" w:rsidR="00914DF7" w:rsidRDefault="00914DF7"/>
    <w:p w14:paraId="3AD83FC2" w14:textId="77777777" w:rsidR="00914DF7" w:rsidRDefault="00914DF7"/>
    <w:p w14:paraId="0AA00B05" w14:textId="77777777" w:rsidR="00914DF7" w:rsidRDefault="00914DF7"/>
    <w:p w14:paraId="22C8F970" w14:textId="77777777" w:rsidR="00914DF7" w:rsidRDefault="00914DF7"/>
    <w:p w14:paraId="4E38CE41" w14:textId="77777777" w:rsidR="00914DF7" w:rsidRDefault="00914DF7"/>
    <w:p w14:paraId="596CCCD0" w14:textId="77777777" w:rsidR="00914DF7" w:rsidRDefault="00914DF7"/>
    <w:p w14:paraId="3FD4BE9C" w14:textId="77777777" w:rsidR="00914DF7" w:rsidRDefault="00914DF7"/>
    <w:p w14:paraId="7EA847A2" w14:textId="77777777" w:rsidR="00914DF7" w:rsidRDefault="00914DF7">
      <w:r>
        <w:rPr>
          <w:rFonts w:hint="eastAsia"/>
        </w:rPr>
        <w:lastRenderedPageBreak/>
        <w:t xml:space="preserve">자바 설치 방법 </w:t>
      </w:r>
    </w:p>
    <w:p w14:paraId="0EA5DECF" w14:textId="33C09887" w:rsidR="00914DF7" w:rsidRDefault="00914DF7">
      <w:r>
        <w:rPr>
          <w:rFonts w:hint="eastAsia"/>
        </w:rPr>
        <w:t>j</w:t>
      </w:r>
      <w:r>
        <w:t>dk 11 + ide(</w:t>
      </w:r>
      <w:r>
        <w:rPr>
          <w:rFonts w:hint="eastAsia"/>
        </w:rPr>
        <w:t>통합개발환경</w:t>
      </w:r>
      <w:r>
        <w:t xml:space="preserve">: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)</w:t>
      </w:r>
    </w:p>
    <w:p w14:paraId="2A9BEF01" w14:textId="4928E675" w:rsidR="00914DF7" w:rsidRDefault="00914DF7">
      <w:pPr>
        <w:rPr>
          <w:rFonts w:hint="eastAsia"/>
        </w:rPr>
      </w:pPr>
      <w:r>
        <w:rPr>
          <w:rFonts w:hint="eastAsia"/>
        </w:rPr>
        <w:t>최신 버전을 사용안하는 이유 오류 및 기능에 서버에서 많이 사용하기떄문</w:t>
      </w:r>
    </w:p>
    <w:p w14:paraId="18536E32" w14:textId="0CCB031B" w:rsidR="00914DF7" w:rsidRDefault="00914DF7">
      <w:pPr>
        <w:rPr>
          <w:rFonts w:hint="eastAsia"/>
        </w:rPr>
      </w:pPr>
      <w:r>
        <w:rPr>
          <w:rFonts w:hint="eastAsia"/>
        </w:rPr>
        <w:t>j</w:t>
      </w:r>
      <w:r>
        <w:t xml:space="preserve">dk 11 : </w:t>
      </w:r>
    </w:p>
    <w:p w14:paraId="7AD62ACA" w14:textId="1EF3E622" w:rsidR="00914DF7" w:rsidRDefault="00914DF7">
      <w:r>
        <w:t xml:space="preserve"> </w:t>
      </w:r>
    </w:p>
    <w:p w14:paraId="79CB6DD3" w14:textId="7D2FA98D" w:rsidR="00914DF7" w:rsidRDefault="00914DF7">
      <w:hyperlink r:id="rId6" w:history="1">
        <w:r w:rsidRPr="007A2676">
          <w:rPr>
            <w:rStyle w:val="a3"/>
          </w:rPr>
          <w:t>https://www.oracle.com/kr/java/technologies/javase/jdk11-archive-downloads.html</w:t>
        </w:r>
      </w:hyperlink>
    </w:p>
    <w:p w14:paraId="232BB2E5" w14:textId="62962DC3" w:rsidR="00914DF7" w:rsidRDefault="00914DF7">
      <w:r w:rsidRPr="00914DF7">
        <w:drawing>
          <wp:inline distT="0" distB="0" distL="0" distR="0" wp14:anchorId="36668BAD" wp14:editId="6A4C7450">
            <wp:extent cx="5731510" cy="1300480"/>
            <wp:effectExtent l="0" t="0" r="2540" b="0"/>
            <wp:docPr id="66740556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05563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5361" w14:textId="77777777" w:rsidR="00914DF7" w:rsidRDefault="00914DF7"/>
    <w:p w14:paraId="473382DC" w14:textId="33DB5F30" w:rsidR="00914DF7" w:rsidRDefault="00914DF7">
      <w:r>
        <w:rPr>
          <w:rFonts w:hint="eastAsia"/>
        </w:rPr>
        <w:t>해당된</w:t>
      </w:r>
      <w:r>
        <w:t xml:space="preserve"> 내용</w:t>
      </w:r>
      <w:r>
        <w:rPr>
          <w:rFonts w:hint="eastAsia"/>
        </w:rPr>
        <w:t xml:space="preserve"> 로그인해서 다운</w:t>
      </w:r>
    </w:p>
    <w:p w14:paraId="7479B878" w14:textId="77777777" w:rsidR="00914DF7" w:rsidRDefault="00914DF7"/>
    <w:p w14:paraId="237A8B6E" w14:textId="19AD1A7C" w:rsidR="00914DF7" w:rsidRDefault="00914DF7">
      <w:r>
        <w:rPr>
          <w:rFonts w:hint="eastAsia"/>
        </w:rPr>
        <w:t>-e</w:t>
      </w:r>
      <w:r>
        <w:t xml:space="preserve">clipse : </w:t>
      </w:r>
    </w:p>
    <w:p w14:paraId="78181804" w14:textId="12E28EAA" w:rsidR="00914DF7" w:rsidRDefault="00914DF7">
      <w:hyperlink r:id="rId8" w:history="1">
        <w:r w:rsidRPr="007A2676">
          <w:rPr>
            <w:rStyle w:val="a3"/>
          </w:rPr>
          <w:t>https://www.eclipse.org/</w:t>
        </w:r>
      </w:hyperlink>
    </w:p>
    <w:p w14:paraId="6E3AD5E3" w14:textId="6D4280E6" w:rsidR="00914DF7" w:rsidRDefault="000D1DE5">
      <w:r w:rsidRPr="000D1DE5">
        <w:drawing>
          <wp:inline distT="0" distB="0" distL="0" distR="0" wp14:anchorId="2B57F06A" wp14:editId="6ACE801F">
            <wp:extent cx="5731510" cy="3341370"/>
            <wp:effectExtent l="0" t="0" r="2540" b="0"/>
            <wp:docPr id="1076678454" name="그림 1" descr="의류, 텍스트, 인간의 얼굴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78454" name="그림 1" descr="의류, 텍스트, 인간의 얼굴, 사람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37C8" w14:textId="4416F6FF" w:rsidR="00914DF7" w:rsidRDefault="00914DF7">
      <w:r>
        <w:rPr>
          <w:rFonts w:hint="eastAsia"/>
        </w:rPr>
        <w:lastRenderedPageBreak/>
        <w:t>다운로드 클릭</w:t>
      </w:r>
    </w:p>
    <w:p w14:paraId="071DF410" w14:textId="7EDA333E" w:rsidR="00914DF7" w:rsidRDefault="000D1DE5">
      <w:r w:rsidRPr="000D1DE5">
        <w:drawing>
          <wp:inline distT="0" distB="0" distL="0" distR="0" wp14:anchorId="13ECD21A" wp14:editId="7F44FD98">
            <wp:extent cx="4334480" cy="3562847"/>
            <wp:effectExtent l="0" t="0" r="9525" b="0"/>
            <wp:docPr id="416476219" name="그림 1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76219" name="그림 1" descr="텍스트, 스크린샷, 폰트, 로고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3565" w14:textId="01E78CA6" w:rsidR="000D1DE5" w:rsidRDefault="000D1DE5">
      <w:r>
        <w:rPr>
          <w:rFonts w:hint="eastAsia"/>
        </w:rPr>
        <w:t>최신 버전이 아닌 좀더 오래된 버전을 위해 전체 내용으로 이동</w:t>
      </w:r>
    </w:p>
    <w:p w14:paraId="72BA8715" w14:textId="77777777" w:rsidR="000D1DE5" w:rsidRDefault="000D1DE5"/>
    <w:p w14:paraId="594B05AE" w14:textId="41663AFF" w:rsidR="000D1DE5" w:rsidRDefault="000D1DE5">
      <w:r w:rsidRPr="000D1DE5">
        <w:drawing>
          <wp:inline distT="0" distB="0" distL="0" distR="0" wp14:anchorId="09F21CC9" wp14:editId="2F619A42">
            <wp:extent cx="5731510" cy="3601720"/>
            <wp:effectExtent l="0" t="0" r="2540" b="0"/>
            <wp:docPr id="100790732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07320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7A6B" w14:textId="1989F971" w:rsidR="000D1DE5" w:rsidRDefault="000D1DE5">
      <w:r>
        <w:rPr>
          <w:rFonts w:hint="eastAsia"/>
        </w:rPr>
        <w:t xml:space="preserve">여기서 최신버전이 아닌 </w:t>
      </w:r>
      <w:r>
        <w:t>20222-03</w:t>
      </w:r>
      <w:r>
        <w:rPr>
          <w:rFonts w:hint="eastAsia"/>
        </w:rPr>
        <w:t xml:space="preserve"> 버전을 사용할거다</w:t>
      </w:r>
    </w:p>
    <w:p w14:paraId="0C4B4585" w14:textId="77777777" w:rsidR="000D1DE5" w:rsidRDefault="000D1DE5"/>
    <w:p w14:paraId="02E47CB0" w14:textId="16599C07" w:rsidR="000D1DE5" w:rsidRDefault="000D1DE5">
      <w:r w:rsidRPr="000D1DE5">
        <w:drawing>
          <wp:inline distT="0" distB="0" distL="0" distR="0" wp14:anchorId="06C3886C" wp14:editId="11945AA2">
            <wp:extent cx="5731510" cy="2035175"/>
            <wp:effectExtent l="0" t="0" r="2540" b="3175"/>
            <wp:docPr id="98678310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83104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1F45" w14:textId="127EF78C" w:rsidR="000D1DE5" w:rsidRDefault="000D1DE5">
      <w:r>
        <w:rPr>
          <w:rFonts w:hint="eastAsia"/>
        </w:rPr>
        <w:t>웹페이지 개발을 위해 다음과 같은 버전 클릭 각 개발환경에 맞추어서 클릭하면 된다.</w:t>
      </w:r>
    </w:p>
    <w:p w14:paraId="5FB02CBD" w14:textId="77777777" w:rsidR="000D1DE5" w:rsidRDefault="000D1DE5"/>
    <w:p w14:paraId="01A4F4E0" w14:textId="68D44401" w:rsidR="000D1DE5" w:rsidRDefault="000D1DE5" w:rsidP="000D1DE5">
      <w:r>
        <w:t>-Jdk 11</w:t>
      </w:r>
      <w:r>
        <w:rPr>
          <w:rFonts w:hint="eastAsia"/>
        </w:rPr>
        <w:t>설치 완료</w:t>
      </w:r>
      <w:r>
        <w:t xml:space="preserve">: JAVA_HOME + PATH </w:t>
      </w:r>
      <w:r>
        <w:rPr>
          <w:rFonts w:hint="eastAsia"/>
        </w:rPr>
        <w:t>설정</w:t>
      </w:r>
    </w:p>
    <w:p w14:paraId="2BB35A15" w14:textId="7CADBA90" w:rsidR="000D1DE5" w:rsidRPr="000D1DE5" w:rsidRDefault="000D1DE5" w:rsidP="000D1DE5">
      <w:pPr>
        <w:rPr>
          <w:rFonts w:hint="eastAsia"/>
        </w:rPr>
      </w:pPr>
      <w:r>
        <w:rPr>
          <w:rFonts w:hint="eastAsia"/>
        </w:rPr>
        <w:t>-</w:t>
      </w:r>
      <w:r>
        <w:t xml:space="preserve">eclipse </w:t>
      </w:r>
      <w:r>
        <w:rPr>
          <w:rFonts w:hint="eastAsia"/>
        </w:rPr>
        <w:t>다운 이후 압축만 풀고 바로 사용하면된다.</w:t>
      </w:r>
    </w:p>
    <w:sectPr w:rsidR="000D1DE5" w:rsidRPr="000D1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09F3"/>
    <w:multiLevelType w:val="hybridMultilevel"/>
    <w:tmpl w:val="72E08860"/>
    <w:lvl w:ilvl="0" w:tplc="18D0318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7403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59"/>
    <w:rsid w:val="000D1DE5"/>
    <w:rsid w:val="002B7092"/>
    <w:rsid w:val="0043147A"/>
    <w:rsid w:val="0064757C"/>
    <w:rsid w:val="006E35E1"/>
    <w:rsid w:val="006F7F47"/>
    <w:rsid w:val="00914DF7"/>
    <w:rsid w:val="00B56B4A"/>
    <w:rsid w:val="00C21859"/>
    <w:rsid w:val="00E0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33BC"/>
  <w15:chartTrackingRefBased/>
  <w15:docId w15:val="{6B5C7731-2ADD-4D0E-9435-F90FA3B2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D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4DF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1D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kr/java/technologies/javase/jdk11-archive-downloads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2023-07-11T04:32:00Z</dcterms:created>
  <dcterms:modified xsi:type="dcterms:W3CDTF">2023-07-11T08:24:00Z</dcterms:modified>
</cp:coreProperties>
</file>