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EDAC" w14:textId="77777777" w:rsidR="00D00A07" w:rsidRDefault="00D00A07">
      <w:r>
        <w:t>7</w:t>
      </w:r>
      <w:r>
        <w:rPr>
          <w:rFonts w:hint="eastAsia"/>
        </w:rPr>
        <w:t xml:space="preserve">월 </w:t>
      </w:r>
      <w:r>
        <w:t>12</w:t>
      </w:r>
      <w:r>
        <w:rPr>
          <w:rFonts w:hint="eastAsia"/>
        </w:rPr>
        <w:t>일 외전(</w:t>
      </w:r>
      <w:r>
        <w:t xml:space="preserve">1) </w:t>
      </w:r>
    </w:p>
    <w:p w14:paraId="77C74EF7" w14:textId="74ED4011" w:rsidR="00950A04" w:rsidRDefault="00D00A07">
      <w:r>
        <w:rPr>
          <w:rFonts w:hint="eastAsia"/>
        </w:rPr>
        <w:t>P</w:t>
      </w:r>
      <w:r>
        <w:t>L / SQL</w:t>
      </w:r>
    </w:p>
    <w:p w14:paraId="0B4E35C5" w14:textId="058B529F" w:rsidR="002C3A76" w:rsidRDefault="002C3A76">
      <w:r w:rsidRPr="002C3A76">
        <w:rPr>
          <w:noProof/>
        </w:rPr>
        <w:drawing>
          <wp:inline distT="0" distB="0" distL="0" distR="0" wp14:anchorId="4CED5BF4" wp14:editId="48ED7057">
            <wp:extent cx="4648849" cy="1971950"/>
            <wp:effectExtent l="0" t="0" r="0" b="9525"/>
            <wp:docPr id="10429395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3959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426B" w14:textId="489904C6" w:rsidR="002C3A76" w:rsidRDefault="002C3A76">
      <w:r>
        <w:rPr>
          <w:rFonts w:hint="eastAsia"/>
        </w:rPr>
        <w:t>해당 코드를 실행하면</w:t>
      </w:r>
    </w:p>
    <w:p w14:paraId="3D280F9A" w14:textId="62C17D81" w:rsidR="002C3A76" w:rsidRDefault="002C3A76">
      <w:r w:rsidRPr="002C3A76">
        <w:rPr>
          <w:noProof/>
        </w:rPr>
        <w:drawing>
          <wp:inline distT="0" distB="0" distL="0" distR="0" wp14:anchorId="33F8B17B" wp14:editId="66BD7993">
            <wp:extent cx="3191320" cy="495369"/>
            <wp:effectExtent l="0" t="0" r="9525" b="0"/>
            <wp:docPr id="1222476563" name="그림 1" descr="텍스트, 폰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76563" name="그림 1" descr="텍스트, 폰트, 화이트, 그래픽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97DD" w14:textId="030E82EF" w:rsidR="002C3A76" w:rsidRDefault="002C3A76">
      <w:r>
        <w:rPr>
          <w:rFonts w:hint="eastAsia"/>
        </w:rPr>
        <w:t>다음과같이 테이블이 생성</w:t>
      </w:r>
    </w:p>
    <w:p w14:paraId="4ACAF4D8" w14:textId="5A6BD141" w:rsidR="002C3A76" w:rsidRDefault="002C3A76">
      <w:r>
        <w:rPr>
          <w:rFonts w:hint="eastAsia"/>
        </w:rPr>
        <w:t>다만 기본키/</w:t>
      </w:r>
      <w:r>
        <w:t xml:space="preserve"> </w:t>
      </w:r>
      <w:r>
        <w:rPr>
          <w:rFonts w:hint="eastAsia"/>
        </w:rPr>
        <w:t>외래키 제약조건은 복사가 불가능하다.</w:t>
      </w:r>
    </w:p>
    <w:p w14:paraId="321B20BD" w14:textId="165D486B" w:rsidR="002C3A76" w:rsidRDefault="002C3A76">
      <w:r w:rsidRPr="002C3A76">
        <w:rPr>
          <w:noProof/>
        </w:rPr>
        <w:drawing>
          <wp:inline distT="0" distB="0" distL="0" distR="0" wp14:anchorId="13AFF5BC" wp14:editId="6072DE00">
            <wp:extent cx="5611008" cy="381053"/>
            <wp:effectExtent l="0" t="0" r="8890" b="0"/>
            <wp:docPr id="4454015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01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E862" w14:textId="36E78F31" w:rsidR="002C3A76" w:rsidRDefault="002C3A76">
      <w:r>
        <w:rPr>
          <w:rFonts w:hint="eastAsia"/>
        </w:rPr>
        <w:t>이와 같은 특성을 가지기에 기본키를 설정해야한다.</w:t>
      </w:r>
    </w:p>
    <w:p w14:paraId="30B669AD" w14:textId="2623E7A7" w:rsidR="002C3A76" w:rsidRDefault="002C3A76">
      <w:r>
        <w:rPr>
          <w:rFonts w:hint="eastAsia"/>
        </w:rPr>
        <w:t>P</w:t>
      </w:r>
      <w:r>
        <w:t xml:space="preserve">L/SQL </w:t>
      </w:r>
      <w:r>
        <w:rPr>
          <w:rFonts w:hint="eastAsia"/>
        </w:rPr>
        <w:t>특징</w:t>
      </w:r>
    </w:p>
    <w:p w14:paraId="63D28C6A" w14:textId="71D1C869" w:rsidR="002C3A76" w:rsidRDefault="002C3A76">
      <w:r w:rsidRPr="002C3A76">
        <w:rPr>
          <w:noProof/>
        </w:rPr>
        <w:drawing>
          <wp:inline distT="0" distB="0" distL="0" distR="0" wp14:anchorId="18025836" wp14:editId="2CFED108">
            <wp:extent cx="4353533" cy="2219635"/>
            <wp:effectExtent l="0" t="0" r="9525" b="9525"/>
            <wp:docPr id="2140954736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54736" name="그림 1" descr="텍스트, 스크린샷, 폰트, 대수학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6261" w14:textId="77777777" w:rsidR="002C3A76" w:rsidRDefault="002C3A76"/>
    <w:p w14:paraId="5CACB7EC" w14:textId="77777777" w:rsidR="002C3A76" w:rsidRDefault="002C3A76"/>
    <w:p w14:paraId="77C33251" w14:textId="090E3BCA" w:rsidR="002C3A76" w:rsidRDefault="002C3A76">
      <w:r>
        <w:rPr>
          <w:rFonts w:hint="eastAsia"/>
        </w:rPr>
        <w:lastRenderedPageBreak/>
        <w:t>그에 대한 변수 선언하기</w:t>
      </w:r>
    </w:p>
    <w:p w14:paraId="0372776E" w14:textId="24CB710F" w:rsidR="002C3A76" w:rsidRDefault="002C3A76">
      <w:r w:rsidRPr="002C3A76">
        <w:rPr>
          <w:noProof/>
        </w:rPr>
        <w:drawing>
          <wp:inline distT="0" distB="0" distL="0" distR="0" wp14:anchorId="2BBD21B8" wp14:editId="11C35E72">
            <wp:extent cx="4734586" cy="1238423"/>
            <wp:effectExtent l="0" t="0" r="8890" b="0"/>
            <wp:docPr id="271326546" name="그림 1" descr="텍스트, 폰트, 영수증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26546" name="그림 1" descr="텍스트, 폰트, 영수증, 대수학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F32A" w14:textId="33EB1424" w:rsidR="002C3A76" w:rsidRDefault="00F635CB">
      <w:r>
        <w:rPr>
          <w:rFonts w:hint="eastAsia"/>
        </w:rPr>
        <w:t>이후 서버에 메시지 출력하기</w:t>
      </w:r>
    </w:p>
    <w:p w14:paraId="6264252B" w14:textId="70FFFCAC" w:rsidR="00F635CB" w:rsidRDefault="00F635CB">
      <w:r w:rsidRPr="00F635CB">
        <w:rPr>
          <w:noProof/>
        </w:rPr>
        <w:drawing>
          <wp:inline distT="0" distB="0" distL="0" distR="0" wp14:anchorId="278D3504" wp14:editId="6F37AEE5">
            <wp:extent cx="5058481" cy="1514686"/>
            <wp:effectExtent l="0" t="0" r="8890" b="9525"/>
            <wp:docPr id="1506827907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27907" name="그림 1" descr="텍스트, 폰트, 스크린샷, 대수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B2C8" w14:textId="4C472963" w:rsidR="00F635CB" w:rsidRDefault="00F635CB">
      <w:r>
        <w:rPr>
          <w:rFonts w:hint="eastAsia"/>
        </w:rPr>
        <w:t xml:space="preserve">기존 서버 상태 </w:t>
      </w:r>
      <w:r>
        <w:t>OFF</w:t>
      </w:r>
      <w:r>
        <w:rPr>
          <w:rFonts w:hint="eastAsia"/>
        </w:rPr>
        <w:t xml:space="preserve">로 되어있으니 </w:t>
      </w:r>
      <w:r>
        <w:t>ON</w:t>
      </w:r>
      <w:r>
        <w:rPr>
          <w:rFonts w:hint="eastAsia"/>
        </w:rPr>
        <w:t>을 해야한다.</w:t>
      </w:r>
    </w:p>
    <w:p w14:paraId="1785EFE9" w14:textId="727557CD" w:rsidR="00F635CB" w:rsidRDefault="00F635CB">
      <w:r w:rsidRPr="00F635CB">
        <w:rPr>
          <w:noProof/>
        </w:rPr>
        <w:drawing>
          <wp:inline distT="0" distB="0" distL="0" distR="0" wp14:anchorId="1AB64212" wp14:editId="5D1163E9">
            <wp:extent cx="3162741" cy="1381318"/>
            <wp:effectExtent l="0" t="0" r="0" b="9525"/>
            <wp:docPr id="151206665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66657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00DE" w14:textId="1615B538" w:rsidR="00535453" w:rsidRDefault="00535453">
      <w:r>
        <w:rPr>
          <w:rFonts w:hint="eastAsia"/>
        </w:rPr>
        <w:t>위와 같은 코드를 실행하면 다음과 같은 내용이 출력된다.</w:t>
      </w:r>
    </w:p>
    <w:p w14:paraId="37A47769" w14:textId="7D50A959" w:rsidR="00535453" w:rsidRDefault="00535453">
      <w:r w:rsidRPr="00535453">
        <w:rPr>
          <w:noProof/>
        </w:rPr>
        <w:drawing>
          <wp:inline distT="0" distB="0" distL="0" distR="0" wp14:anchorId="1A7DB7CA" wp14:editId="64008EFB">
            <wp:extent cx="3238952" cy="828791"/>
            <wp:effectExtent l="0" t="0" r="0" b="9525"/>
            <wp:docPr id="469615564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15564" name="그림 1" descr="텍스트, 폰트, 스크린샷, 화이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E7F0" w14:textId="04EA71AA" w:rsidR="00F635CB" w:rsidRDefault="00F635CB"/>
    <w:p w14:paraId="7AEECD57" w14:textId="77777777" w:rsidR="00535453" w:rsidRDefault="00535453"/>
    <w:p w14:paraId="5F9EA9CF" w14:textId="77777777" w:rsidR="00535453" w:rsidRDefault="00535453"/>
    <w:p w14:paraId="4DD15561" w14:textId="77777777" w:rsidR="00535453" w:rsidRDefault="00535453"/>
    <w:p w14:paraId="1738A944" w14:textId="77777777" w:rsidR="00535453" w:rsidRDefault="00535453"/>
    <w:p w14:paraId="5B145950" w14:textId="35D66310" w:rsidR="00535453" w:rsidRDefault="00535453">
      <w:r>
        <w:rPr>
          <w:rFonts w:hint="eastAsia"/>
        </w:rPr>
        <w:lastRenderedPageBreak/>
        <w:t>해당 예시를 코드를 통해서 알아보면</w:t>
      </w:r>
    </w:p>
    <w:p w14:paraId="18C880A2" w14:textId="1F9393EC" w:rsidR="00535453" w:rsidRDefault="00535453">
      <w:r w:rsidRPr="00535453">
        <w:rPr>
          <w:noProof/>
        </w:rPr>
        <w:drawing>
          <wp:inline distT="0" distB="0" distL="0" distR="0" wp14:anchorId="7B9E810C" wp14:editId="0AC9B208">
            <wp:extent cx="4629796" cy="2000529"/>
            <wp:effectExtent l="0" t="0" r="0" b="0"/>
            <wp:docPr id="9409758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75830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EF16" w14:textId="20CED844" w:rsidR="00535453" w:rsidRDefault="00535453">
      <w:r>
        <w:rPr>
          <w:rFonts w:hint="eastAsia"/>
        </w:rPr>
        <w:t>코드를 실행시 다음과 같은 결과를 얻을수있다.</w:t>
      </w:r>
    </w:p>
    <w:p w14:paraId="1398F5F0" w14:textId="4A565E75" w:rsidR="00535453" w:rsidRDefault="00535453">
      <w:r w:rsidRPr="00535453">
        <w:rPr>
          <w:noProof/>
        </w:rPr>
        <w:drawing>
          <wp:inline distT="0" distB="0" distL="0" distR="0" wp14:anchorId="3D3AE1AE" wp14:editId="16F0ADE9">
            <wp:extent cx="3620005" cy="1086002"/>
            <wp:effectExtent l="0" t="0" r="0" b="0"/>
            <wp:docPr id="161582616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2616" name="그림 1" descr="텍스트, 폰트, 스크린샷, 화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45AB" w14:textId="4088947A" w:rsidR="00535453" w:rsidRDefault="00535453">
      <w:r>
        <w:rPr>
          <w:rFonts w:hint="eastAsia"/>
        </w:rPr>
        <w:t>한번으로 애매하니 또다시 추가로 살펴보면</w:t>
      </w:r>
    </w:p>
    <w:p w14:paraId="00282D7E" w14:textId="38D2352F" w:rsidR="00535453" w:rsidRDefault="00535453">
      <w:r w:rsidRPr="00535453">
        <w:rPr>
          <w:noProof/>
        </w:rPr>
        <w:drawing>
          <wp:inline distT="0" distB="0" distL="0" distR="0" wp14:anchorId="734F150D" wp14:editId="595C889A">
            <wp:extent cx="5731510" cy="2186305"/>
            <wp:effectExtent l="0" t="0" r="2540" b="4445"/>
            <wp:docPr id="57516764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67648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D0B7" w14:textId="455433DC" w:rsidR="00535453" w:rsidRDefault="00535453">
      <w:r>
        <w:rPr>
          <w:rFonts w:hint="eastAsia"/>
        </w:rPr>
        <w:t>위와같이 확인 가능하다.</w:t>
      </w:r>
    </w:p>
    <w:p w14:paraId="4F6B518B" w14:textId="73EB2126" w:rsidR="00535453" w:rsidRDefault="00535453">
      <w:r w:rsidRPr="002C3A76">
        <w:rPr>
          <w:noProof/>
        </w:rPr>
        <w:drawing>
          <wp:inline distT="0" distB="0" distL="0" distR="0" wp14:anchorId="1E63B321" wp14:editId="71DBCA6F">
            <wp:extent cx="2467319" cy="838317"/>
            <wp:effectExtent l="0" t="0" r="9525" b="0"/>
            <wp:docPr id="2039224364" name="그림 2039224364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62218" name="그림 1" descr="텍스트, 폰트, 스크린샷, 화이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0AA3" w14:textId="68123493" w:rsidR="00535453" w:rsidRDefault="00535453">
      <w:r>
        <w:rPr>
          <w:rFonts w:hint="eastAsia"/>
        </w:rPr>
        <w:t>해당같이 정보 조회가 가능</w:t>
      </w:r>
    </w:p>
    <w:p w14:paraId="17D681B0" w14:textId="77777777" w:rsidR="00535453" w:rsidRDefault="00535453"/>
    <w:p w14:paraId="1B3E67DC" w14:textId="3321EB3B" w:rsidR="00535453" w:rsidRDefault="00535453">
      <w:r>
        <w:rPr>
          <w:rFonts w:hint="eastAsia"/>
        </w:rPr>
        <w:lastRenderedPageBreak/>
        <w:t>I</w:t>
      </w:r>
      <w:r>
        <w:t xml:space="preserve">F </w:t>
      </w:r>
      <w:r>
        <w:rPr>
          <w:rFonts w:hint="eastAsia"/>
        </w:rPr>
        <w:t>구문</w:t>
      </w:r>
    </w:p>
    <w:p w14:paraId="2FCC5A30" w14:textId="1025C971" w:rsidR="00535453" w:rsidRDefault="00535453">
      <w:r w:rsidRPr="00535453">
        <w:rPr>
          <w:noProof/>
        </w:rPr>
        <w:drawing>
          <wp:inline distT="0" distB="0" distL="0" distR="0" wp14:anchorId="14ADB491" wp14:editId="79A66222">
            <wp:extent cx="1838325" cy="1800225"/>
            <wp:effectExtent l="0" t="0" r="9525" b="9525"/>
            <wp:docPr id="1493485621" name="그림 1" descr="텍스트, 영수증, 대수학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85621" name="그림 1" descr="텍스트, 영수증, 대수학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7C86" w14:textId="1426F998" w:rsidR="00535453" w:rsidRDefault="00535453">
      <w:r>
        <w:rPr>
          <w:rFonts w:hint="eastAsia"/>
        </w:rPr>
        <w:t>다음과 같은 방식으로 작성</w:t>
      </w:r>
    </w:p>
    <w:p w14:paraId="1C6F9C00" w14:textId="7DA23B0F" w:rsidR="00535453" w:rsidRDefault="00535453">
      <w:r>
        <w:rPr>
          <w:rFonts w:hint="eastAsia"/>
        </w:rPr>
        <w:t>이에 대한 예시로만 살펴보니 모르겠으니 직접 코드를 통해서 알아보자</w:t>
      </w:r>
    </w:p>
    <w:p w14:paraId="22270C59" w14:textId="7E6D719F" w:rsidR="00535453" w:rsidRDefault="00535453">
      <w:r w:rsidRPr="00535453">
        <w:rPr>
          <w:noProof/>
        </w:rPr>
        <w:drawing>
          <wp:inline distT="0" distB="0" distL="0" distR="0" wp14:anchorId="47ACCEFB" wp14:editId="7B6255C0">
            <wp:extent cx="5352415" cy="2971800"/>
            <wp:effectExtent l="0" t="0" r="635" b="0"/>
            <wp:docPr id="19148361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3617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5700" cy="29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D1A7" w14:textId="7F064821" w:rsidR="00535453" w:rsidRDefault="00535453">
      <w:r>
        <w:rPr>
          <w:rFonts w:hint="eastAsia"/>
        </w:rPr>
        <w:t xml:space="preserve">기존 성적을 구분하는 프로그램인데 </w:t>
      </w:r>
    </w:p>
    <w:p w14:paraId="2FC430C2" w14:textId="55156C9B" w:rsidR="00535453" w:rsidRDefault="00535453">
      <w:r>
        <w:rPr>
          <w:rFonts w:hint="eastAsia"/>
        </w:rPr>
        <w:t>S</w:t>
      </w:r>
      <w:r>
        <w:t xml:space="preserve">CORE </w:t>
      </w:r>
      <w:r>
        <w:rPr>
          <w:rFonts w:hint="eastAsia"/>
        </w:rPr>
        <w:t>에 적힌 내용에 따라 서버에 다르게 출력된다.</w:t>
      </w:r>
    </w:p>
    <w:p w14:paraId="065180DC" w14:textId="51C50BB0" w:rsidR="00535453" w:rsidRDefault="00535453">
      <w:r w:rsidRPr="00535453">
        <w:rPr>
          <w:noProof/>
        </w:rPr>
        <w:drawing>
          <wp:inline distT="0" distB="0" distL="0" distR="0" wp14:anchorId="0F5E4D4F" wp14:editId="63149A30">
            <wp:extent cx="3305174" cy="1438275"/>
            <wp:effectExtent l="0" t="0" r="0" b="0"/>
            <wp:docPr id="597666058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66058" name="그림 1" descr="텍스트, 스크린샷, 폰트, 대수학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8173" cy="143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FD0B" w14:textId="53643261" w:rsidR="00535453" w:rsidRDefault="00535453">
      <w:r>
        <w:rPr>
          <w:rFonts w:hint="eastAsia"/>
        </w:rPr>
        <w:t>다음과 같이 변해서 조회하고있다.</w:t>
      </w:r>
    </w:p>
    <w:p w14:paraId="08B6CFB6" w14:textId="419FCE14" w:rsidR="00535453" w:rsidRDefault="00535453">
      <w:r>
        <w:rPr>
          <w:rFonts w:hint="eastAsia"/>
        </w:rPr>
        <w:lastRenderedPageBreak/>
        <w:t xml:space="preserve">추가로 코드를 작성해서 </w:t>
      </w:r>
      <w:r>
        <w:t>IF</w:t>
      </w:r>
      <w:r>
        <w:rPr>
          <w:rFonts w:hint="eastAsia"/>
        </w:rPr>
        <w:t>문을 살펴보면</w:t>
      </w:r>
    </w:p>
    <w:p w14:paraId="7B138D72" w14:textId="5008DC99" w:rsidR="00535453" w:rsidRDefault="00535453">
      <w:r w:rsidRPr="00535453">
        <w:rPr>
          <w:noProof/>
        </w:rPr>
        <w:drawing>
          <wp:inline distT="0" distB="0" distL="0" distR="0" wp14:anchorId="7F03B285" wp14:editId="4BE48975">
            <wp:extent cx="3801005" cy="3029373"/>
            <wp:effectExtent l="0" t="0" r="0" b="0"/>
            <wp:docPr id="17907802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8020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1A04" w14:textId="010FF720" w:rsidR="00535453" w:rsidRDefault="00535453">
      <w:r>
        <w:rPr>
          <w:rFonts w:hint="eastAsia"/>
        </w:rPr>
        <w:t>해당 코드를 실행시</w:t>
      </w:r>
    </w:p>
    <w:p w14:paraId="71074AAB" w14:textId="648AD53F" w:rsidR="00535453" w:rsidRDefault="00535453">
      <w:r w:rsidRPr="00535453">
        <w:rPr>
          <w:noProof/>
        </w:rPr>
        <w:drawing>
          <wp:inline distT="0" distB="0" distL="0" distR="0" wp14:anchorId="045C1216" wp14:editId="5B2E8B6A">
            <wp:extent cx="4182059" cy="1066949"/>
            <wp:effectExtent l="0" t="0" r="9525" b="0"/>
            <wp:docPr id="156663741" name="그림 1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3741" name="그림 1" descr="텍스트, 스크린샷, 폰트, 화이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B143" w14:textId="77852C5C" w:rsidR="00535453" w:rsidRDefault="00535453">
      <w:r>
        <w:rPr>
          <w:rFonts w:hint="eastAsia"/>
        </w:rPr>
        <w:t xml:space="preserve">해당 </w:t>
      </w:r>
      <w:r>
        <w:t>150</w:t>
      </w:r>
      <w:r>
        <w:rPr>
          <w:rFonts w:hint="eastAsia"/>
        </w:rPr>
        <w:t>번이</w:t>
      </w:r>
      <w:r>
        <w:t xml:space="preserve"> </w:t>
      </w:r>
      <w:r>
        <w:rPr>
          <w:rFonts w:hint="eastAsia"/>
        </w:rPr>
        <w:t>고액연봉이고</w:t>
      </w:r>
    </w:p>
    <w:p w14:paraId="13C85A14" w14:textId="0A1C1DC7" w:rsidR="00535453" w:rsidRDefault="00EC3331">
      <w:r w:rsidRPr="00EC3331">
        <w:rPr>
          <w:noProof/>
        </w:rPr>
        <w:drawing>
          <wp:inline distT="0" distB="0" distL="0" distR="0" wp14:anchorId="73AF18F5" wp14:editId="1F5D5BA7">
            <wp:extent cx="3381847" cy="885949"/>
            <wp:effectExtent l="0" t="0" r="0" b="9525"/>
            <wp:docPr id="2000794038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94038" name="그림 1" descr="텍스트, 폰트, 화이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C8C5" w14:textId="385B3712" w:rsidR="00EC3331" w:rsidRDefault="00EC3331">
      <w:r>
        <w:rPr>
          <w:rFonts w:hint="eastAsia"/>
        </w:rPr>
        <w:t>1</w:t>
      </w:r>
      <w:r>
        <w:t>30</w:t>
      </w:r>
      <w:r>
        <w:rPr>
          <w:rFonts w:hint="eastAsia"/>
        </w:rPr>
        <w:t>번을 조회시 보통연봉으로 출력된다.</w:t>
      </w:r>
    </w:p>
    <w:p w14:paraId="5EA5A734" w14:textId="77777777" w:rsidR="00EC3331" w:rsidRDefault="00EC3331"/>
    <w:p w14:paraId="37B78678" w14:textId="77777777" w:rsidR="00EC3331" w:rsidRDefault="00EC3331"/>
    <w:p w14:paraId="12132E78" w14:textId="77777777" w:rsidR="00860B53" w:rsidRDefault="00860B53"/>
    <w:p w14:paraId="2D7F48DF" w14:textId="77777777" w:rsidR="00860B53" w:rsidRDefault="00860B53"/>
    <w:p w14:paraId="3E3DA622" w14:textId="77777777" w:rsidR="00860B53" w:rsidRDefault="00860B53"/>
    <w:p w14:paraId="541904E4" w14:textId="77777777" w:rsidR="00860B53" w:rsidRDefault="00860B53"/>
    <w:p w14:paraId="700C5991" w14:textId="10FE234E" w:rsidR="00860B53" w:rsidRDefault="00860B53">
      <w:r>
        <w:lastRenderedPageBreak/>
        <w:t xml:space="preserve">CASE </w:t>
      </w:r>
      <w:r>
        <w:rPr>
          <w:rFonts w:hint="eastAsia"/>
        </w:rPr>
        <w:t>구문</w:t>
      </w:r>
    </w:p>
    <w:p w14:paraId="261D4F1B" w14:textId="6DF10CD1" w:rsidR="00860B53" w:rsidRDefault="00860B53">
      <w:r w:rsidRPr="00860B53">
        <w:drawing>
          <wp:inline distT="0" distB="0" distL="0" distR="0" wp14:anchorId="5385A55C" wp14:editId="317BB968">
            <wp:extent cx="2762250" cy="2152650"/>
            <wp:effectExtent l="0" t="0" r="0" b="0"/>
            <wp:docPr id="1225797599" name="그림 1" descr="텍스트, 영수증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97599" name="그림 1" descr="텍스트, 영수증, 대수학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964D" w14:textId="0EF012F5" w:rsidR="00860B53" w:rsidRPr="00860B53" w:rsidRDefault="00860B53">
      <w:pPr>
        <w:rPr>
          <w:rFonts w:hint="eastAsia"/>
        </w:rPr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문을 대체 가능하다</w:t>
      </w:r>
      <w:r>
        <w:t>.</w:t>
      </w:r>
    </w:p>
    <w:p w14:paraId="23843DF6" w14:textId="08B23145" w:rsidR="002C3A76" w:rsidRDefault="009B3431">
      <w:r w:rsidRPr="009B3431">
        <w:drawing>
          <wp:inline distT="0" distB="0" distL="0" distR="0" wp14:anchorId="3718DF1C" wp14:editId="4E8996A5">
            <wp:extent cx="4819650" cy="4076700"/>
            <wp:effectExtent l="0" t="0" r="0" b="0"/>
            <wp:docPr id="174146022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60229" name="그림 1" descr="텍스트, 스크린샷, 폰트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7662" cy="408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625C" w14:textId="2BE3FD6D" w:rsidR="009B3431" w:rsidRDefault="009B3431">
      <w:pPr>
        <w:rPr>
          <w:rFonts w:hint="eastAsia"/>
        </w:rPr>
      </w:pPr>
      <w:r>
        <w:rPr>
          <w:rFonts w:hint="eastAsia"/>
        </w:rPr>
        <w:t>해당 코드를 실행시 다음과 같은 결과를 얻을수 있다.</w:t>
      </w:r>
    </w:p>
    <w:p w14:paraId="6655D1CD" w14:textId="5A6DEB49" w:rsidR="009B3431" w:rsidRDefault="009B3431">
      <w:r w:rsidRPr="009B3431">
        <w:drawing>
          <wp:inline distT="0" distB="0" distL="0" distR="0" wp14:anchorId="45E8265D" wp14:editId="76148544">
            <wp:extent cx="3400900" cy="933580"/>
            <wp:effectExtent l="0" t="0" r="9525" b="0"/>
            <wp:docPr id="1012536088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36088" name="그림 1" descr="텍스트, 폰트, 화이트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BE5F" w14:textId="4353EDC7" w:rsidR="009B3431" w:rsidRDefault="009B3431">
      <w:r>
        <w:rPr>
          <w:rFonts w:hint="eastAsia"/>
        </w:rPr>
        <w:lastRenderedPageBreak/>
        <w:t>W</w:t>
      </w:r>
      <w:r>
        <w:t xml:space="preserve">HILE </w:t>
      </w:r>
      <w:r>
        <w:rPr>
          <w:rFonts w:hint="eastAsia"/>
        </w:rPr>
        <w:t>구문</w:t>
      </w:r>
    </w:p>
    <w:p w14:paraId="767C8990" w14:textId="77777777" w:rsidR="009B3431" w:rsidRDefault="009B3431"/>
    <w:p w14:paraId="45A0F0A3" w14:textId="2CB46272" w:rsidR="009B3431" w:rsidRDefault="009B3431">
      <w:r>
        <w:rPr>
          <w:rFonts w:hint="eastAsia"/>
        </w:rPr>
        <w:t>반복문이다.</w:t>
      </w:r>
    </w:p>
    <w:p w14:paraId="485A6C15" w14:textId="62FDD14E" w:rsidR="009B3431" w:rsidRDefault="009B3431">
      <w:r w:rsidRPr="009B3431">
        <w:drawing>
          <wp:inline distT="0" distB="0" distL="0" distR="0" wp14:anchorId="3E539359" wp14:editId="27489A65">
            <wp:extent cx="1819529" cy="1295581"/>
            <wp:effectExtent l="0" t="0" r="9525" b="0"/>
            <wp:docPr id="1578662769" name="그림 1" descr="텍스트, 영수증, 디자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62769" name="그림 1" descr="텍스트, 영수증, 디자인, 대수학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83B7" w14:textId="163D527D" w:rsidR="009B3431" w:rsidRDefault="009B3431">
      <w:r>
        <w:rPr>
          <w:rFonts w:hint="eastAsia"/>
        </w:rPr>
        <w:t xml:space="preserve">다음과 같은 형태로 진행되며 </w:t>
      </w:r>
    </w:p>
    <w:p w14:paraId="0B327BE8" w14:textId="2F01498C" w:rsidR="009B3431" w:rsidRDefault="009B3431">
      <w:r>
        <w:rPr>
          <w:rFonts w:hint="eastAsia"/>
        </w:rPr>
        <w:t>예시 코드를 살펴보면</w:t>
      </w:r>
    </w:p>
    <w:p w14:paraId="4E4F7402" w14:textId="0A778E13" w:rsidR="009B3431" w:rsidRDefault="009B3431">
      <w:r w:rsidRPr="009B3431">
        <w:drawing>
          <wp:inline distT="0" distB="0" distL="0" distR="0" wp14:anchorId="27922A79" wp14:editId="2D7426F2">
            <wp:extent cx="2619741" cy="1800476"/>
            <wp:effectExtent l="0" t="0" r="9525" b="0"/>
            <wp:docPr id="153371149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11491" name="그림 1" descr="텍스트, 스크린샷, 폰트, 번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8566" w14:textId="640F4C0B" w:rsidR="009B3431" w:rsidRDefault="009B3431">
      <w:r>
        <w:rPr>
          <w:rFonts w:hint="eastAsia"/>
        </w:rPr>
        <w:t>해당 코드를 실행시</w:t>
      </w:r>
    </w:p>
    <w:p w14:paraId="27581C2C" w14:textId="527BFE6B" w:rsidR="009B3431" w:rsidRDefault="009B3431">
      <w:r w:rsidRPr="009B3431">
        <w:drawing>
          <wp:inline distT="0" distB="0" distL="0" distR="0" wp14:anchorId="79DC3359" wp14:editId="0FAACD6E">
            <wp:extent cx="3315163" cy="1495634"/>
            <wp:effectExtent l="0" t="0" r="0" b="9525"/>
            <wp:docPr id="12423078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07841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B3F3" w14:textId="263844D3" w:rsidR="009B3431" w:rsidRDefault="009B3431">
      <w:r>
        <w:rPr>
          <w:rFonts w:hint="eastAsia"/>
        </w:rPr>
        <w:t>다음과 같은 결과를 얻을수있다.</w:t>
      </w:r>
    </w:p>
    <w:p w14:paraId="57FAE32D" w14:textId="77777777" w:rsidR="009B3431" w:rsidRDefault="009B3431"/>
    <w:p w14:paraId="041638F5" w14:textId="77777777" w:rsidR="009B3431" w:rsidRDefault="009B3431"/>
    <w:p w14:paraId="389E2314" w14:textId="77777777" w:rsidR="009B3431" w:rsidRDefault="009B3431"/>
    <w:p w14:paraId="19098481" w14:textId="77777777" w:rsidR="009B3431" w:rsidRDefault="009B3431"/>
    <w:p w14:paraId="06035B15" w14:textId="3F3C47F3" w:rsidR="00E5129D" w:rsidRDefault="00E5129D">
      <w:pPr>
        <w:rPr>
          <w:rFonts w:hint="eastAsia"/>
        </w:rPr>
      </w:pPr>
      <w:r>
        <w:rPr>
          <w:rFonts w:hint="eastAsia"/>
        </w:rPr>
        <w:lastRenderedPageBreak/>
        <w:t>추가적으로 한가지더 살펴보면</w:t>
      </w:r>
    </w:p>
    <w:p w14:paraId="627A6009" w14:textId="478661D9" w:rsidR="009B3431" w:rsidRDefault="00E5129D">
      <w:r w:rsidRPr="00E5129D">
        <w:drawing>
          <wp:inline distT="0" distB="0" distL="0" distR="0" wp14:anchorId="09648FE9" wp14:editId="77B9761F">
            <wp:extent cx="5382376" cy="2810267"/>
            <wp:effectExtent l="0" t="0" r="8890" b="9525"/>
            <wp:docPr id="114788181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81819" name="그림 1" descr="텍스트, 스크린샷, 폰트, 번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E2AA" w14:textId="1607633C" w:rsidR="00E5129D" w:rsidRDefault="00E5129D">
      <w:r>
        <w:rPr>
          <w:rFonts w:hint="eastAsia"/>
        </w:rPr>
        <w:t>해당 코드 실행시</w:t>
      </w:r>
    </w:p>
    <w:p w14:paraId="4B020A7C" w14:textId="18B09EE0" w:rsidR="00E5129D" w:rsidRDefault="00E5129D">
      <w:r w:rsidRPr="00E5129D">
        <w:drawing>
          <wp:inline distT="0" distB="0" distL="0" distR="0" wp14:anchorId="4ACBB4AA" wp14:editId="03DECDEE">
            <wp:extent cx="3305636" cy="2314898"/>
            <wp:effectExtent l="0" t="0" r="9525" b="9525"/>
            <wp:docPr id="5618328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32812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EC6C" w14:textId="2F203611" w:rsidR="00E5129D" w:rsidRDefault="00E5129D">
      <w:r>
        <w:rPr>
          <w:rFonts w:hint="eastAsia"/>
        </w:rPr>
        <w:t xml:space="preserve">해당 </w:t>
      </w:r>
      <w:r>
        <w:t>10</w:t>
      </w:r>
      <w:r>
        <w:rPr>
          <w:rFonts w:hint="eastAsia"/>
        </w:rPr>
        <w:t>명의 인원이 조회된다</w:t>
      </w:r>
    </w:p>
    <w:p w14:paraId="4A4566E2" w14:textId="77777777" w:rsidR="00E5129D" w:rsidRDefault="00E5129D"/>
    <w:p w14:paraId="139CBA85" w14:textId="32CEFC8E" w:rsidR="00E5129D" w:rsidRDefault="00E5129D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구문</w:t>
      </w:r>
    </w:p>
    <w:p w14:paraId="40469CC7" w14:textId="78BE8EA3" w:rsidR="00E5129D" w:rsidRDefault="00E5129D">
      <w:r w:rsidRPr="00E5129D">
        <w:drawing>
          <wp:inline distT="0" distB="0" distL="0" distR="0" wp14:anchorId="417306DD" wp14:editId="74DB2BAA">
            <wp:extent cx="2905530" cy="1314633"/>
            <wp:effectExtent l="0" t="0" r="9525" b="0"/>
            <wp:docPr id="760531400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31400" name="그림 1" descr="텍스트, 영수증, 폰트, 화이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9020" w14:textId="3B5E2E71" w:rsidR="00E5129D" w:rsidRDefault="00E5129D">
      <w:r>
        <w:rPr>
          <w:rFonts w:hint="eastAsia"/>
        </w:rPr>
        <w:lastRenderedPageBreak/>
        <w:t>해당구문의 코드 예시를 살펴보면</w:t>
      </w:r>
    </w:p>
    <w:p w14:paraId="53EFACA9" w14:textId="11214719" w:rsidR="00E5129D" w:rsidRDefault="00E5129D">
      <w:r w:rsidRPr="00E5129D">
        <w:drawing>
          <wp:inline distT="0" distB="0" distL="0" distR="0" wp14:anchorId="44B14A4C" wp14:editId="607C12A2">
            <wp:extent cx="2753109" cy="1419423"/>
            <wp:effectExtent l="0" t="0" r="9525" b="9525"/>
            <wp:docPr id="4445598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59895" name="그림 1" descr="텍스트, 스크린샷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69DD" w14:textId="6A1B26A0" w:rsidR="00E5129D" w:rsidRDefault="00E5129D">
      <w:r>
        <w:rPr>
          <w:rFonts w:hint="eastAsia"/>
        </w:rPr>
        <w:t>다음 코드를 실행시</w:t>
      </w:r>
    </w:p>
    <w:p w14:paraId="25A796DC" w14:textId="2E15AF4F" w:rsidR="00E5129D" w:rsidRDefault="00B17A68">
      <w:r w:rsidRPr="00B17A68">
        <w:drawing>
          <wp:inline distT="0" distB="0" distL="0" distR="0" wp14:anchorId="10F3360E" wp14:editId="1920C44D">
            <wp:extent cx="3267074" cy="1295400"/>
            <wp:effectExtent l="0" t="0" r="0" b="0"/>
            <wp:docPr id="16127346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34671" name="그림 1" descr="텍스트, 스크린샷, 폰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9433" cy="12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F8CD" w14:textId="7E2B1F09" w:rsidR="00B17A68" w:rsidRDefault="00B17A68">
      <w:r>
        <w:rPr>
          <w:rFonts w:hint="eastAsia"/>
        </w:rPr>
        <w:t xml:space="preserve">해당 </w:t>
      </w:r>
      <w:r>
        <w:t>1~5</w:t>
      </w:r>
      <w:r>
        <w:rPr>
          <w:rFonts w:hint="eastAsia"/>
        </w:rPr>
        <w:t>까지 출력이 되는걸 확인 가능하다.</w:t>
      </w:r>
    </w:p>
    <w:p w14:paraId="154CE210" w14:textId="77777777" w:rsidR="00B17A68" w:rsidRDefault="00B17A68"/>
    <w:p w14:paraId="475C113C" w14:textId="4F5C8223" w:rsidR="00B17A68" w:rsidRDefault="00B17A68">
      <w:r>
        <w:rPr>
          <w:rFonts w:hint="eastAsia"/>
        </w:rPr>
        <w:t>E</w:t>
      </w:r>
      <w:r>
        <w:t xml:space="preserve">XIT CONTINUE </w:t>
      </w:r>
      <w:r>
        <w:rPr>
          <w:rFonts w:hint="eastAsia"/>
        </w:rPr>
        <w:t>구문 살펴보기</w:t>
      </w:r>
    </w:p>
    <w:p w14:paraId="396B0890" w14:textId="50FCB204" w:rsidR="00B17A68" w:rsidRDefault="00B17A68">
      <w:r w:rsidRPr="00B17A68">
        <w:drawing>
          <wp:inline distT="0" distB="0" distL="0" distR="0" wp14:anchorId="09463486" wp14:editId="07B34AFD">
            <wp:extent cx="3905248" cy="819150"/>
            <wp:effectExtent l="0" t="0" r="635" b="0"/>
            <wp:docPr id="697384558" name="그림 1" descr="텍스트, 폰트, 화이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84558" name="그림 1" descr="텍스트, 폰트, 화이트, 영수증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7061" cy="8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84EB" w14:textId="3DF3C49D" w:rsidR="00B17A68" w:rsidRDefault="00B17A68">
      <w:r>
        <w:rPr>
          <w:rFonts w:hint="eastAsia"/>
        </w:rPr>
        <w:t>해당 예시 코드</w:t>
      </w:r>
    </w:p>
    <w:p w14:paraId="336B21D2" w14:textId="34D1953A" w:rsidR="00B17A68" w:rsidRDefault="00B17A68">
      <w:r w:rsidRPr="00B17A68">
        <w:drawing>
          <wp:inline distT="0" distB="0" distL="0" distR="0" wp14:anchorId="67568F82" wp14:editId="62ABAA6B">
            <wp:extent cx="5353050" cy="2733675"/>
            <wp:effectExtent l="0" t="0" r="0" b="9525"/>
            <wp:docPr id="192792055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0556" name="그림 1" descr="텍스트, 스크린샷, 폰트, 번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D84B" w14:textId="64633D4B" w:rsidR="00B17A68" w:rsidRDefault="00B17A68">
      <w:r>
        <w:rPr>
          <w:rFonts w:hint="eastAsia"/>
        </w:rPr>
        <w:lastRenderedPageBreak/>
        <w:t>해당 코드를 실행시키면</w:t>
      </w:r>
    </w:p>
    <w:p w14:paraId="223F1A5C" w14:textId="470FB111" w:rsidR="00B17A68" w:rsidRDefault="00B17A68">
      <w:r w:rsidRPr="00B17A68">
        <w:drawing>
          <wp:inline distT="0" distB="0" distL="0" distR="0" wp14:anchorId="4008BD35" wp14:editId="2A4F608A">
            <wp:extent cx="3296110" cy="781159"/>
            <wp:effectExtent l="0" t="0" r="0" b="0"/>
            <wp:docPr id="718165275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65275" name="그림 1" descr="텍스트, 폰트, 스크린샷, 화이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7641" w14:textId="0C29025F" w:rsidR="00B17A68" w:rsidRDefault="00B17A68">
      <w:r>
        <w:rPr>
          <w:rFonts w:hint="eastAsia"/>
        </w:rPr>
        <w:t>1</w:t>
      </w:r>
      <w:r>
        <w:t>~14</w:t>
      </w:r>
      <w:r>
        <w:rPr>
          <w:rFonts w:hint="eastAsia"/>
        </w:rPr>
        <w:t xml:space="preserve">까지 연속으로 더해서 </w:t>
      </w:r>
      <w:r>
        <w:t>105</w:t>
      </w:r>
      <w:r>
        <w:rPr>
          <w:rFonts w:hint="eastAsia"/>
        </w:rPr>
        <w:t>가 되</w:t>
      </w:r>
      <w:r w:rsidR="006C0946">
        <w:rPr>
          <w:rFonts w:hint="eastAsia"/>
        </w:rPr>
        <w:t>어</w:t>
      </w:r>
      <w:r>
        <w:rPr>
          <w:rFonts w:hint="eastAsia"/>
        </w:rPr>
        <w:t>서 멈췄다고 한다.</w:t>
      </w:r>
    </w:p>
    <w:p w14:paraId="760779EA" w14:textId="25F74451" w:rsidR="002B2226" w:rsidRDefault="002B2226">
      <w:r>
        <w:rPr>
          <w:rFonts w:hint="eastAsia"/>
        </w:rPr>
        <w:t>추가적으로 비슷한 예시코드를 살펴보면</w:t>
      </w:r>
    </w:p>
    <w:p w14:paraId="3F3424D8" w14:textId="4A74A87D" w:rsidR="002B2226" w:rsidRDefault="002B2226">
      <w:r w:rsidRPr="002B2226">
        <w:drawing>
          <wp:inline distT="0" distB="0" distL="0" distR="0" wp14:anchorId="7870A3EA" wp14:editId="47BAB9D4">
            <wp:extent cx="5731510" cy="3776345"/>
            <wp:effectExtent l="0" t="0" r="2540" b="0"/>
            <wp:docPr id="464331501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31501" name="그림 1" descr="텍스트, 스크린샷, 번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BC43" w14:textId="3283470A" w:rsidR="002B2226" w:rsidRDefault="002B2226">
      <w:pPr>
        <w:rPr>
          <w:rFonts w:hint="eastAsia"/>
        </w:rPr>
      </w:pPr>
      <w:r>
        <w:rPr>
          <w:rFonts w:hint="eastAsia"/>
        </w:rPr>
        <w:t>해당 코드를 실행시키면 다음과 같은 결과가 출력되고</w:t>
      </w:r>
    </w:p>
    <w:p w14:paraId="4DAA3FBE" w14:textId="487BBB52" w:rsidR="006C0946" w:rsidRDefault="002B2226">
      <w:r w:rsidRPr="002B2226">
        <w:drawing>
          <wp:inline distT="0" distB="0" distL="0" distR="0" wp14:anchorId="4DCE1207" wp14:editId="75967D31">
            <wp:extent cx="3286584" cy="743054"/>
            <wp:effectExtent l="0" t="0" r="0" b="0"/>
            <wp:docPr id="772915700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15700" name="그림 1" descr="텍스트, 폰트, 스크린샷, 화이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DF33" w14:textId="3F572109" w:rsidR="002B2226" w:rsidRDefault="002B2226">
      <w:pPr>
        <w:rPr>
          <w:rFonts w:hint="eastAsia"/>
        </w:rPr>
      </w:pPr>
      <w:r>
        <w:rPr>
          <w:rFonts w:hint="eastAsia"/>
        </w:rPr>
        <w:t>기본1</w:t>
      </w:r>
      <w:r>
        <w:t>~100</w:t>
      </w:r>
      <w:r>
        <w:rPr>
          <w:rFonts w:hint="eastAsia"/>
        </w:rPr>
        <w:t xml:space="preserve">에 늘어난 </w:t>
      </w:r>
      <w:r>
        <w:t>14</w:t>
      </w:r>
      <w:r>
        <w:rPr>
          <w:rFonts w:hint="eastAsia"/>
        </w:rPr>
        <w:t xml:space="preserve">에서 </w:t>
      </w:r>
      <w:r>
        <w:t>17</w:t>
      </w:r>
      <w:r>
        <w:rPr>
          <w:rFonts w:hint="eastAsia"/>
        </w:rPr>
        <w:t>로 증가한 내역을 확인할 수 있다.</w:t>
      </w:r>
    </w:p>
    <w:p w14:paraId="4A6B0FD9" w14:textId="364B9F57" w:rsidR="006C0946" w:rsidRDefault="002B2226">
      <w:r w:rsidRPr="002B2226">
        <w:t>CONTINUE</w:t>
      </w:r>
      <w:r>
        <w:t xml:space="preserve"> </w:t>
      </w:r>
      <w:r>
        <w:rPr>
          <w:rFonts w:hint="eastAsia"/>
        </w:rPr>
        <w:t>문은 무언가를 제외하고 하는경우에 사용하면 된다.</w:t>
      </w:r>
    </w:p>
    <w:p w14:paraId="6344C636" w14:textId="77777777" w:rsidR="002B2226" w:rsidRDefault="002B2226"/>
    <w:p w14:paraId="02539326" w14:textId="77777777" w:rsidR="002B2226" w:rsidRDefault="002B2226"/>
    <w:p w14:paraId="6059D2C9" w14:textId="77777777" w:rsidR="002B2226" w:rsidRDefault="002B2226"/>
    <w:p w14:paraId="01742937" w14:textId="4A91E428" w:rsidR="002B2226" w:rsidRDefault="00214BA0">
      <w:r>
        <w:rPr>
          <w:rFonts w:hint="eastAsia"/>
        </w:rPr>
        <w:lastRenderedPageBreak/>
        <w:t>예외 처리 구문</w:t>
      </w:r>
    </w:p>
    <w:p w14:paraId="19A75869" w14:textId="3ADC8EDB" w:rsidR="00214BA0" w:rsidRDefault="00214BA0">
      <w:r>
        <w:rPr>
          <w:rFonts w:hint="eastAsia"/>
        </w:rPr>
        <w:t>E</w:t>
      </w:r>
      <w:r>
        <w:t>XCEPTION</w:t>
      </w:r>
    </w:p>
    <w:p w14:paraId="4127CB71" w14:textId="058C54E7" w:rsidR="00214BA0" w:rsidRDefault="00214BA0">
      <w:r w:rsidRPr="00214BA0">
        <w:drawing>
          <wp:inline distT="0" distB="0" distL="0" distR="0" wp14:anchorId="73A1E1E7" wp14:editId="24645FC5">
            <wp:extent cx="2333951" cy="2210108"/>
            <wp:effectExtent l="0" t="0" r="9525" b="0"/>
            <wp:docPr id="590298952" name="그림 1" descr="텍스트, 영수증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98952" name="그림 1" descr="텍스트, 영수증, 폰트, 대수학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804E" w14:textId="1FDEAEC5" w:rsidR="00214BA0" w:rsidRDefault="00214BA0">
      <w:pPr>
        <w:rPr>
          <w:rFonts w:hint="eastAsia"/>
        </w:rPr>
      </w:pPr>
      <w:r>
        <w:rPr>
          <w:rFonts w:hint="eastAsia"/>
        </w:rPr>
        <w:t>해당 구문을 이용한 예시 코드 작성시</w:t>
      </w:r>
    </w:p>
    <w:p w14:paraId="5D8EF5DB" w14:textId="6A38F741" w:rsidR="00214BA0" w:rsidRDefault="00214BA0">
      <w:r w:rsidRPr="00214BA0">
        <w:drawing>
          <wp:inline distT="0" distB="0" distL="0" distR="0" wp14:anchorId="2672663C" wp14:editId="0DC8DBAC">
            <wp:extent cx="5315692" cy="2438740"/>
            <wp:effectExtent l="0" t="0" r="0" b="0"/>
            <wp:docPr id="115630043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00439" name="그림 1" descr="텍스트, 스크린샷, 폰트, 번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4A34" w14:textId="40820C6A" w:rsidR="00214BA0" w:rsidRDefault="00214BA0">
      <w:r>
        <w:rPr>
          <w:rFonts w:hint="eastAsia"/>
        </w:rPr>
        <w:t>실행시</w:t>
      </w:r>
    </w:p>
    <w:p w14:paraId="5292A0B9" w14:textId="2962B1F4" w:rsidR="00214BA0" w:rsidRDefault="00214BA0">
      <w:r w:rsidRPr="00214BA0">
        <w:drawing>
          <wp:inline distT="0" distB="0" distL="0" distR="0" wp14:anchorId="4A51AA97" wp14:editId="3A0A519A">
            <wp:extent cx="3639058" cy="876422"/>
            <wp:effectExtent l="0" t="0" r="0" b="0"/>
            <wp:docPr id="1624061072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61072" name="그림 1" descr="텍스트, 폰트, 스크린샷, 화이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0620" w14:textId="224EF2E1" w:rsidR="00214BA0" w:rsidRDefault="00214BA0">
      <w:r>
        <w:rPr>
          <w:rFonts w:hint="eastAsia"/>
        </w:rPr>
        <w:t>다음과 같은 결과가 출력된다.</w:t>
      </w:r>
    </w:p>
    <w:p w14:paraId="290367EB" w14:textId="77777777" w:rsidR="00214BA0" w:rsidRDefault="00214BA0"/>
    <w:p w14:paraId="28E58D8C" w14:textId="77777777" w:rsidR="00214BA0" w:rsidRDefault="00214BA0"/>
    <w:p w14:paraId="429DA774" w14:textId="77777777" w:rsidR="00214BA0" w:rsidRDefault="00214BA0"/>
    <w:p w14:paraId="0B7C7892" w14:textId="47F0F83B" w:rsidR="00214BA0" w:rsidRDefault="00FE53C4">
      <w:r>
        <w:rPr>
          <w:rFonts w:hint="eastAsia"/>
        </w:rPr>
        <w:lastRenderedPageBreak/>
        <w:t>추가적으로 코드 살펴보면</w:t>
      </w:r>
    </w:p>
    <w:p w14:paraId="1704C309" w14:textId="05EF1589" w:rsidR="00FE53C4" w:rsidRDefault="00FE53C4">
      <w:r w:rsidRPr="00FE53C4">
        <w:drawing>
          <wp:inline distT="0" distB="0" distL="0" distR="0" wp14:anchorId="4019CAE6" wp14:editId="3889BC80">
            <wp:extent cx="4010585" cy="2095792"/>
            <wp:effectExtent l="0" t="0" r="9525" b="0"/>
            <wp:docPr id="11532679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6791" name="그림 1" descr="텍스트, 스크린샷, 폰트, 번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A9D4" w14:textId="0FA63942" w:rsidR="00FE53C4" w:rsidRDefault="00FE53C4">
      <w:r>
        <w:rPr>
          <w:rFonts w:hint="eastAsia"/>
        </w:rPr>
        <w:t>실행시</w:t>
      </w:r>
    </w:p>
    <w:p w14:paraId="55B0CBAC" w14:textId="0C50D2F9" w:rsidR="00FE53C4" w:rsidRDefault="00FE53C4">
      <w:r w:rsidRPr="00FE53C4">
        <w:drawing>
          <wp:inline distT="0" distB="0" distL="0" distR="0" wp14:anchorId="735DCF8E" wp14:editId="70F0716B">
            <wp:extent cx="3620005" cy="933580"/>
            <wp:effectExtent l="0" t="0" r="0" b="0"/>
            <wp:docPr id="26403189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31898" name="그림 1" descr="텍스트, 폰트, 스크린샷, 화이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10A9" w14:textId="348F58A1" w:rsidR="00FE53C4" w:rsidRDefault="00FE53C4">
      <w:r>
        <w:rPr>
          <w:rFonts w:hint="eastAsia"/>
        </w:rPr>
        <w:t>다음과 같은 코드가 출력된다.</w:t>
      </w:r>
    </w:p>
    <w:p w14:paraId="366763D5" w14:textId="16FB3335" w:rsidR="00FE53C4" w:rsidRDefault="00FE53C4">
      <w:r>
        <w:rPr>
          <w:rFonts w:hint="eastAsia"/>
        </w:rPr>
        <w:t>마지막으로 코드 살펴보면</w:t>
      </w:r>
    </w:p>
    <w:p w14:paraId="0EF97593" w14:textId="319A1ACA" w:rsidR="00FE53C4" w:rsidRDefault="00FE53C4">
      <w:r w:rsidRPr="00FE53C4">
        <w:drawing>
          <wp:inline distT="0" distB="0" distL="0" distR="0" wp14:anchorId="00028397" wp14:editId="4514BE34">
            <wp:extent cx="4486275" cy="2362200"/>
            <wp:effectExtent l="0" t="0" r="9525" b="0"/>
            <wp:docPr id="62360534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05347" name="그림 1" descr="텍스트, 스크린샷, 폰트, 번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4" cy="236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2AC" w14:textId="29A71E2C" w:rsidR="00FE53C4" w:rsidRDefault="00FE53C4">
      <w:r w:rsidRPr="00FE53C4">
        <w:drawing>
          <wp:inline distT="0" distB="0" distL="0" distR="0" wp14:anchorId="0B3D38E2" wp14:editId="46BBF7BD">
            <wp:extent cx="3448531" cy="1086002"/>
            <wp:effectExtent l="0" t="0" r="0" b="0"/>
            <wp:docPr id="1620445560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45560" name="그림 1" descr="텍스트, 폰트, 스크린샷, 화이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636A" w14:textId="290BFEE5" w:rsidR="00FE53C4" w:rsidRDefault="00FE53C4">
      <w:r>
        <w:rPr>
          <w:rFonts w:hint="eastAsia"/>
        </w:rPr>
        <w:t>다음과 같은 내용 출력</w:t>
      </w:r>
    </w:p>
    <w:p w14:paraId="0E80DFC0" w14:textId="70440CCC" w:rsidR="00FE53C4" w:rsidRDefault="00FE53C4">
      <w:r>
        <w:rPr>
          <w:rFonts w:hint="eastAsia"/>
        </w:rPr>
        <w:lastRenderedPageBreak/>
        <w:t>좀더 변환시키면</w:t>
      </w:r>
    </w:p>
    <w:p w14:paraId="43DA532A" w14:textId="6BD51FFD" w:rsidR="00FE53C4" w:rsidRDefault="00FE53C4">
      <w:r w:rsidRPr="00FE53C4">
        <w:drawing>
          <wp:inline distT="0" distB="0" distL="0" distR="0" wp14:anchorId="6A390E3D" wp14:editId="29E43891">
            <wp:extent cx="4296375" cy="2400635"/>
            <wp:effectExtent l="0" t="0" r="9525" b="0"/>
            <wp:docPr id="167832777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27772" name="그림 1" descr="텍스트, 스크린샷, 폰트, 번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1B85" w14:textId="27FD3C5E" w:rsidR="00FE53C4" w:rsidRDefault="00FE53C4">
      <w:r>
        <w:rPr>
          <w:rFonts w:hint="eastAsia"/>
        </w:rPr>
        <w:t>좀더 바뀐걸 확인 가능한데</w:t>
      </w:r>
    </w:p>
    <w:p w14:paraId="12566D6E" w14:textId="7E96C82D" w:rsidR="00FE53C4" w:rsidRDefault="00FE53C4">
      <w:r>
        <w:rPr>
          <w:rFonts w:hint="eastAsia"/>
        </w:rPr>
        <w:t>실행시키면</w:t>
      </w:r>
    </w:p>
    <w:p w14:paraId="4D81817C" w14:textId="50969F98" w:rsidR="00FE53C4" w:rsidRDefault="00FE53C4">
      <w:r w:rsidRPr="00FE53C4">
        <w:drawing>
          <wp:inline distT="0" distB="0" distL="0" distR="0" wp14:anchorId="3D75700C" wp14:editId="5D585BE4">
            <wp:extent cx="4706007" cy="1066949"/>
            <wp:effectExtent l="0" t="0" r="0" b="0"/>
            <wp:docPr id="148476460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6460" name="그림 1" descr="텍스트, 폰트, 스크린샷, 화이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519B" w14:textId="41941100" w:rsidR="00FE53C4" w:rsidRDefault="00FE53C4">
      <w:r>
        <w:rPr>
          <w:rFonts w:hint="eastAsia"/>
        </w:rPr>
        <w:t>해당 에러메시지가 바뀐걸 확인 가능하다</w:t>
      </w:r>
    </w:p>
    <w:p w14:paraId="520A8CBA" w14:textId="5B096577" w:rsidR="00FE53C4" w:rsidRDefault="00FE53C4">
      <w:pPr>
        <w:rPr>
          <w:rFonts w:hint="eastAsia"/>
        </w:rPr>
      </w:pPr>
      <w:r>
        <w:rPr>
          <w:rFonts w:hint="eastAsia"/>
        </w:rPr>
        <w:t xml:space="preserve">상황에 맞추어서 </w:t>
      </w:r>
      <w:r>
        <w:t>100</w:t>
      </w:r>
      <w:r>
        <w:rPr>
          <w:rFonts w:hint="eastAsia"/>
        </w:rPr>
        <w:t xml:space="preserve">번 에러에서 </w:t>
      </w:r>
      <w:r>
        <w:t>-1422</w:t>
      </w:r>
      <w:r>
        <w:rPr>
          <w:rFonts w:hint="eastAsia"/>
        </w:rPr>
        <w:t>로 다양한 메시지 출력된다.</w:t>
      </w:r>
    </w:p>
    <w:p w14:paraId="7B42A1B5" w14:textId="77777777" w:rsidR="00214BA0" w:rsidRDefault="00214BA0">
      <w:pPr>
        <w:rPr>
          <w:rFonts w:hint="eastAsia"/>
        </w:rPr>
      </w:pPr>
    </w:p>
    <w:sectPr w:rsidR="00214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07"/>
    <w:rsid w:val="00214BA0"/>
    <w:rsid w:val="002B2226"/>
    <w:rsid w:val="002B7092"/>
    <w:rsid w:val="002C3A76"/>
    <w:rsid w:val="00535453"/>
    <w:rsid w:val="006C0946"/>
    <w:rsid w:val="00860B53"/>
    <w:rsid w:val="00950A04"/>
    <w:rsid w:val="009B3431"/>
    <w:rsid w:val="00B17A68"/>
    <w:rsid w:val="00B56B4A"/>
    <w:rsid w:val="00D00A07"/>
    <w:rsid w:val="00E5129D"/>
    <w:rsid w:val="00EC3331"/>
    <w:rsid w:val="00F635CB"/>
    <w:rsid w:val="00F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A092"/>
  <w15:chartTrackingRefBased/>
  <w15:docId w15:val="{94F22A8B-5038-4342-84A9-FE40621B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2023-07-12T09:04:00Z</dcterms:created>
  <dcterms:modified xsi:type="dcterms:W3CDTF">2023-07-12T11:35:00Z</dcterms:modified>
</cp:coreProperties>
</file>