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E94C" w14:textId="1291DE44" w:rsidR="00E41368" w:rsidRDefault="00E41368">
      <w:pPr>
        <w:rPr>
          <w:rFonts w:hint="eastAsia"/>
        </w:rPr>
      </w:pPr>
      <w:r>
        <w:rPr>
          <w:rFonts w:hint="eastAsia"/>
        </w:rPr>
        <w:t>7월1</w:t>
      </w:r>
      <w:r>
        <w:t>2</w:t>
      </w:r>
      <w:r>
        <w:rPr>
          <w:rFonts w:hint="eastAsia"/>
        </w:rPr>
        <w:t xml:space="preserve">일 </w:t>
      </w:r>
      <w:r>
        <w:t>11</w:t>
      </w:r>
      <w:r>
        <w:rPr>
          <w:rFonts w:hint="eastAsia"/>
        </w:rPr>
        <w:t>일차 수업</w:t>
      </w:r>
    </w:p>
    <w:p w14:paraId="25DB5CA2" w14:textId="1573B275" w:rsidR="00CD2139" w:rsidRDefault="00E41368">
      <w:r>
        <w:rPr>
          <w:rFonts w:hint="eastAsia"/>
        </w:rPr>
        <w:t xml:space="preserve">자바 </w:t>
      </w:r>
    </w:p>
    <w:p w14:paraId="46F104D8" w14:textId="2753B59A" w:rsidR="00CD2139" w:rsidRDefault="00CD2139">
      <w:pPr>
        <w:rPr>
          <w:rFonts w:hint="eastAsia"/>
        </w:rPr>
      </w:pPr>
      <w:r>
        <w:rPr>
          <w:rFonts w:hint="eastAsia"/>
        </w:rPr>
        <w:t xml:space="preserve">위와 같은 다운 받은 파일을 </w:t>
      </w:r>
      <w:proofErr w:type="spellStart"/>
      <w:r>
        <w:rPr>
          <w:rFonts w:hint="eastAsia"/>
        </w:rPr>
        <w:t>실행시키면된다</w:t>
      </w:r>
      <w:proofErr w:type="spellEnd"/>
      <w:r>
        <w:rPr>
          <w:rFonts w:hint="eastAsia"/>
        </w:rPr>
        <w:t>.</w:t>
      </w:r>
    </w:p>
    <w:p w14:paraId="56659D37" w14:textId="05BF6F79" w:rsidR="00CD2139" w:rsidRDefault="00CD2139">
      <w:pPr>
        <w:rPr>
          <w:rFonts w:hint="eastAsia"/>
        </w:rPr>
      </w:pPr>
      <w:r w:rsidRPr="00CD2139">
        <w:drawing>
          <wp:inline distT="0" distB="0" distL="0" distR="0" wp14:anchorId="7B1D5C60" wp14:editId="4C08B3B8">
            <wp:extent cx="5731510" cy="262890"/>
            <wp:effectExtent l="0" t="0" r="2540" b="3810"/>
            <wp:docPr id="772898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9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E31B" w14:textId="5DAB3A83" w:rsidR="00CD2139" w:rsidRDefault="00CD2139">
      <w:r w:rsidRPr="00CD2139">
        <w:drawing>
          <wp:inline distT="0" distB="0" distL="0" distR="0" wp14:anchorId="0CF09E4B" wp14:editId="05CF88CA">
            <wp:extent cx="4981575" cy="3109710"/>
            <wp:effectExtent l="0" t="0" r="0" b="0"/>
            <wp:docPr id="1833005858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05858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7" cy="31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7CDC" w14:textId="67061E5A" w:rsidR="00CD2139" w:rsidRDefault="00CD2139">
      <w:pPr>
        <w:rPr>
          <w:rFonts w:hint="eastAsia"/>
        </w:rPr>
      </w:pPr>
      <w:r>
        <w:rPr>
          <w:rFonts w:hint="eastAsia"/>
        </w:rPr>
        <w:t>경로확인</w:t>
      </w:r>
    </w:p>
    <w:p w14:paraId="309079CA" w14:textId="48B3C862" w:rsidR="00CD2139" w:rsidRDefault="00CD2139">
      <w:r w:rsidRPr="00CD2139">
        <w:drawing>
          <wp:inline distT="0" distB="0" distL="0" distR="0" wp14:anchorId="341B265A" wp14:editId="2943FB97">
            <wp:extent cx="5380864" cy="3514725"/>
            <wp:effectExtent l="0" t="0" r="0" b="0"/>
            <wp:docPr id="1827134775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4775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0" cy="352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9C2" w14:textId="5CC59032" w:rsidR="00CD2139" w:rsidRDefault="00CD2139">
      <w:pPr>
        <w:rPr>
          <w:rFonts w:hint="eastAsia"/>
        </w:rPr>
      </w:pPr>
      <w:r>
        <w:rPr>
          <w:rFonts w:hint="eastAsia"/>
        </w:rPr>
        <w:lastRenderedPageBreak/>
        <w:t>이후 기다리면 설치 완료</w:t>
      </w:r>
    </w:p>
    <w:p w14:paraId="2E146346" w14:textId="6CF6441C" w:rsidR="00CD2139" w:rsidRDefault="00CD2139">
      <w:r w:rsidRPr="00CD2139">
        <w:drawing>
          <wp:inline distT="0" distB="0" distL="0" distR="0" wp14:anchorId="3E9FD058" wp14:editId="1408A8A6">
            <wp:extent cx="4677428" cy="3534268"/>
            <wp:effectExtent l="0" t="0" r="8890" b="9525"/>
            <wp:docPr id="1164869688" name="그림 1" descr="텍스트, 전자제품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69688" name="그림 1" descr="텍스트, 전자제품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82AE" w14:textId="77777777" w:rsidR="00CD2139" w:rsidRDefault="00CD2139"/>
    <w:p w14:paraId="00C97459" w14:textId="5036F724" w:rsidR="00CD2139" w:rsidRDefault="00CD2139">
      <w:r>
        <w:rPr>
          <w:rFonts w:hint="eastAsia"/>
        </w:rPr>
        <w:t xml:space="preserve">자바 설치가 </w:t>
      </w:r>
      <w:proofErr w:type="spellStart"/>
      <w:r>
        <w:rPr>
          <w:rFonts w:hint="eastAsia"/>
        </w:rPr>
        <w:t>완료된것이다</w:t>
      </w:r>
      <w:proofErr w:type="spellEnd"/>
      <w:r>
        <w:rPr>
          <w:rFonts w:hint="eastAsia"/>
        </w:rPr>
        <w:t>.</w:t>
      </w:r>
    </w:p>
    <w:p w14:paraId="7ED51A8C" w14:textId="77777777" w:rsidR="00CD2139" w:rsidRDefault="00CD2139"/>
    <w:p w14:paraId="32FCD9CB" w14:textId="293C1DE2" w:rsidR="00A70D02" w:rsidRDefault="00CD2139">
      <w:pPr>
        <w:rPr>
          <w:rFonts w:hint="eastAsia"/>
        </w:rPr>
      </w:pPr>
      <w:r>
        <w:rPr>
          <w:rFonts w:hint="eastAsia"/>
        </w:rPr>
        <w:t>자바 환경 설정</w:t>
      </w:r>
    </w:p>
    <w:p w14:paraId="13E35513" w14:textId="2E813369" w:rsidR="00CD2139" w:rsidRDefault="00CD2139">
      <w:r>
        <w:rPr>
          <w:rFonts w:hint="eastAsia"/>
        </w:rPr>
        <w:t>제어판 시스템 고급 시스</w:t>
      </w:r>
      <w:r w:rsidR="00A70D02">
        <w:rPr>
          <w:rFonts w:hint="eastAsia"/>
        </w:rPr>
        <w:t>템</w:t>
      </w:r>
      <w:r>
        <w:rPr>
          <w:rFonts w:hint="eastAsia"/>
        </w:rPr>
        <w:t>설정</w:t>
      </w:r>
    </w:p>
    <w:p w14:paraId="4DAA5DD6" w14:textId="2D520FCB" w:rsidR="00A70D02" w:rsidRDefault="00A70D02">
      <w:pPr>
        <w:rPr>
          <w:rFonts w:hint="eastAsia"/>
        </w:rPr>
      </w:pPr>
      <w:r w:rsidRPr="00A70D02">
        <w:lastRenderedPageBreak/>
        <w:drawing>
          <wp:inline distT="0" distB="0" distL="0" distR="0" wp14:anchorId="40349A50" wp14:editId="3D10D86A">
            <wp:extent cx="4286848" cy="3210373"/>
            <wp:effectExtent l="0" t="0" r="0" b="9525"/>
            <wp:docPr id="104000406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04061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F5FC" w14:textId="77777777" w:rsidR="00A70D02" w:rsidRDefault="00A70D02">
      <w:pPr>
        <w:rPr>
          <w:rFonts w:hint="eastAsia"/>
        </w:rPr>
      </w:pPr>
    </w:p>
    <w:p w14:paraId="23F824D7" w14:textId="54BE784B" w:rsidR="00CD2139" w:rsidRDefault="00CD2139">
      <w:r w:rsidRPr="00CD2139">
        <w:drawing>
          <wp:inline distT="0" distB="0" distL="0" distR="0" wp14:anchorId="2A19C4BE" wp14:editId="399D6B4A">
            <wp:extent cx="4610743" cy="600159"/>
            <wp:effectExtent l="0" t="0" r="0" b="9525"/>
            <wp:docPr id="2524399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39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61A1" w14:textId="39AB7039" w:rsidR="00CD2139" w:rsidRDefault="00CD2139">
      <w:r w:rsidRPr="00CD2139">
        <w:lastRenderedPageBreak/>
        <w:drawing>
          <wp:inline distT="0" distB="0" distL="0" distR="0" wp14:anchorId="00FD039E" wp14:editId="05806DC3">
            <wp:extent cx="4505954" cy="4963218"/>
            <wp:effectExtent l="0" t="0" r="9525" b="8890"/>
            <wp:docPr id="41427227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72274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4761" w14:textId="1F84D60D" w:rsidR="00CD2139" w:rsidRDefault="00CD2139">
      <w:r w:rsidRPr="00CD2139">
        <w:drawing>
          <wp:inline distT="0" distB="0" distL="0" distR="0" wp14:anchorId="461485FE" wp14:editId="20860CD4">
            <wp:extent cx="5731510" cy="385445"/>
            <wp:effectExtent l="0" t="0" r="2540" b="0"/>
            <wp:docPr id="452681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81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10A7" w14:textId="77777777" w:rsidR="00CD2139" w:rsidRDefault="00CD2139">
      <w:pPr>
        <w:rPr>
          <w:rFonts w:hint="eastAsia"/>
        </w:rPr>
      </w:pPr>
    </w:p>
    <w:p w14:paraId="29314002" w14:textId="2E3C84E6" w:rsidR="00CD2139" w:rsidRDefault="00CD2139">
      <w:pPr>
        <w:rPr>
          <w:b/>
          <w:bCs/>
        </w:rPr>
      </w:pPr>
      <w:r w:rsidRPr="00CD2139">
        <w:rPr>
          <w:b/>
          <w:bCs/>
        </w:rPr>
        <w:drawing>
          <wp:inline distT="0" distB="0" distL="0" distR="0" wp14:anchorId="62C33A3A" wp14:editId="769DB8A1">
            <wp:extent cx="3972479" cy="1733792"/>
            <wp:effectExtent l="0" t="0" r="9525" b="0"/>
            <wp:docPr id="1562641114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1114" name="그림 1" descr="텍스트, 스크린샷, 폰트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D05C" w14:textId="77777777" w:rsidR="00CD2139" w:rsidRDefault="00CD2139">
      <w:pPr>
        <w:rPr>
          <w:b/>
          <w:bCs/>
        </w:rPr>
      </w:pPr>
    </w:p>
    <w:p w14:paraId="5F3A6E73" w14:textId="1FE5FDFB" w:rsidR="00CD2139" w:rsidRDefault="00CD2139">
      <w:r>
        <w:rPr>
          <w:b/>
          <w:bCs/>
        </w:rPr>
        <w:t xml:space="preserve">PATH </w:t>
      </w:r>
      <w:r>
        <w:rPr>
          <w:rFonts w:hint="eastAsia"/>
          <w:b/>
          <w:bCs/>
        </w:rPr>
        <w:t>설정하는 이유는 어디에서는 자바를 실행하기 위해서</w:t>
      </w:r>
      <w:r>
        <w:rPr>
          <w:b/>
          <w:bCs/>
        </w:rPr>
        <w:t>이다</w:t>
      </w:r>
      <w:r>
        <w:rPr>
          <w:rFonts w:hint="eastAsia"/>
          <w:b/>
          <w:bCs/>
        </w:rPr>
        <w:t>.</w:t>
      </w:r>
    </w:p>
    <w:p w14:paraId="232726D9" w14:textId="77777777" w:rsidR="00CD2139" w:rsidRDefault="00CD2139"/>
    <w:p w14:paraId="10368839" w14:textId="2E7CC470" w:rsidR="00CD2139" w:rsidRDefault="00A70D02">
      <w:r w:rsidRPr="00A70D02">
        <w:lastRenderedPageBreak/>
        <w:drawing>
          <wp:inline distT="0" distB="0" distL="0" distR="0" wp14:anchorId="0388D5DB" wp14:editId="3380EBE1">
            <wp:extent cx="4801270" cy="1695687"/>
            <wp:effectExtent l="0" t="0" r="0" b="0"/>
            <wp:docPr id="48480483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04834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1269" w14:textId="19EE5137" w:rsidR="00A70D02" w:rsidRDefault="00A70D02">
      <w:r>
        <w:rPr>
          <w:rFonts w:hint="eastAsia"/>
        </w:rPr>
        <w:t xml:space="preserve">해당 자동 생성 코드를 </w:t>
      </w:r>
    </w:p>
    <w:p w14:paraId="4CAF318E" w14:textId="75EB25E4" w:rsidR="00A70D02" w:rsidRDefault="00A70D02">
      <w:r>
        <w:rPr>
          <w:rFonts w:hint="eastAsia"/>
        </w:rPr>
        <w:t>다음과 같이 변화</w:t>
      </w:r>
    </w:p>
    <w:p w14:paraId="449DFD83" w14:textId="40F36EC4" w:rsidR="00A70D02" w:rsidRDefault="00A70D02">
      <w:r w:rsidRPr="00A70D02">
        <w:drawing>
          <wp:inline distT="0" distB="0" distL="0" distR="0" wp14:anchorId="55ED32DD" wp14:editId="07C52413">
            <wp:extent cx="3248478" cy="314369"/>
            <wp:effectExtent l="0" t="0" r="0" b="9525"/>
            <wp:docPr id="15375570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57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B928" w14:textId="7F353102" w:rsidR="00A70D02" w:rsidRDefault="00A70D02"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확인후 종료</w:t>
      </w:r>
    </w:p>
    <w:p w14:paraId="1B6346A0" w14:textId="7554B714" w:rsidR="00A70D02" w:rsidRDefault="00A70D02">
      <w:r>
        <w:rPr>
          <w:rFonts w:hint="eastAsia"/>
        </w:rPr>
        <w:t>확인</w:t>
      </w:r>
    </w:p>
    <w:p w14:paraId="6F34CF92" w14:textId="3CE55A51" w:rsidR="00A70D02" w:rsidRDefault="00A70D02">
      <w:r w:rsidRPr="00A70D02">
        <w:drawing>
          <wp:inline distT="0" distB="0" distL="0" distR="0" wp14:anchorId="45C6A1DA" wp14:editId="501CE9E7">
            <wp:extent cx="5731510" cy="2776855"/>
            <wp:effectExtent l="0" t="0" r="2540" b="4445"/>
            <wp:docPr id="1277682055" name="그림 1" descr="텍스트, 폰트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82055" name="그림 1" descr="텍스트, 폰트, 번호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E97F" w14:textId="7B7113CC" w:rsidR="00A70D02" w:rsidRDefault="00A70D02">
      <w:r>
        <w:rPr>
          <w:rFonts w:hint="eastAsia"/>
        </w:rPr>
        <w:t xml:space="preserve">다음경로는 </w:t>
      </w:r>
      <w:proofErr w:type="spellStart"/>
      <w:r>
        <w:rPr>
          <w:rFonts w:hint="eastAsia"/>
        </w:rPr>
        <w:t>자바홈</w:t>
      </w:r>
      <w:proofErr w:type="spellEnd"/>
      <w:r>
        <w:rPr>
          <w:rFonts w:hint="eastAsia"/>
        </w:rPr>
        <w:t xml:space="preserve"> 위치이고 b</w:t>
      </w:r>
      <w:r>
        <w:t xml:space="preserve">in </w:t>
      </w:r>
      <w:r>
        <w:rPr>
          <w:rFonts w:hint="eastAsia"/>
        </w:rPr>
        <w:t>파일엔 실행파일이 존재한다.</w:t>
      </w:r>
    </w:p>
    <w:p w14:paraId="1C3392AE" w14:textId="77777777" w:rsidR="00A70D02" w:rsidRDefault="00A70D02"/>
    <w:p w14:paraId="5EEE8159" w14:textId="1D700146" w:rsidR="00A70D02" w:rsidRDefault="00A70D02">
      <w:r>
        <w:rPr>
          <w:rFonts w:hint="eastAsia"/>
        </w:rPr>
        <w:t xml:space="preserve">예전에 다음과 같은 기능 정리를 해야 만했지만 요즘엔 자동으로 해주기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대부분</w:t>
      </w:r>
    </w:p>
    <w:p w14:paraId="6CA75F63" w14:textId="72A96BD5" w:rsidR="00A70D02" w:rsidRDefault="00A70D02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의무는 없다.</w:t>
      </w:r>
    </w:p>
    <w:p w14:paraId="001C7F46" w14:textId="77777777" w:rsidR="006960B7" w:rsidRDefault="006960B7"/>
    <w:p w14:paraId="465D0BC1" w14:textId="77777777" w:rsidR="006960B7" w:rsidRPr="00CD2139" w:rsidRDefault="006960B7">
      <w:pPr>
        <w:rPr>
          <w:rFonts w:hint="eastAsia"/>
        </w:rPr>
      </w:pPr>
    </w:p>
    <w:p w14:paraId="51AE2AAA" w14:textId="28659E43" w:rsidR="00CD2139" w:rsidRDefault="00CD2139">
      <w:r>
        <w:rPr>
          <w:rFonts w:hint="eastAsia"/>
        </w:rPr>
        <w:lastRenderedPageBreak/>
        <w:t xml:space="preserve">자바 소스코드 저장할 </w:t>
      </w:r>
      <w:r>
        <w:t xml:space="preserve">WORKSPACE </w:t>
      </w:r>
      <w:r>
        <w:rPr>
          <w:rFonts w:hint="eastAsia"/>
        </w:rPr>
        <w:t>제작</w:t>
      </w:r>
    </w:p>
    <w:p w14:paraId="5238B145" w14:textId="164F23F4" w:rsidR="006960B7" w:rsidRDefault="006960B7">
      <w:r w:rsidRPr="006960B7">
        <w:drawing>
          <wp:inline distT="0" distB="0" distL="0" distR="0" wp14:anchorId="75231677" wp14:editId="5C1077E7">
            <wp:extent cx="5731510" cy="282575"/>
            <wp:effectExtent l="0" t="0" r="2540" b="3175"/>
            <wp:docPr id="1573893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93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D191" w14:textId="3BE8AF4A" w:rsidR="006960B7" w:rsidRDefault="006960B7">
      <w:r>
        <w:rPr>
          <w:rFonts w:hint="eastAsia"/>
        </w:rPr>
        <w:t xml:space="preserve">압축 풀기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약간의 시간의 소요된다</w:t>
      </w:r>
    </w:p>
    <w:p w14:paraId="63456E8D" w14:textId="723E0928" w:rsidR="006960B7" w:rsidRDefault="006960B7">
      <w:r w:rsidRPr="006960B7">
        <w:drawing>
          <wp:inline distT="0" distB="0" distL="0" distR="0" wp14:anchorId="50F246A8" wp14:editId="2DFD6EB9">
            <wp:extent cx="5731510" cy="4166235"/>
            <wp:effectExtent l="0" t="0" r="2540" b="5715"/>
            <wp:docPr id="69013324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3324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DF6E" w14:textId="77777777" w:rsidR="006960B7" w:rsidRDefault="006960B7"/>
    <w:p w14:paraId="5CEF12CE" w14:textId="412D6A50" w:rsidR="00E554F2" w:rsidRDefault="00E554F2">
      <w:r w:rsidRPr="00E554F2">
        <w:drawing>
          <wp:inline distT="0" distB="0" distL="0" distR="0" wp14:anchorId="06546917" wp14:editId="0B0E6BF1">
            <wp:extent cx="5731510" cy="1983105"/>
            <wp:effectExtent l="0" t="0" r="2540" b="0"/>
            <wp:docPr id="1557475294" name="그림 155747529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93719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F58" w14:textId="77777777" w:rsidR="00E554F2" w:rsidRDefault="00E554F2"/>
    <w:p w14:paraId="58E8FF99" w14:textId="77777777" w:rsidR="00E554F2" w:rsidRDefault="00E554F2"/>
    <w:p w14:paraId="4FD8A8B1" w14:textId="3CF261E7" w:rsidR="0091674D" w:rsidRDefault="0091674D">
      <w:pPr>
        <w:rPr>
          <w:rFonts w:hint="eastAsia"/>
        </w:rPr>
      </w:pPr>
      <w:r w:rsidRPr="0091674D">
        <w:lastRenderedPageBreak/>
        <w:drawing>
          <wp:inline distT="0" distB="0" distL="0" distR="0" wp14:anchorId="39A2BBCD" wp14:editId="3D3303C4">
            <wp:extent cx="5731510" cy="2447925"/>
            <wp:effectExtent l="0" t="0" r="2540" b="9525"/>
            <wp:docPr id="46568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840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ED0F" w14:textId="77777777" w:rsidR="00E554F2" w:rsidRDefault="00E554F2"/>
    <w:p w14:paraId="31FCDDB6" w14:textId="2E2E81C7" w:rsidR="0091674D" w:rsidRDefault="0091674D">
      <w:r w:rsidRPr="0091674D">
        <w:drawing>
          <wp:inline distT="0" distB="0" distL="0" distR="0" wp14:anchorId="493572A7" wp14:editId="227C55D3">
            <wp:extent cx="4001058" cy="4324954"/>
            <wp:effectExtent l="0" t="0" r="0" b="0"/>
            <wp:docPr id="301603331" name="그림 1" descr="텍스트, 스크린샷, 디스플레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03331" name="그림 1" descr="텍스트, 스크린샷, 디스플레이, 도표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7C6F" w14:textId="23B93F9A" w:rsidR="0091674D" w:rsidRDefault="0091674D">
      <w:r w:rsidRPr="0091674D">
        <w:drawing>
          <wp:inline distT="0" distB="0" distL="0" distR="0" wp14:anchorId="14C9C553" wp14:editId="2B97EA6A">
            <wp:extent cx="5731510" cy="671195"/>
            <wp:effectExtent l="0" t="0" r="2540" b="0"/>
            <wp:docPr id="18451367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367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2E01" w14:textId="15988752" w:rsidR="0091674D" w:rsidRDefault="0091674D">
      <w:r>
        <w:rPr>
          <w:rFonts w:hint="eastAsia"/>
        </w:rPr>
        <w:t xml:space="preserve">해당 작업을 </w:t>
      </w:r>
      <w:proofErr w:type="spellStart"/>
      <w:r>
        <w:rPr>
          <w:rFonts w:hint="eastAsia"/>
        </w:rPr>
        <w:t>하는이유는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곳에여서</w:t>
      </w:r>
      <w:proofErr w:type="spellEnd"/>
      <w:r>
        <w:rPr>
          <w:rFonts w:hint="eastAsia"/>
        </w:rPr>
        <w:t xml:space="preserve"> 열면 파일 </w:t>
      </w:r>
      <w:proofErr w:type="spellStart"/>
      <w:r>
        <w:rPr>
          <w:rFonts w:hint="eastAsia"/>
        </w:rPr>
        <w:t>꺠지는걸</w:t>
      </w:r>
      <w:proofErr w:type="spellEnd"/>
      <w:r>
        <w:rPr>
          <w:rFonts w:hint="eastAsia"/>
        </w:rPr>
        <w:t xml:space="preserve"> 방지하기 위해서이다.</w:t>
      </w:r>
    </w:p>
    <w:p w14:paraId="751FA81A" w14:textId="1902E82D" w:rsidR="0091674D" w:rsidRDefault="0091674D">
      <w:r w:rsidRPr="0091674D">
        <w:lastRenderedPageBreak/>
        <w:drawing>
          <wp:inline distT="0" distB="0" distL="0" distR="0" wp14:anchorId="1F91B734" wp14:editId="342E09DA">
            <wp:extent cx="3610479" cy="2419688"/>
            <wp:effectExtent l="0" t="0" r="9525" b="0"/>
            <wp:docPr id="1221351325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51325" name="그림 1" descr="텍스트, 스크린샷, 디스플레이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BD9F" w14:textId="5C9AF722" w:rsidR="0091674D" w:rsidRDefault="0091674D">
      <w:r>
        <w:rPr>
          <w:rFonts w:hint="eastAsia"/>
        </w:rPr>
        <w:t xml:space="preserve">해당 기본 파일은 수정이 불가능하기에 새로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그에 대한 내용 수정 해야 한다.</w:t>
      </w:r>
    </w:p>
    <w:p w14:paraId="1A742E90" w14:textId="10079398" w:rsidR="003E73EC" w:rsidRDefault="003E73EC">
      <w:r w:rsidRPr="003E73EC">
        <w:drawing>
          <wp:inline distT="0" distB="0" distL="0" distR="0" wp14:anchorId="0DB5E18C" wp14:editId="319E8048">
            <wp:extent cx="5731510" cy="2052955"/>
            <wp:effectExtent l="0" t="0" r="2540" b="4445"/>
            <wp:docPr id="5076170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7014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251" w14:textId="6C5D9D03" w:rsidR="003E73EC" w:rsidRDefault="003E73EC">
      <w:pPr>
        <w:rPr>
          <w:rFonts w:hint="eastAsia"/>
        </w:rPr>
      </w:pP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설정한 내용은 </w:t>
      </w:r>
      <w:r>
        <w:t>.</w:t>
      </w:r>
      <w:r>
        <w:rPr>
          <w:rFonts w:hint="eastAsia"/>
        </w:rPr>
        <w:t>m</w:t>
      </w:r>
      <w:r>
        <w:t xml:space="preserve">etadata </w:t>
      </w:r>
      <w:r>
        <w:rPr>
          <w:rFonts w:hint="eastAsia"/>
        </w:rPr>
        <w:t>저장된</w:t>
      </w:r>
      <w:r w:rsidR="00983A57">
        <w:rPr>
          <w:rFonts w:hint="eastAsia"/>
        </w:rPr>
        <w:t>다</w:t>
      </w:r>
    </w:p>
    <w:p w14:paraId="03F3DB8D" w14:textId="77777777" w:rsidR="003E73EC" w:rsidRDefault="003E73EC"/>
    <w:p w14:paraId="01803931" w14:textId="12782157" w:rsidR="003E73EC" w:rsidRDefault="003E73EC">
      <w:r w:rsidRPr="003E73EC">
        <w:drawing>
          <wp:inline distT="0" distB="0" distL="0" distR="0" wp14:anchorId="25A3B883" wp14:editId="14EA3785">
            <wp:extent cx="5048955" cy="2457793"/>
            <wp:effectExtent l="0" t="0" r="0" b="0"/>
            <wp:docPr id="197855101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5101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9C5B" w14:textId="6AF093F5" w:rsidR="003E73EC" w:rsidRDefault="003E73EC">
      <w:r>
        <w:rPr>
          <w:rFonts w:hint="eastAsia"/>
        </w:rPr>
        <w:t xml:space="preserve">우리는 자바 개발 관련 내용만 진행하기에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기능을뺴고</w:t>
      </w:r>
      <w:proofErr w:type="spellEnd"/>
      <w:r>
        <w:rPr>
          <w:rFonts w:hint="eastAsia"/>
        </w:rPr>
        <w:t xml:space="preserve"> 간소화 하도록 하겠다.</w:t>
      </w:r>
    </w:p>
    <w:p w14:paraId="49C0EDF3" w14:textId="486EDD7C" w:rsidR="001B6918" w:rsidRPr="0091674D" w:rsidRDefault="001B6918">
      <w:pPr>
        <w:rPr>
          <w:rFonts w:hint="eastAsia"/>
        </w:rPr>
      </w:pPr>
      <w:r>
        <w:rPr>
          <w:rFonts w:hint="eastAsia"/>
        </w:rPr>
        <w:lastRenderedPageBreak/>
        <w:t xml:space="preserve">자바 프로젝트 </w:t>
      </w:r>
      <w:proofErr w:type="spellStart"/>
      <w:r>
        <w:rPr>
          <w:rFonts w:hint="eastAsia"/>
        </w:rPr>
        <w:t>생성하는법</w:t>
      </w:r>
      <w:proofErr w:type="spellEnd"/>
      <w:r>
        <w:rPr>
          <w:rFonts w:hint="eastAsia"/>
        </w:rPr>
        <w:t xml:space="preserve"> </w:t>
      </w:r>
    </w:p>
    <w:p w14:paraId="2837D4DC" w14:textId="11D08ECD" w:rsidR="001B6918" w:rsidRDefault="001B6918">
      <w:r w:rsidRPr="001B6918">
        <w:drawing>
          <wp:inline distT="0" distB="0" distL="0" distR="0" wp14:anchorId="0902F836" wp14:editId="51F8E9C3">
            <wp:extent cx="2705478" cy="1162212"/>
            <wp:effectExtent l="0" t="0" r="0" b="0"/>
            <wp:docPr id="2048943814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43814" name="그림 1" descr="텍스트, 폰트, 라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2FD" w14:textId="77777777" w:rsidR="001B6918" w:rsidRDefault="001B6918"/>
    <w:p w14:paraId="4B538356" w14:textId="4C4038B7" w:rsidR="001B6918" w:rsidRDefault="001B6918">
      <w:r w:rsidRPr="001B6918">
        <w:drawing>
          <wp:inline distT="0" distB="0" distL="0" distR="0" wp14:anchorId="56CCA237" wp14:editId="4D004CD5">
            <wp:extent cx="5731510" cy="3961765"/>
            <wp:effectExtent l="0" t="0" r="2540" b="635"/>
            <wp:docPr id="82444865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48651" name="그림 1" descr="텍스트, 스크린샷, 소프트웨어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2648" w14:textId="77777777" w:rsidR="001B6918" w:rsidRDefault="001B6918"/>
    <w:p w14:paraId="15B0337C" w14:textId="3AD8A6CC" w:rsidR="001B6918" w:rsidRDefault="001B6918">
      <w:r>
        <w:rPr>
          <w:rFonts w:hint="eastAsia"/>
        </w:rPr>
        <w:t xml:space="preserve">본인의 선택하여 작성하면 되고 자바 버전은 </w:t>
      </w:r>
      <w:proofErr w:type="spellStart"/>
      <w:r>
        <w:rPr>
          <w:rFonts w:hint="eastAsia"/>
        </w:rPr>
        <w:t>선택하지않으면</w:t>
      </w:r>
      <w:proofErr w:type="spellEnd"/>
      <w:r>
        <w:rPr>
          <w:rFonts w:hint="eastAsia"/>
        </w:rPr>
        <w:t xml:space="preserve"> 최신버전으로 하는데 </w:t>
      </w:r>
    </w:p>
    <w:p w14:paraId="6E41DCC6" w14:textId="4809B164" w:rsidR="001B6918" w:rsidRDefault="001B6918">
      <w:r>
        <w:rPr>
          <w:rFonts w:hint="eastAsia"/>
        </w:rPr>
        <w:t>1</w:t>
      </w:r>
      <w:r>
        <w:t>1</w:t>
      </w:r>
      <w:r>
        <w:rPr>
          <w:rFonts w:hint="eastAsia"/>
        </w:rPr>
        <w:t>버전을 사용할거기에 변경</w:t>
      </w:r>
    </w:p>
    <w:p w14:paraId="5ABBCB9F" w14:textId="024D2730" w:rsidR="001B6918" w:rsidRDefault="001B6918">
      <w:r w:rsidRPr="001B6918">
        <w:drawing>
          <wp:inline distT="0" distB="0" distL="0" distR="0" wp14:anchorId="64E520B2" wp14:editId="452438B7">
            <wp:extent cx="2353003" cy="781159"/>
            <wp:effectExtent l="0" t="0" r="9525" b="0"/>
            <wp:docPr id="109603356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3569" name="그림 1" descr="텍스트, 폰트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00E3" w14:textId="45275209" w:rsidR="001B6918" w:rsidRDefault="001B6918">
      <w:r>
        <w:rPr>
          <w:rFonts w:hint="eastAsia"/>
        </w:rPr>
        <w:t xml:space="preserve">해당과 같이 </w:t>
      </w:r>
      <w:proofErr w:type="spellStart"/>
      <w:r>
        <w:rPr>
          <w:rFonts w:hint="eastAsia"/>
        </w:rPr>
        <w:t>생성되는걸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확인가능하다</w:t>
      </w:r>
      <w:proofErr w:type="spellEnd"/>
      <w:r>
        <w:rPr>
          <w:rFonts w:hint="eastAsia"/>
        </w:rPr>
        <w:t>.</w:t>
      </w:r>
    </w:p>
    <w:p w14:paraId="0591298B" w14:textId="131E0D52" w:rsidR="00EE26AA" w:rsidRDefault="00EE26AA"/>
    <w:p w14:paraId="4CEAC45D" w14:textId="2433C696" w:rsidR="00EE26AA" w:rsidRDefault="00EE26AA">
      <w:r>
        <w:rPr>
          <w:rFonts w:hint="eastAsia"/>
        </w:rPr>
        <w:lastRenderedPageBreak/>
        <w:t xml:space="preserve">저장할 패키지 </w:t>
      </w:r>
      <w:r w:rsidR="00593E86">
        <w:rPr>
          <w:rFonts w:hint="eastAsia"/>
        </w:rPr>
        <w:t>생성</w:t>
      </w:r>
      <w:r w:rsidR="00593E86">
        <w:t>하는</w:t>
      </w:r>
      <w:r>
        <w:rPr>
          <w:rFonts w:hint="eastAsia"/>
        </w:rPr>
        <w:t xml:space="preserve"> 방법</w:t>
      </w:r>
    </w:p>
    <w:p w14:paraId="4F9998F8" w14:textId="2495364B" w:rsidR="00EE26AA" w:rsidRDefault="00EE26AA">
      <w:r w:rsidRPr="00EE26AA">
        <w:drawing>
          <wp:inline distT="0" distB="0" distL="0" distR="0" wp14:anchorId="0B50AB0C" wp14:editId="30BEAFFF">
            <wp:extent cx="5601482" cy="1247949"/>
            <wp:effectExtent l="0" t="0" r="0" b="9525"/>
            <wp:docPr id="1252211709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11709" name="그림 1" descr="텍스트, 폰트, 라인, 번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102E" w14:textId="45EB220F" w:rsidR="00EE26AA" w:rsidRDefault="00EE26AA">
      <w:pPr>
        <w:rPr>
          <w:rFonts w:hint="eastAsia"/>
        </w:rPr>
      </w:pP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클릭하여 </w:t>
      </w:r>
      <w:proofErr w:type="spellStart"/>
      <w:r>
        <w:rPr>
          <w:rFonts w:hint="eastAsia"/>
        </w:rPr>
        <w:t>생성하면된다</w:t>
      </w:r>
      <w:proofErr w:type="spellEnd"/>
      <w:r>
        <w:rPr>
          <w:rFonts w:hint="eastAsia"/>
        </w:rPr>
        <w:t>.</w:t>
      </w:r>
    </w:p>
    <w:p w14:paraId="2B69F9DC" w14:textId="13DCB1EA" w:rsidR="00EE26AA" w:rsidRDefault="00EE26AA">
      <w:r w:rsidRPr="00EE26AA">
        <w:drawing>
          <wp:inline distT="0" distB="0" distL="0" distR="0" wp14:anchorId="14A21070" wp14:editId="285D5588">
            <wp:extent cx="4820323" cy="1857634"/>
            <wp:effectExtent l="0" t="0" r="0" b="9525"/>
            <wp:docPr id="118781432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14323" name="그림 1" descr="텍스트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C9C" w14:textId="77777777" w:rsidR="00EE26AA" w:rsidRDefault="00EE26AA"/>
    <w:p w14:paraId="2ECC1749" w14:textId="235E4C40" w:rsidR="00EE26AA" w:rsidRDefault="00EE26AA">
      <w:r w:rsidRPr="00EE26AA">
        <w:drawing>
          <wp:inline distT="0" distB="0" distL="0" distR="0" wp14:anchorId="73A006F1" wp14:editId="5D3747A1">
            <wp:extent cx="2057687" cy="419158"/>
            <wp:effectExtent l="0" t="0" r="0" b="0"/>
            <wp:docPr id="7730405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405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C46B" w14:textId="3FBEB74C" w:rsidR="00EE26AA" w:rsidRDefault="00EE26AA">
      <w:r>
        <w:rPr>
          <w:rFonts w:hint="eastAsia"/>
        </w:rPr>
        <w:t xml:space="preserve">이름을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생성하면 다음과 형태로 표현된다.</w:t>
      </w:r>
    </w:p>
    <w:p w14:paraId="299E7C22" w14:textId="61C303F8" w:rsidR="00EE26AA" w:rsidRDefault="00EE26AA">
      <w:r>
        <w:rPr>
          <w:rFonts w:hint="eastAsia"/>
        </w:rPr>
        <w:t xml:space="preserve">내용 입력 없으면 </w:t>
      </w:r>
      <w:r>
        <w:t>(</w:t>
      </w:r>
      <w:r>
        <w:rPr>
          <w:rFonts w:hint="eastAsia"/>
        </w:rPr>
        <w:t>하얀색)</w:t>
      </w:r>
      <w:r>
        <w:t xml:space="preserve"> -&gt; </w:t>
      </w:r>
      <w:r>
        <w:rPr>
          <w:rFonts w:hint="eastAsia"/>
        </w:rPr>
        <w:t>내용 채워지면 갈색으로 바뀐다</w:t>
      </w:r>
      <w:r>
        <w:t>.</w:t>
      </w:r>
    </w:p>
    <w:p w14:paraId="664C5901" w14:textId="77777777" w:rsidR="00EE26AA" w:rsidRDefault="00EE26AA">
      <w:pPr>
        <w:rPr>
          <w:rFonts w:hint="eastAsia"/>
        </w:rPr>
      </w:pPr>
    </w:p>
    <w:p w14:paraId="229A10A3" w14:textId="5E316FE3" w:rsidR="00EE26AA" w:rsidRDefault="00EE26AA">
      <w:r>
        <w:rPr>
          <w:rFonts w:hint="eastAsia"/>
        </w:rPr>
        <w:t>패키지에 저장할 클래스 생성</w:t>
      </w:r>
    </w:p>
    <w:p w14:paraId="36F59691" w14:textId="108B43FE" w:rsidR="00EE26AA" w:rsidRDefault="00EE26AA">
      <w:pPr>
        <w:rPr>
          <w:rFonts w:hint="eastAsia"/>
        </w:rPr>
      </w:pPr>
      <w:r w:rsidRPr="00EE26AA">
        <w:drawing>
          <wp:inline distT="0" distB="0" distL="0" distR="0" wp14:anchorId="49BC2696" wp14:editId="50EE51C0">
            <wp:extent cx="5731510" cy="1059815"/>
            <wp:effectExtent l="0" t="0" r="2540" b="6985"/>
            <wp:docPr id="2011887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875" name="그림 1" descr="텍스트, 스크린샷, 폰트, 라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ADE" w14:textId="77777777" w:rsidR="001B6918" w:rsidRDefault="001B6918"/>
    <w:p w14:paraId="76C1978A" w14:textId="77777777" w:rsidR="00EE26AA" w:rsidRDefault="00EE26AA"/>
    <w:p w14:paraId="463AA14E" w14:textId="2DB47FA0" w:rsidR="00EE26AA" w:rsidRDefault="00EE26AA">
      <w:r w:rsidRPr="00EE26AA">
        <w:lastRenderedPageBreak/>
        <w:drawing>
          <wp:inline distT="0" distB="0" distL="0" distR="0" wp14:anchorId="0090FBC3" wp14:editId="55172B20">
            <wp:extent cx="5020376" cy="5048955"/>
            <wp:effectExtent l="0" t="0" r="8890" b="0"/>
            <wp:docPr id="1839490712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0712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EDE" w14:textId="2978A565" w:rsidR="00EE26AA" w:rsidRDefault="00EE26AA">
      <w:r>
        <w:rPr>
          <w:rFonts w:hint="eastAsia"/>
        </w:rPr>
        <w:t xml:space="preserve">클래스에 이름을 적어서 생성하고 </w:t>
      </w:r>
    </w:p>
    <w:p w14:paraId="57751521" w14:textId="66D3EEF1" w:rsidR="00EE26AA" w:rsidRDefault="00EE26AA">
      <w:r>
        <w:rPr>
          <w:rFonts w:hint="eastAsia"/>
        </w:rPr>
        <w:t xml:space="preserve">관련 특징이 존재하는데 </w:t>
      </w:r>
    </w:p>
    <w:p w14:paraId="0B3A46FD" w14:textId="47B1F768" w:rsidR="00EE26AA" w:rsidRDefault="00EE26AA">
      <w:r>
        <w:rPr>
          <w:rFonts w:hint="eastAsia"/>
        </w:rPr>
        <w:t>각단어의 첫 글자는 대문자,</w:t>
      </w:r>
      <w:r>
        <w:t xml:space="preserve"> </w:t>
      </w:r>
      <w:r>
        <w:rPr>
          <w:rFonts w:hint="eastAsia"/>
        </w:rPr>
        <w:t>나머지는 소문자 처리를 해야 생성이 된다.</w:t>
      </w:r>
    </w:p>
    <w:p w14:paraId="17025F11" w14:textId="3B0F8DBD" w:rsidR="00EE26AA" w:rsidRDefault="00EF333B">
      <w:r w:rsidRPr="00EF333B">
        <w:drawing>
          <wp:inline distT="0" distB="0" distL="0" distR="0" wp14:anchorId="5EBD6652" wp14:editId="65B3ED41">
            <wp:extent cx="5731510" cy="1572895"/>
            <wp:effectExtent l="0" t="0" r="2540" b="8255"/>
            <wp:docPr id="112815110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1108" name="그림 1" descr="텍스트, 스크린샷, 폰트, 라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3DA5" w14:textId="4AE6407D" w:rsidR="00EE26AA" w:rsidRDefault="00EF333B">
      <w:r>
        <w:rPr>
          <w:rFonts w:hint="eastAsia"/>
        </w:rPr>
        <w:t>이름을 입력하고 생성시 다음과 같은 형태로 실행된다.</w:t>
      </w:r>
    </w:p>
    <w:p w14:paraId="77493055" w14:textId="77777777" w:rsidR="00EE26AA" w:rsidRDefault="00EE26AA">
      <w:pPr>
        <w:rPr>
          <w:rFonts w:hint="eastAsia"/>
        </w:rPr>
      </w:pPr>
    </w:p>
    <w:p w14:paraId="5355E40A" w14:textId="00EDD624" w:rsidR="00E554F2" w:rsidRDefault="00E554F2">
      <w:pPr>
        <w:rPr>
          <w:rFonts w:hint="eastAsia"/>
        </w:rPr>
      </w:pPr>
      <w:r>
        <w:rPr>
          <w:rFonts w:hint="eastAsia"/>
        </w:rPr>
        <w:lastRenderedPageBreak/>
        <w:t>전체적 관리 파일</w:t>
      </w:r>
    </w:p>
    <w:p w14:paraId="5EA80963" w14:textId="78E648AA" w:rsidR="00E554F2" w:rsidRDefault="00E554F2">
      <w:r w:rsidRPr="00E554F2">
        <w:drawing>
          <wp:inline distT="0" distB="0" distL="0" distR="0" wp14:anchorId="357E9466" wp14:editId="6080DD27">
            <wp:extent cx="5731510" cy="2693670"/>
            <wp:effectExtent l="0" t="0" r="2540" b="0"/>
            <wp:docPr id="69461492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14924" name="그림 1" descr="텍스트, 폰트, 스크린샷, 번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9E09" w14:textId="4ADE3E3D" w:rsidR="00E554F2" w:rsidRDefault="00E554F2">
      <w:r>
        <w:rPr>
          <w:rFonts w:hint="eastAsia"/>
        </w:rPr>
        <w:t>자바코드만 G</w:t>
      </w:r>
      <w:r>
        <w:t xml:space="preserve">it </w:t>
      </w:r>
      <w:r>
        <w:rPr>
          <w:rFonts w:hint="eastAsia"/>
        </w:rPr>
        <w:t>업로드</w:t>
      </w:r>
      <w:r>
        <w:t xml:space="preserve"> 클래스</w:t>
      </w:r>
      <w:r>
        <w:rPr>
          <w:rFonts w:hint="eastAsia"/>
        </w:rPr>
        <w:t xml:space="preserve"> 파일은 코드가 아니기에 </w:t>
      </w:r>
      <w:r>
        <w:t>x</w:t>
      </w:r>
      <w:r>
        <w:rPr>
          <w:rFonts w:hint="eastAsia"/>
        </w:rPr>
        <w:t>이다</w:t>
      </w:r>
    </w:p>
    <w:p w14:paraId="0DEA381A" w14:textId="77777777" w:rsidR="00E554F2" w:rsidRDefault="00E554F2"/>
    <w:p w14:paraId="6045CAC9" w14:textId="77777777" w:rsidR="00505396" w:rsidRDefault="00505396">
      <w:pPr>
        <w:rPr>
          <w:rFonts w:hint="eastAsia"/>
        </w:rPr>
      </w:pPr>
    </w:p>
    <w:p w14:paraId="07BD5722" w14:textId="30D926CC" w:rsidR="00E554F2" w:rsidRDefault="003C220C">
      <w:r w:rsidRPr="003C220C">
        <w:drawing>
          <wp:inline distT="0" distB="0" distL="0" distR="0" wp14:anchorId="15B23ADA" wp14:editId="71886F65">
            <wp:extent cx="5191850" cy="1733792"/>
            <wp:effectExtent l="0" t="0" r="8890" b="0"/>
            <wp:docPr id="1661902503" name="그림 1" descr="텍스트, 영수증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02503" name="그림 1" descr="텍스트, 영수증, 폰트, 대수학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F7DB" w14:textId="27CE1F3F" w:rsidR="003C220C" w:rsidRDefault="003C220C">
      <w:r>
        <w:rPr>
          <w:rFonts w:hint="eastAsia"/>
        </w:rPr>
        <w:t xml:space="preserve">해당 </w:t>
      </w:r>
      <w:r>
        <w:t>8</w:t>
      </w:r>
      <w:r>
        <w:rPr>
          <w:rFonts w:hint="eastAsia"/>
        </w:rPr>
        <w:t xml:space="preserve">개중 </w:t>
      </w:r>
      <w:r>
        <w:t xml:space="preserve">short, float </w:t>
      </w:r>
      <w:r>
        <w:rPr>
          <w:rFonts w:hint="eastAsia"/>
        </w:rPr>
        <w:t>별로 사용하지 않는다</w:t>
      </w:r>
    </w:p>
    <w:p w14:paraId="43D9B29C" w14:textId="1F572735" w:rsidR="003C220C" w:rsidRDefault="003C220C">
      <w:r w:rsidRPr="003C220C">
        <w:drawing>
          <wp:inline distT="0" distB="0" distL="0" distR="0" wp14:anchorId="6D87EC33" wp14:editId="40F5A784">
            <wp:extent cx="5731510" cy="1096010"/>
            <wp:effectExtent l="0" t="0" r="2540" b="8890"/>
            <wp:docPr id="1714734839" name="그림 1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34839" name="그림 1" descr="텍스트, 라인, 폰트, 도표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DE97" w14:textId="5471867A" w:rsidR="003C220C" w:rsidRDefault="003C220C">
      <w:r>
        <w:t>In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대부분 사용하지만 </w:t>
      </w:r>
      <w:r>
        <w:t>21</w:t>
      </w:r>
      <w:r>
        <w:rPr>
          <w:rFonts w:hint="eastAsia"/>
        </w:rPr>
        <w:t xml:space="preserve">억까지가능하고 그 이상이면 </w:t>
      </w:r>
      <w:r>
        <w:t>lon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을 사용해야 된다고 대략적으로 기억만하기</w:t>
      </w:r>
    </w:p>
    <w:p w14:paraId="3A6C33B0" w14:textId="77777777" w:rsidR="003C220C" w:rsidRDefault="003C220C"/>
    <w:p w14:paraId="001FE337" w14:textId="77777777" w:rsidR="00743AA7" w:rsidRDefault="00743AA7"/>
    <w:p w14:paraId="0C76B552" w14:textId="22F86734" w:rsidR="00743AA7" w:rsidRDefault="00743AA7">
      <w:r>
        <w:rPr>
          <w:rFonts w:hint="eastAsia"/>
        </w:rPr>
        <w:t>상수</w:t>
      </w:r>
    </w:p>
    <w:p w14:paraId="3322D578" w14:textId="71D2F30C" w:rsidR="00743AA7" w:rsidRDefault="00743AA7">
      <w:r w:rsidRPr="00743AA7">
        <w:drawing>
          <wp:inline distT="0" distB="0" distL="0" distR="0" wp14:anchorId="44C30B05" wp14:editId="098A9BCE">
            <wp:extent cx="4982270" cy="2210108"/>
            <wp:effectExtent l="0" t="0" r="8890" b="0"/>
            <wp:docPr id="1733421578" name="그림 1" descr="텍스트, 폰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1578" name="그림 1" descr="텍스트, 폰트, 도표, 라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D030" w14:textId="0789C147" w:rsidR="00743AA7" w:rsidRDefault="00743AA7">
      <w:r>
        <w:rPr>
          <w:rFonts w:hint="eastAsia"/>
        </w:rPr>
        <w:t>상수는 대문자로 기록해야 한다.</w:t>
      </w:r>
      <w:r>
        <w:t xml:space="preserve"> </w:t>
      </w:r>
      <w:r>
        <w:rPr>
          <w:rFonts w:hint="eastAsia"/>
        </w:rPr>
        <w:t xml:space="preserve">암묵적인 약속이기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</w:p>
    <w:p w14:paraId="0576A713" w14:textId="77777777" w:rsidR="00743AA7" w:rsidRDefault="00743AA7"/>
    <w:p w14:paraId="3B874FB4" w14:textId="5D0683D0" w:rsidR="00743AA7" w:rsidRDefault="00743AA7">
      <w:pPr>
        <w:rPr>
          <w:rFonts w:hint="eastAsia"/>
        </w:rPr>
      </w:pPr>
      <w:proofErr w:type="spellStart"/>
      <w:r>
        <w:rPr>
          <w:rFonts w:hint="eastAsia"/>
        </w:rPr>
        <w:t>리터널</w:t>
      </w:r>
      <w:proofErr w:type="spellEnd"/>
    </w:p>
    <w:p w14:paraId="2C1C6CF3" w14:textId="7040E03F" w:rsidR="00743AA7" w:rsidRDefault="00743AA7" w:rsidP="00743AA7">
      <w:r w:rsidRPr="00743AA7">
        <w:drawing>
          <wp:inline distT="0" distB="0" distL="0" distR="0" wp14:anchorId="03E7B25F" wp14:editId="51C9A664">
            <wp:extent cx="5731510" cy="2741295"/>
            <wp:effectExtent l="0" t="0" r="2540" b="1905"/>
            <wp:docPr id="175017503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75035" name="그림 1" descr="텍스트, 스크린샷, 번호, 폰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E2F" w14:textId="110ECA82" w:rsidR="00743AA7" w:rsidRDefault="00743AA7" w:rsidP="00743AA7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진수는 </w:t>
      </w:r>
      <w:r>
        <w:t>x</w:t>
      </w:r>
      <w:r>
        <w:rPr>
          <w:rFonts w:hint="eastAsia"/>
        </w:rPr>
        <w:t>로 표현</w:t>
      </w:r>
    </w:p>
    <w:p w14:paraId="447C0344" w14:textId="5DFBAD09" w:rsidR="00743AA7" w:rsidRDefault="00743AA7" w:rsidP="00743AA7">
      <w:r>
        <w:t xml:space="preserve">Long </w:t>
      </w:r>
      <w:r>
        <w:rPr>
          <w:rFonts w:hint="eastAsia"/>
        </w:rPr>
        <w:t xml:space="preserve">타입은 </w:t>
      </w:r>
      <w:proofErr w:type="spellStart"/>
      <w:r>
        <w:rPr>
          <w:rFonts w:hint="eastAsia"/>
        </w:rPr>
        <w:t>적을떄</w:t>
      </w:r>
      <w:proofErr w:type="spell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로 적는다.</w:t>
      </w:r>
    </w:p>
    <w:p w14:paraId="7803F912" w14:textId="77777777" w:rsidR="00743AA7" w:rsidRDefault="00743AA7" w:rsidP="00743AA7"/>
    <w:p w14:paraId="3183EDAF" w14:textId="77777777" w:rsidR="00505396" w:rsidRDefault="00505396" w:rsidP="00743AA7"/>
    <w:p w14:paraId="5DD9F9C0" w14:textId="77777777" w:rsidR="00505396" w:rsidRDefault="00505396" w:rsidP="00743AA7"/>
    <w:p w14:paraId="0A79BAAB" w14:textId="77777777" w:rsidR="00505396" w:rsidRDefault="00505396" w:rsidP="00743AA7"/>
    <w:p w14:paraId="0651D955" w14:textId="184A6B94" w:rsidR="00717889" w:rsidRDefault="00717889" w:rsidP="00743AA7">
      <w:r>
        <w:rPr>
          <w:rFonts w:hint="eastAsia"/>
        </w:rPr>
        <w:t>메소드 실행 순서</w:t>
      </w:r>
    </w:p>
    <w:p w14:paraId="027E9241" w14:textId="2036B30F" w:rsidR="00717889" w:rsidRDefault="00717889" w:rsidP="00743AA7">
      <w:r w:rsidRPr="00717889">
        <w:drawing>
          <wp:inline distT="0" distB="0" distL="0" distR="0" wp14:anchorId="7E463300" wp14:editId="661F701F">
            <wp:extent cx="4991797" cy="3153215"/>
            <wp:effectExtent l="0" t="0" r="0" b="9525"/>
            <wp:docPr id="134090140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1401" name="그림 1" descr="텍스트, 스크린샷, 폰트, 라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F33B" w14:textId="2DF7D071" w:rsidR="00717889" w:rsidRDefault="00717889" w:rsidP="00743AA7">
      <w:r>
        <w:rPr>
          <w:rFonts w:hint="eastAsia"/>
        </w:rPr>
        <w:t xml:space="preserve">1번 메인 메소드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입력한 2번 메소드 실행</w:t>
      </w:r>
    </w:p>
    <w:p w14:paraId="1B09E911" w14:textId="77777777" w:rsidR="00717889" w:rsidRDefault="00717889" w:rsidP="00743AA7"/>
    <w:p w14:paraId="163B47D1" w14:textId="0FBDC3A9" w:rsidR="00717889" w:rsidRDefault="00717889" w:rsidP="00743AA7">
      <w:r w:rsidRPr="00717889">
        <w:drawing>
          <wp:inline distT="0" distB="0" distL="0" distR="0" wp14:anchorId="7E07D3E7" wp14:editId="0D5936E3">
            <wp:extent cx="4486901" cy="3181794"/>
            <wp:effectExtent l="0" t="0" r="9525" b="0"/>
            <wp:docPr id="3878744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4470" name="그림 1" descr="텍스트, 스크린샷, 폰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FDDD" w14:textId="074D0F10" w:rsidR="00717889" w:rsidRDefault="00717889" w:rsidP="00743AA7">
      <w:r>
        <w:rPr>
          <w:rFonts w:hint="eastAsia"/>
        </w:rPr>
        <w:t>이와 같은 코드도 다음과 같은 코드로 실행된다.</w:t>
      </w:r>
    </w:p>
    <w:p w14:paraId="7FB24F79" w14:textId="29126DF5" w:rsidR="00717889" w:rsidRDefault="00B95B60" w:rsidP="00743AA7">
      <w:pPr>
        <w:rPr>
          <w:rFonts w:hint="eastAsia"/>
        </w:rPr>
      </w:pPr>
      <w:r>
        <w:rPr>
          <w:rFonts w:hint="eastAsia"/>
        </w:rPr>
        <w:t xml:space="preserve">논리 연산자 까지 </w:t>
      </w:r>
    </w:p>
    <w:sectPr w:rsidR="00717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68"/>
    <w:rsid w:val="00097C18"/>
    <w:rsid w:val="001B6918"/>
    <w:rsid w:val="002B7092"/>
    <w:rsid w:val="003C220C"/>
    <w:rsid w:val="003E73EC"/>
    <w:rsid w:val="00505396"/>
    <w:rsid w:val="00593E86"/>
    <w:rsid w:val="006960B7"/>
    <w:rsid w:val="00717889"/>
    <w:rsid w:val="00743AA7"/>
    <w:rsid w:val="00775FEC"/>
    <w:rsid w:val="0091674D"/>
    <w:rsid w:val="00983A57"/>
    <w:rsid w:val="00A23035"/>
    <w:rsid w:val="00A70D02"/>
    <w:rsid w:val="00B56B4A"/>
    <w:rsid w:val="00B95B60"/>
    <w:rsid w:val="00CD2139"/>
    <w:rsid w:val="00E41368"/>
    <w:rsid w:val="00E554F2"/>
    <w:rsid w:val="00EE26AA"/>
    <w:rsid w:val="00E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B0EE"/>
  <w15:chartTrackingRefBased/>
  <w15:docId w15:val="{B0B62E86-E14B-49D3-B474-A32F4BC3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2023-07-11T23:50:00Z</dcterms:created>
  <dcterms:modified xsi:type="dcterms:W3CDTF">2023-07-12T08:45:00Z</dcterms:modified>
</cp:coreProperties>
</file>