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CBE3" w14:textId="5EE9188C" w:rsidR="00832AE5" w:rsidRDefault="00C0758B">
      <w:r>
        <w:rPr>
          <w:rFonts w:hint="eastAsia"/>
        </w:rPr>
        <w:t>7월2</w:t>
      </w:r>
      <w:r>
        <w:t>1</w:t>
      </w:r>
      <w:r>
        <w:rPr>
          <w:rFonts w:hint="eastAsia"/>
        </w:rPr>
        <w:t xml:space="preserve">일 </w:t>
      </w:r>
      <w:r>
        <w:t>18</w:t>
      </w:r>
      <w:r>
        <w:rPr>
          <w:rFonts w:hint="eastAsia"/>
        </w:rPr>
        <w:t>일차</w:t>
      </w:r>
    </w:p>
    <w:p w14:paraId="494452CD" w14:textId="25BB08FC" w:rsidR="00C31A47" w:rsidRDefault="00C31A47">
      <w:r>
        <w:t>2</w:t>
      </w:r>
      <w:r>
        <w:rPr>
          <w:rFonts w:hint="eastAsia"/>
        </w:rPr>
        <w:t>가지 작성방식</w:t>
      </w:r>
    </w:p>
    <w:p w14:paraId="2BBF01F3" w14:textId="376B0E84" w:rsidR="00C31A47" w:rsidRDefault="00C31A47">
      <w:r w:rsidRPr="00C31A47">
        <w:drawing>
          <wp:inline distT="0" distB="0" distL="0" distR="0" wp14:anchorId="2118B3C0" wp14:editId="4BB47F67">
            <wp:extent cx="4096322" cy="2810267"/>
            <wp:effectExtent l="0" t="0" r="0" b="9525"/>
            <wp:docPr id="93230124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01240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D20" w14:textId="4A602E86" w:rsidR="00C31A47" w:rsidRDefault="00C31A47" w:rsidP="00C31A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생성자 방식 </w:t>
      </w:r>
    </w:p>
    <w:p w14:paraId="111C488E" w14:textId="12FE5E4C" w:rsidR="00C31A47" w:rsidRDefault="00C31A47" w:rsidP="00C31A47">
      <w:pPr>
        <w:pStyle w:val="a3"/>
        <w:numPr>
          <w:ilvl w:val="0"/>
          <w:numId w:val="1"/>
        </w:numPr>
        <w:ind w:leftChars="0"/>
      </w:pPr>
      <w:r>
        <w:t xml:space="preserve">Setter </w:t>
      </w:r>
      <w:r>
        <w:rPr>
          <w:rFonts w:hint="eastAsia"/>
        </w:rPr>
        <w:t>통하여 저장을 하는 방식</w:t>
      </w:r>
    </w:p>
    <w:p w14:paraId="3D6C08F0" w14:textId="2E3A0102" w:rsidR="00A744DF" w:rsidRDefault="00A744DF" w:rsidP="00A744DF">
      <w:r w:rsidRPr="00A744DF">
        <w:drawing>
          <wp:inline distT="0" distB="0" distL="0" distR="0" wp14:anchorId="024586F1" wp14:editId="40567D87">
            <wp:extent cx="5506218" cy="1495634"/>
            <wp:effectExtent l="0" t="0" r="0" b="9525"/>
            <wp:docPr id="190298304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83045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4590" w14:textId="79BCD032" w:rsidR="00A744DF" w:rsidRDefault="00A744DF" w:rsidP="00A744DF">
      <w:r>
        <w:rPr>
          <w:rFonts w:hint="eastAsia"/>
        </w:rPr>
        <w:t xml:space="preserve">해당 </w:t>
      </w:r>
      <w:r>
        <w:t>withdrawal (money)</w:t>
      </w:r>
      <w:r>
        <w:rPr>
          <w:rFonts w:hint="eastAsia"/>
        </w:rPr>
        <w:t xml:space="preserve">에서 위에 내용을 </w:t>
      </w:r>
      <w:r w:rsidR="004D61C7">
        <w:rPr>
          <w:rFonts w:hint="eastAsia"/>
        </w:rPr>
        <w:t>호출 후</w:t>
      </w:r>
      <w:r>
        <w:rPr>
          <w:rFonts w:hint="eastAsia"/>
        </w:rPr>
        <w:t xml:space="preserve"> 다시 값을 돌려준다.</w:t>
      </w:r>
    </w:p>
    <w:p w14:paraId="4F21ED72" w14:textId="77777777" w:rsidR="00B541EC" w:rsidRDefault="00B541EC" w:rsidP="00A744DF"/>
    <w:p w14:paraId="673A7537" w14:textId="77777777" w:rsidR="00B541EC" w:rsidRDefault="00B541EC" w:rsidP="00A744DF"/>
    <w:p w14:paraId="1513301E" w14:textId="77777777" w:rsidR="00B541EC" w:rsidRDefault="00B541EC" w:rsidP="00A744DF"/>
    <w:p w14:paraId="053883B0" w14:textId="77777777" w:rsidR="00B541EC" w:rsidRDefault="00B541EC" w:rsidP="00A744DF"/>
    <w:p w14:paraId="5402B882" w14:textId="77777777" w:rsidR="00B541EC" w:rsidRDefault="00B541EC" w:rsidP="00A744DF"/>
    <w:p w14:paraId="01F3BC06" w14:textId="77777777" w:rsidR="00B541EC" w:rsidRDefault="00B541EC" w:rsidP="00A744DF"/>
    <w:p w14:paraId="339ADCD3" w14:textId="77777777" w:rsidR="00B541EC" w:rsidRDefault="00B541EC" w:rsidP="00A744DF"/>
    <w:p w14:paraId="10900DA8" w14:textId="6B93557D" w:rsidR="00B541EC" w:rsidRDefault="00B541EC" w:rsidP="00A744DF">
      <w:r w:rsidRPr="00B541EC">
        <w:lastRenderedPageBreak/>
        <w:drawing>
          <wp:inline distT="0" distB="0" distL="0" distR="0" wp14:anchorId="0E4383E4" wp14:editId="0BA10650">
            <wp:extent cx="5731510" cy="3663315"/>
            <wp:effectExtent l="0" t="0" r="2540" b="0"/>
            <wp:docPr id="14329856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8565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384" w14:textId="63E5BB72" w:rsidR="00B541EC" w:rsidRDefault="00B541EC" w:rsidP="00A744DF">
      <w:pPr>
        <w:rPr>
          <w:rFonts w:hint="eastAsia"/>
        </w:rPr>
      </w:pPr>
      <w:r>
        <w:t xml:space="preserve">Boolean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문을 작성시 g</w:t>
      </w:r>
      <w:r>
        <w:t xml:space="preserve">et </w:t>
      </w:r>
      <w:r>
        <w:rPr>
          <w:rFonts w:hint="eastAsia"/>
        </w:rPr>
        <w:t xml:space="preserve">변수명이 아닌 </w:t>
      </w:r>
      <w:r>
        <w:t xml:space="preserve">-&gt; </w:t>
      </w:r>
      <w:r>
        <w:rPr>
          <w:rFonts w:hint="eastAsia"/>
        </w:rPr>
        <w:t>i</w:t>
      </w:r>
      <w:r>
        <w:t xml:space="preserve">s </w:t>
      </w:r>
      <w:r>
        <w:rPr>
          <w:rFonts w:hint="eastAsia"/>
        </w:rPr>
        <w:t xml:space="preserve">변수명으로 </w:t>
      </w:r>
      <w:proofErr w:type="spellStart"/>
      <w:r>
        <w:rPr>
          <w:rFonts w:hint="eastAsia"/>
        </w:rPr>
        <w:t>적어야한다</w:t>
      </w:r>
      <w:proofErr w:type="spellEnd"/>
      <w:r>
        <w:t>.</w:t>
      </w:r>
    </w:p>
    <w:sectPr w:rsidR="00B54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37BC9"/>
    <w:multiLevelType w:val="hybridMultilevel"/>
    <w:tmpl w:val="7A0C89EA"/>
    <w:lvl w:ilvl="0" w:tplc="4AA29A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666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B"/>
    <w:rsid w:val="002B7092"/>
    <w:rsid w:val="004D61C7"/>
    <w:rsid w:val="00832AE5"/>
    <w:rsid w:val="00A744DF"/>
    <w:rsid w:val="00B541EC"/>
    <w:rsid w:val="00B56B4A"/>
    <w:rsid w:val="00C0758B"/>
    <w:rsid w:val="00C3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A0BD"/>
  <w15:chartTrackingRefBased/>
  <w15:docId w15:val="{D3586884-6CF2-495E-96A9-AE323A84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6</cp:revision>
  <dcterms:created xsi:type="dcterms:W3CDTF">2023-07-20T23:42:00Z</dcterms:created>
  <dcterms:modified xsi:type="dcterms:W3CDTF">2023-07-21T08:22:00Z</dcterms:modified>
</cp:coreProperties>
</file>