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34F8F" w14:textId="787E19AA" w:rsidR="0072310F" w:rsidRDefault="009362DF" w:rsidP="004C3FC4">
      <w:r>
        <w:rPr>
          <w:rFonts w:hint="eastAsia"/>
        </w:rPr>
        <w:t>7월2</w:t>
      </w:r>
      <w:r>
        <w:t>6</w:t>
      </w:r>
      <w:r>
        <w:rPr>
          <w:rFonts w:hint="eastAsia"/>
        </w:rPr>
        <w:t>일</w:t>
      </w:r>
      <w:r>
        <w:t xml:space="preserve"> 21</w:t>
      </w:r>
      <w:r>
        <w:rPr>
          <w:rFonts w:hint="eastAsia"/>
        </w:rPr>
        <w:t>일차</w:t>
      </w:r>
    </w:p>
    <w:p w14:paraId="74222719" w14:textId="77777777" w:rsidR="00427714" w:rsidRDefault="00427714" w:rsidP="004C3FC4"/>
    <w:p w14:paraId="67DB6A07" w14:textId="77780A39" w:rsidR="00427714" w:rsidRDefault="00427714" w:rsidP="004C3FC4">
      <w:proofErr w:type="spellStart"/>
      <w:r>
        <w:t>Objcect</w:t>
      </w:r>
      <w:proofErr w:type="spellEnd"/>
    </w:p>
    <w:p w14:paraId="21151AFC" w14:textId="5AAEC38A" w:rsidR="00427714" w:rsidRDefault="00427714" w:rsidP="004C3FC4">
      <w:r w:rsidRPr="00427714">
        <w:drawing>
          <wp:inline distT="0" distB="0" distL="0" distR="0" wp14:anchorId="7D905946" wp14:editId="0CB78760">
            <wp:extent cx="5731510" cy="2819400"/>
            <wp:effectExtent l="0" t="0" r="2540" b="0"/>
            <wp:docPr id="273010974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10974" name="그림 1" descr="텍스트, 스크린샷, 디스플레이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557" w14:textId="7BBDBE4E" w:rsidR="00427714" w:rsidRDefault="00427714" w:rsidP="004C3FC4">
      <w:r>
        <w:rPr>
          <w:rFonts w:hint="eastAsia"/>
        </w:rPr>
        <w:t>해당 코드에 메모리 비교 형태 구조</w:t>
      </w:r>
    </w:p>
    <w:p w14:paraId="2060D2FF" w14:textId="048874F3" w:rsidR="00427714" w:rsidRDefault="00427714" w:rsidP="004C3FC4">
      <w:r w:rsidRPr="00427714">
        <w:drawing>
          <wp:inline distT="0" distB="0" distL="0" distR="0" wp14:anchorId="01FB45E1" wp14:editId="757C6E03">
            <wp:extent cx="2733675" cy="4048125"/>
            <wp:effectExtent l="0" t="0" r="0" b="9525"/>
            <wp:docPr id="165761442" name="그림 1" descr="텍스트, 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1442" name="그림 1" descr="텍스트, 라인, 폰트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8" cy="40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23F1" w14:textId="5BCBF55C" w:rsidR="00427714" w:rsidRDefault="00427714" w:rsidP="004C3FC4">
      <w:r>
        <w:rPr>
          <w:rFonts w:hint="eastAsia"/>
        </w:rPr>
        <w:t>해당 번지수가 1</w:t>
      </w:r>
      <w:r w:rsidR="00C07494">
        <w:rPr>
          <w:rFonts w:hint="eastAsia"/>
        </w:rPr>
        <w:t>번지</w:t>
      </w:r>
      <w:r w:rsidR="00C07494">
        <w:t>,</w:t>
      </w:r>
      <w:r>
        <w:t xml:space="preserve"> 10</w:t>
      </w:r>
      <w:r>
        <w:rPr>
          <w:rFonts w:hint="eastAsia"/>
        </w:rPr>
        <w:t>번지 값을 비교해서 다르다고 출력된다.</w:t>
      </w:r>
    </w:p>
    <w:p w14:paraId="5F4EF89E" w14:textId="77777777" w:rsidR="00350408" w:rsidRDefault="00350408" w:rsidP="004C3FC4"/>
    <w:p w14:paraId="120FA433" w14:textId="1285B049" w:rsidR="00350408" w:rsidRDefault="00350408" w:rsidP="004C3FC4">
      <w:r w:rsidRPr="00350408">
        <w:drawing>
          <wp:inline distT="0" distB="0" distL="0" distR="0" wp14:anchorId="2DC897E5" wp14:editId="0377E896">
            <wp:extent cx="3953427" cy="1076475"/>
            <wp:effectExtent l="0" t="0" r="9525" b="9525"/>
            <wp:docPr id="96226402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4029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221" w14:textId="2D0C44F1" w:rsidR="00350408" w:rsidRDefault="00350408" w:rsidP="004C3FC4">
      <w:r>
        <w:rPr>
          <w:rFonts w:hint="eastAsia"/>
        </w:rPr>
        <w:t xml:space="preserve">예시코드에서 해당 방식은 함수를 받아와서 </w:t>
      </w:r>
      <w:r w:rsidR="00C07494">
        <w:rPr>
          <w:rFonts w:hint="eastAsia"/>
        </w:rPr>
        <w:t>이야기한다는 거고</w:t>
      </w:r>
    </w:p>
    <w:p w14:paraId="2BB67CF7" w14:textId="44CB0F15" w:rsidR="00350408" w:rsidRDefault="00350408" w:rsidP="004C3FC4">
      <w:r w:rsidRPr="00350408">
        <w:drawing>
          <wp:inline distT="0" distB="0" distL="0" distR="0" wp14:anchorId="3D0E68A7" wp14:editId="6CD1A834">
            <wp:extent cx="5087060" cy="1171739"/>
            <wp:effectExtent l="0" t="0" r="0" b="9525"/>
            <wp:docPr id="86485641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56411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2D89" w14:textId="59DE014E" w:rsidR="00350408" w:rsidRDefault="00350408" w:rsidP="004C3FC4">
      <w:r>
        <w:rPr>
          <w:rFonts w:hint="eastAsia"/>
        </w:rPr>
        <w:t xml:space="preserve">해당 </w:t>
      </w:r>
      <w:r>
        <w:t>obj</w:t>
      </w:r>
      <w:r>
        <w:rPr>
          <w:rFonts w:hint="eastAsia"/>
        </w:rPr>
        <w:t>는 p</w:t>
      </w:r>
      <w:r>
        <w:t>2</w:t>
      </w:r>
      <w:r>
        <w:rPr>
          <w:rFonts w:hint="eastAsia"/>
        </w:rPr>
        <w:t>라는 거다.</w:t>
      </w:r>
    </w:p>
    <w:p w14:paraId="68D87823" w14:textId="2D0A579E" w:rsidR="00ED3C32" w:rsidRDefault="00ED3C32" w:rsidP="004C3FC4">
      <w:r>
        <w:rPr>
          <w:rFonts w:hint="eastAsia"/>
        </w:rPr>
        <w:t xml:space="preserve">해당 작성한 부분을 수동으로 </w:t>
      </w:r>
      <w:proofErr w:type="spellStart"/>
      <w:r>
        <w:rPr>
          <w:rFonts w:hint="eastAsia"/>
        </w:rPr>
        <w:t>입력한거고</w:t>
      </w:r>
      <w:proofErr w:type="spellEnd"/>
      <w:r>
        <w:rPr>
          <w:rFonts w:hint="eastAsia"/>
        </w:rPr>
        <w:t xml:space="preserve"> 자동으로 </w:t>
      </w:r>
      <w:proofErr w:type="spellStart"/>
      <w:r>
        <w:rPr>
          <w:rFonts w:hint="eastAsia"/>
        </w:rPr>
        <w:t>만드는법</w:t>
      </w:r>
      <w:proofErr w:type="spellEnd"/>
    </w:p>
    <w:p w14:paraId="48E7108D" w14:textId="50589F89" w:rsidR="00ED3C32" w:rsidRDefault="00ED3C32" w:rsidP="004C3FC4">
      <w:r w:rsidRPr="00ED3C32">
        <w:drawing>
          <wp:inline distT="0" distB="0" distL="0" distR="0" wp14:anchorId="72ED36F7" wp14:editId="0829157F">
            <wp:extent cx="5731510" cy="3761740"/>
            <wp:effectExtent l="0" t="0" r="2540" b="0"/>
            <wp:docPr id="117459848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8481" name="그림 1" descr="텍스트, 스크린샷, 소프트웨어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2C57" w14:textId="2019CD21" w:rsidR="00ED3C32" w:rsidRDefault="00ED3C32" w:rsidP="004C3FC4"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혹은 </w:t>
      </w:r>
      <w:proofErr w:type="spellStart"/>
      <w:r>
        <w:rPr>
          <w:rFonts w:hint="eastAsia"/>
        </w:rPr>
        <w:t>메뉴창</w:t>
      </w:r>
      <w:proofErr w:type="spellEnd"/>
      <w:r>
        <w:rPr>
          <w:rFonts w:hint="eastAsia"/>
        </w:rPr>
        <w:t xml:space="preserve"> </w:t>
      </w:r>
      <w:r>
        <w:t xml:space="preserve">Source -&gt; Generate hash </w:t>
      </w:r>
      <w:proofErr w:type="gramStart"/>
      <w:r>
        <w:t>Code( )</w:t>
      </w:r>
      <w:proofErr w:type="gramEnd"/>
      <w:r>
        <w:t xml:space="preserve"> and Equals </w:t>
      </w:r>
    </w:p>
    <w:p w14:paraId="4389626D" w14:textId="77777777" w:rsidR="00ED3C32" w:rsidRDefault="00ED3C32" w:rsidP="004C3FC4"/>
    <w:p w14:paraId="5D902C59" w14:textId="77777777" w:rsidR="00ED3C32" w:rsidRDefault="00ED3C32" w:rsidP="004C3FC4"/>
    <w:p w14:paraId="183E8491" w14:textId="7A4D5961" w:rsidR="00ED3C32" w:rsidRDefault="00ED3C32" w:rsidP="004C3FC4">
      <w:r w:rsidRPr="00ED3C32">
        <w:lastRenderedPageBreak/>
        <w:drawing>
          <wp:inline distT="0" distB="0" distL="0" distR="0" wp14:anchorId="45A23F38" wp14:editId="59A5CF55">
            <wp:extent cx="4753521" cy="4762500"/>
            <wp:effectExtent l="0" t="0" r="9525" b="0"/>
            <wp:docPr id="1348703164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03164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914" cy="47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215E" w14:textId="613A8E69" w:rsidR="00ED3C32" w:rsidRDefault="00ED3C32" w:rsidP="004C3FC4">
      <w:r>
        <w:rPr>
          <w:rFonts w:hint="eastAsia"/>
        </w:rPr>
        <w:t>이후 창에서 비교할 내용을 선택</w:t>
      </w:r>
    </w:p>
    <w:p w14:paraId="39CC6E54" w14:textId="07BAB8EE" w:rsidR="00ED3C32" w:rsidRDefault="00ED3C32" w:rsidP="004C3FC4">
      <w:r w:rsidRPr="00ED3C32">
        <w:drawing>
          <wp:inline distT="0" distB="0" distL="0" distR="0" wp14:anchorId="21552828" wp14:editId="5AF238A6">
            <wp:extent cx="5677692" cy="2810267"/>
            <wp:effectExtent l="0" t="0" r="0" b="9525"/>
            <wp:docPr id="4969682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8223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F33" w14:textId="000477E2" w:rsidR="00ED3C32" w:rsidRDefault="00ED3C32" w:rsidP="004C3FC4">
      <w:r>
        <w:rPr>
          <w:rFonts w:hint="eastAsia"/>
        </w:rPr>
        <w:t>다음과 같이 자동으로 생성</w:t>
      </w:r>
    </w:p>
    <w:p w14:paraId="7DF1070E" w14:textId="2ABEA228" w:rsidR="00ED3C32" w:rsidRDefault="00285CE9" w:rsidP="004C3FC4">
      <w:r>
        <w:lastRenderedPageBreak/>
        <w:t>Object는</w:t>
      </w:r>
      <w:r w:rsidR="00ED3C32">
        <w:rPr>
          <w:rFonts w:hint="eastAsia"/>
        </w:rPr>
        <w:t xml:space="preserve"> 개념 공부만 </w:t>
      </w:r>
      <w:r>
        <w:rPr>
          <w:rFonts w:hint="eastAsia"/>
        </w:rPr>
        <w:t>하면 된다</w:t>
      </w:r>
      <w:r w:rsidR="00ED3C32">
        <w:rPr>
          <w:rFonts w:hint="eastAsia"/>
        </w:rPr>
        <w:t xml:space="preserve"> 기본적으로 자동으로 생성해준다.</w:t>
      </w:r>
    </w:p>
    <w:p w14:paraId="440945B8" w14:textId="6F44F7F7" w:rsidR="00435F41" w:rsidRDefault="001707F7" w:rsidP="004C3FC4">
      <w:r w:rsidRPr="001707F7">
        <w:drawing>
          <wp:inline distT="0" distB="0" distL="0" distR="0" wp14:anchorId="43E9BBA3" wp14:editId="3B086487">
            <wp:extent cx="5731510" cy="2548890"/>
            <wp:effectExtent l="0" t="0" r="2540" b="3810"/>
            <wp:docPr id="169399971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9711" name="그림 1" descr="텍스트, 스크린샷, 폰트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E896" w14:textId="36CF93C9" w:rsidR="00435F41" w:rsidRDefault="00435F41" w:rsidP="004C3FC4">
      <w:r>
        <w:rPr>
          <w:rFonts w:hint="eastAsia"/>
        </w:rPr>
        <w:t xml:space="preserve">다음과 같은 형태로 슈퍼 </w:t>
      </w:r>
      <w:r w:rsidR="00C07494">
        <w:rPr>
          <w:rFonts w:hint="eastAsia"/>
        </w:rPr>
        <w:t>클래스</w:t>
      </w:r>
      <w:r w:rsidR="00C07494">
        <w:t>,</w:t>
      </w:r>
      <w:r>
        <w:t xml:space="preserve"> </w:t>
      </w:r>
      <w:r>
        <w:rPr>
          <w:rFonts w:hint="eastAsia"/>
        </w:rPr>
        <w:t>서브 클래스 구성</w:t>
      </w:r>
    </w:p>
    <w:p w14:paraId="5F14E7CF" w14:textId="77777777" w:rsidR="00435F41" w:rsidRDefault="00435F41" w:rsidP="004C3FC4"/>
    <w:p w14:paraId="3A53345E" w14:textId="7860B58C" w:rsidR="00435F41" w:rsidRDefault="00435F41" w:rsidP="004C3FC4">
      <w:r>
        <w:rPr>
          <w:rFonts w:hint="eastAsia"/>
        </w:rPr>
        <w:t>해당과 같이 출력</w:t>
      </w:r>
    </w:p>
    <w:p w14:paraId="732D8687" w14:textId="39467E53" w:rsidR="00435F41" w:rsidRDefault="00435F41" w:rsidP="004C3FC4">
      <w:r w:rsidRPr="00435F41">
        <w:drawing>
          <wp:inline distT="0" distB="0" distL="0" distR="0" wp14:anchorId="6068FC0F" wp14:editId="0729C6EA">
            <wp:extent cx="5731510" cy="2357120"/>
            <wp:effectExtent l="0" t="0" r="2540" b="5080"/>
            <wp:docPr id="56078011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0112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ED6" w14:textId="77777777" w:rsidR="00435F41" w:rsidRDefault="00435F41" w:rsidP="004C3FC4">
      <w:pPr>
        <w:rPr>
          <w:rFonts w:hint="eastAsia"/>
        </w:rPr>
      </w:pPr>
    </w:p>
    <w:p w14:paraId="6DFB1D0F" w14:textId="769220FD" w:rsidR="00435F41" w:rsidRDefault="00435F41" w:rsidP="004C3FC4">
      <w:r w:rsidRPr="00435F41">
        <w:drawing>
          <wp:inline distT="0" distB="0" distL="0" distR="0" wp14:anchorId="5F088D08" wp14:editId="39182B2C">
            <wp:extent cx="5731510" cy="673735"/>
            <wp:effectExtent l="0" t="0" r="2540" b="0"/>
            <wp:docPr id="4430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0EB" w14:textId="39493965" w:rsidR="00435F41" w:rsidRDefault="001707F7" w:rsidP="004C3FC4">
      <w:r>
        <w:rPr>
          <w:rFonts w:hint="eastAsia"/>
        </w:rPr>
        <w:t xml:space="preserve">이와 같은 구문형태로 변화해서 </w:t>
      </w:r>
      <w:proofErr w:type="gramStart"/>
      <w:r>
        <w:rPr>
          <w:rFonts w:hint="eastAsia"/>
        </w:rPr>
        <w:t>작성할거다</w:t>
      </w:r>
      <w:proofErr w:type="gramEnd"/>
      <w:r>
        <w:rPr>
          <w:rFonts w:hint="eastAsia"/>
        </w:rPr>
        <w:t xml:space="preserve"> </w:t>
      </w:r>
    </w:p>
    <w:p w14:paraId="39AFAD26" w14:textId="78FF6CCD" w:rsidR="00435F41" w:rsidRDefault="00435F41" w:rsidP="004C3FC4">
      <w:r w:rsidRPr="00435F41">
        <w:lastRenderedPageBreak/>
        <w:drawing>
          <wp:inline distT="0" distB="0" distL="0" distR="0" wp14:anchorId="79FDDE31" wp14:editId="1B420965">
            <wp:extent cx="2772162" cy="1076475"/>
            <wp:effectExtent l="0" t="0" r="9525" b="9525"/>
            <wp:docPr id="72826948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48" name="그림 1" descr="텍스트, 폰트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77E8" w14:textId="3DFE1C06" w:rsidR="00435F41" w:rsidRDefault="00435F41" w:rsidP="004C3FC4">
      <w:r>
        <w:rPr>
          <w:rFonts w:hint="eastAsia"/>
        </w:rPr>
        <w:t xml:space="preserve">이와 같은 구문 </w:t>
      </w:r>
      <w:proofErr w:type="spellStart"/>
      <w:r>
        <w:rPr>
          <w:rFonts w:hint="eastAsia"/>
        </w:rPr>
        <w:t>추가후</w:t>
      </w:r>
      <w:proofErr w:type="spellEnd"/>
      <w:r>
        <w:rPr>
          <w:rFonts w:hint="eastAsia"/>
        </w:rPr>
        <w:t xml:space="preserve"> 다시 실행하면</w:t>
      </w:r>
    </w:p>
    <w:p w14:paraId="61D71B78" w14:textId="0CF39FE5" w:rsidR="001707F7" w:rsidRDefault="001707F7" w:rsidP="004C3FC4">
      <w:r w:rsidRPr="001707F7">
        <w:drawing>
          <wp:inline distT="0" distB="0" distL="0" distR="0" wp14:anchorId="7949C438" wp14:editId="76DF6B54">
            <wp:extent cx="5731510" cy="2473960"/>
            <wp:effectExtent l="0" t="0" r="2540" b="2540"/>
            <wp:docPr id="4003036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3621" name="그림 1" descr="텍스트, 스크린샷, 폰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F0D7" w14:textId="644FEE07" w:rsidR="001707F7" w:rsidRPr="001707F7" w:rsidRDefault="001707F7" w:rsidP="004C3FC4">
      <w:pPr>
        <w:rPr>
          <w:rFonts w:hint="eastAsia"/>
        </w:rPr>
      </w:pPr>
      <w:r>
        <w:rPr>
          <w:rFonts w:hint="eastAsia"/>
        </w:rPr>
        <w:t>다음과 같이 변화해서 출력</w:t>
      </w:r>
    </w:p>
    <w:p w14:paraId="6C5BC021" w14:textId="67998504" w:rsidR="001707F7" w:rsidRDefault="001707F7" w:rsidP="004C3FC4">
      <w:pPr>
        <w:rPr>
          <w:rFonts w:hint="eastAsia"/>
        </w:rPr>
      </w:pP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혹은 메뉴 </w:t>
      </w:r>
      <w:r w:rsidR="00C07494">
        <w:t>Source -</w:t>
      </w:r>
      <w:r>
        <w:t xml:space="preserve">&gt; Generate to String(); </w:t>
      </w:r>
      <w:r>
        <w:rPr>
          <w:rFonts w:hint="eastAsia"/>
        </w:rPr>
        <w:t>선택</w:t>
      </w:r>
    </w:p>
    <w:p w14:paraId="25A52304" w14:textId="6A283045" w:rsidR="00435F41" w:rsidRDefault="001707F7" w:rsidP="004C3FC4">
      <w:r w:rsidRPr="001707F7">
        <w:drawing>
          <wp:inline distT="0" distB="0" distL="0" distR="0" wp14:anchorId="22D0C878" wp14:editId="7A2136EE">
            <wp:extent cx="5731510" cy="3564255"/>
            <wp:effectExtent l="0" t="0" r="2540" b="0"/>
            <wp:docPr id="66105167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1676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281E" w14:textId="540B8122" w:rsidR="001707F7" w:rsidRDefault="001707F7" w:rsidP="004C3FC4">
      <w:r w:rsidRPr="001707F7">
        <w:lastRenderedPageBreak/>
        <w:drawing>
          <wp:inline distT="0" distB="0" distL="0" distR="0" wp14:anchorId="5865D316" wp14:editId="555FD5BF">
            <wp:extent cx="4667901" cy="6468378"/>
            <wp:effectExtent l="0" t="0" r="0" b="8890"/>
            <wp:docPr id="45127225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225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A1A" w14:textId="504F6281" w:rsidR="001707F7" w:rsidRDefault="001707F7" w:rsidP="004C3FC4">
      <w:r>
        <w:rPr>
          <w:rFonts w:hint="eastAsia"/>
        </w:rPr>
        <w:t>해당 클릭하면</w:t>
      </w:r>
    </w:p>
    <w:p w14:paraId="03D07946" w14:textId="66AADDBF" w:rsidR="001707F7" w:rsidRDefault="001707F7" w:rsidP="004C3FC4">
      <w:r w:rsidRPr="001707F7">
        <w:drawing>
          <wp:inline distT="0" distB="0" distL="0" distR="0" wp14:anchorId="4409C85F" wp14:editId="4658B223">
            <wp:extent cx="5477639" cy="943107"/>
            <wp:effectExtent l="0" t="0" r="0" b="9525"/>
            <wp:docPr id="2116016258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6258" name="그림 1" descr="텍스트, 폰트, 라인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075D" w14:textId="4594A2EE" w:rsidR="001707F7" w:rsidRDefault="001707F7" w:rsidP="004C3FC4">
      <w:r>
        <w:rPr>
          <w:rFonts w:hint="eastAsia"/>
        </w:rPr>
        <w:t>이와 같이 자동으로 생성 시작하면</w:t>
      </w:r>
    </w:p>
    <w:p w14:paraId="67DA6175" w14:textId="77777777" w:rsidR="001707F7" w:rsidRDefault="001707F7" w:rsidP="004C3FC4"/>
    <w:p w14:paraId="1D24293A" w14:textId="36CAB76F" w:rsidR="001707F7" w:rsidRDefault="001707F7" w:rsidP="004C3FC4">
      <w:r w:rsidRPr="001707F7">
        <w:lastRenderedPageBreak/>
        <w:drawing>
          <wp:inline distT="0" distB="0" distL="0" distR="0" wp14:anchorId="19EBE363" wp14:editId="097EFA13">
            <wp:extent cx="2486372" cy="438211"/>
            <wp:effectExtent l="0" t="0" r="9525" b="0"/>
            <wp:docPr id="555562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62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29E3" w14:textId="46379976" w:rsidR="001707F7" w:rsidRDefault="001707F7" w:rsidP="004C3FC4">
      <w:r>
        <w:rPr>
          <w:rFonts w:hint="eastAsia"/>
        </w:rPr>
        <w:t>다음과같이 출력된다.</w:t>
      </w:r>
    </w:p>
    <w:p w14:paraId="5DEE1248" w14:textId="77777777" w:rsidR="0016487D" w:rsidRDefault="0016487D" w:rsidP="004C3FC4"/>
    <w:p w14:paraId="6867A7D4" w14:textId="77777777" w:rsidR="0016487D" w:rsidRDefault="0016487D" w:rsidP="004C3FC4"/>
    <w:p w14:paraId="37441187" w14:textId="77777777" w:rsidR="0016487D" w:rsidRDefault="0016487D" w:rsidP="004C3FC4"/>
    <w:p w14:paraId="30942A85" w14:textId="77777777" w:rsidR="0016487D" w:rsidRDefault="0016487D" w:rsidP="004C3FC4"/>
    <w:p w14:paraId="2F420661" w14:textId="77777777" w:rsidR="0016487D" w:rsidRDefault="0016487D" w:rsidP="004C3FC4"/>
    <w:p w14:paraId="5683CEC0" w14:textId="77777777" w:rsidR="0016487D" w:rsidRDefault="0016487D" w:rsidP="004C3FC4"/>
    <w:p w14:paraId="1529F6A2" w14:textId="77777777" w:rsidR="0016487D" w:rsidRDefault="0016487D" w:rsidP="004C3FC4"/>
    <w:p w14:paraId="1A75FAB0" w14:textId="77777777" w:rsidR="0016487D" w:rsidRDefault="0016487D" w:rsidP="004C3FC4"/>
    <w:p w14:paraId="2A62700B" w14:textId="77777777" w:rsidR="0016487D" w:rsidRDefault="0016487D" w:rsidP="004C3FC4"/>
    <w:p w14:paraId="1A5635A4" w14:textId="77777777" w:rsidR="0016487D" w:rsidRDefault="0016487D" w:rsidP="004C3FC4"/>
    <w:p w14:paraId="5FEE3BFF" w14:textId="77777777" w:rsidR="0016487D" w:rsidRDefault="0016487D" w:rsidP="004C3FC4"/>
    <w:p w14:paraId="4A25B74D" w14:textId="77777777" w:rsidR="0016487D" w:rsidRDefault="0016487D" w:rsidP="004C3FC4"/>
    <w:p w14:paraId="2BF2D1E8" w14:textId="77777777" w:rsidR="0016487D" w:rsidRDefault="0016487D" w:rsidP="004C3FC4"/>
    <w:p w14:paraId="3F6F10D5" w14:textId="77777777" w:rsidR="0016487D" w:rsidRDefault="0016487D" w:rsidP="004C3FC4"/>
    <w:p w14:paraId="5E830107" w14:textId="77777777" w:rsidR="0016487D" w:rsidRDefault="0016487D" w:rsidP="004C3FC4"/>
    <w:p w14:paraId="2F12282A" w14:textId="77777777" w:rsidR="0016487D" w:rsidRDefault="0016487D" w:rsidP="004C3FC4"/>
    <w:p w14:paraId="7D74A7F1" w14:textId="77777777" w:rsidR="0016487D" w:rsidRDefault="0016487D" w:rsidP="004C3FC4"/>
    <w:p w14:paraId="7C3A8800" w14:textId="77777777" w:rsidR="0016487D" w:rsidRDefault="0016487D" w:rsidP="004C3FC4"/>
    <w:p w14:paraId="127883AE" w14:textId="77777777" w:rsidR="0016487D" w:rsidRDefault="0016487D" w:rsidP="004C3FC4"/>
    <w:p w14:paraId="6FB1FDB6" w14:textId="77777777" w:rsidR="0016487D" w:rsidRDefault="0016487D" w:rsidP="004C3FC4"/>
    <w:p w14:paraId="4E290B3F" w14:textId="77777777" w:rsidR="0016487D" w:rsidRDefault="0016487D" w:rsidP="004C3FC4"/>
    <w:p w14:paraId="21B01515" w14:textId="77777777" w:rsidR="0016487D" w:rsidRDefault="0016487D" w:rsidP="004C3FC4"/>
    <w:p w14:paraId="67E9CE0E" w14:textId="77777777" w:rsidR="0016487D" w:rsidRDefault="0016487D" w:rsidP="004C3FC4"/>
    <w:p w14:paraId="11D9083B" w14:textId="7C566BBA" w:rsidR="0016487D" w:rsidRDefault="0016487D" w:rsidP="004C3FC4">
      <w:pPr>
        <w:rPr>
          <w:rFonts w:hint="eastAsia"/>
        </w:rPr>
      </w:pPr>
      <w:r w:rsidRPr="0016487D">
        <w:lastRenderedPageBreak/>
        <w:t>A</w:t>
      </w:r>
      <w:r w:rsidRPr="0016487D">
        <w:t>bstract</w:t>
      </w:r>
      <w:r w:rsidR="00D036FA">
        <w:t xml:space="preserve"> </w:t>
      </w:r>
      <w:r w:rsidR="00D036FA">
        <w:rPr>
          <w:rFonts w:hint="eastAsia"/>
        </w:rPr>
        <w:t>추상적</w:t>
      </w:r>
      <w:r w:rsidR="00D036FA">
        <w:t xml:space="preserve"> </w:t>
      </w:r>
    </w:p>
    <w:p w14:paraId="3F18F756" w14:textId="3E0AE2D3" w:rsidR="0016487D" w:rsidRDefault="0030462D" w:rsidP="004C3FC4">
      <w:r w:rsidRPr="0030462D">
        <w:drawing>
          <wp:inline distT="0" distB="0" distL="0" distR="0" wp14:anchorId="42AC9E08" wp14:editId="73376987">
            <wp:extent cx="400106" cy="666843"/>
            <wp:effectExtent l="0" t="0" r="0" b="0"/>
            <wp:docPr id="6335015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01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C75D" w14:textId="77777777" w:rsidR="0030462D" w:rsidRDefault="0030462D" w:rsidP="004C3FC4">
      <w:pPr>
        <w:rPr>
          <w:rFonts w:hint="eastAsia"/>
        </w:rPr>
      </w:pPr>
    </w:p>
    <w:p w14:paraId="56B50762" w14:textId="554CA469" w:rsidR="0030462D" w:rsidRDefault="0030462D" w:rsidP="004C3FC4">
      <w:proofErr w:type="spellStart"/>
      <w:r>
        <w:rPr>
          <w:rFonts w:hint="eastAsia"/>
        </w:rPr>
        <w:t>인터</w:t>
      </w:r>
      <w:proofErr w:type="spellEnd"/>
      <w:r>
        <w:rPr>
          <w:rFonts w:hint="eastAsia"/>
        </w:rPr>
        <w:t xml:space="preserve"> 페이스 </w:t>
      </w:r>
      <w:r>
        <w:t>interface;</w:t>
      </w:r>
    </w:p>
    <w:p w14:paraId="07DB80C0" w14:textId="40805D8C" w:rsidR="00D65C07" w:rsidRDefault="00D65C07" w:rsidP="004C3FC4">
      <w:r w:rsidRPr="00D65C07">
        <w:drawing>
          <wp:inline distT="0" distB="0" distL="0" distR="0" wp14:anchorId="17919DC7" wp14:editId="485E8D92">
            <wp:extent cx="4496427" cy="4134427"/>
            <wp:effectExtent l="0" t="0" r="0" b="0"/>
            <wp:docPr id="94440482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04828" name="그림 1" descr="텍스트, 스크린샷, 소프트웨어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784C" w14:textId="14648967" w:rsidR="00D65C07" w:rsidRDefault="00D65C07" w:rsidP="004C3FC4">
      <w:r w:rsidRPr="00D65C07">
        <w:lastRenderedPageBreak/>
        <w:drawing>
          <wp:inline distT="0" distB="0" distL="0" distR="0" wp14:anchorId="6FF7EE56" wp14:editId="6339527B">
            <wp:extent cx="3343275" cy="3905250"/>
            <wp:effectExtent l="0" t="0" r="9525" b="0"/>
            <wp:docPr id="600534385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4385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4" cy="39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9C83" w14:textId="1DD204AE" w:rsidR="00D65C07" w:rsidRDefault="00D65C07" w:rsidP="004C3FC4">
      <w:r>
        <w:rPr>
          <w:rFonts w:hint="eastAsia"/>
        </w:rPr>
        <w:t xml:space="preserve">맨처음에 검색을 </w:t>
      </w:r>
      <w:proofErr w:type="spellStart"/>
      <w:r>
        <w:rPr>
          <w:rFonts w:hint="eastAsia"/>
        </w:rPr>
        <w:t>해야한다</w:t>
      </w:r>
      <w:proofErr w:type="spellEnd"/>
    </w:p>
    <w:p w14:paraId="2FB05EA0" w14:textId="41F6E74A" w:rsidR="00D65C07" w:rsidRDefault="00D65C07" w:rsidP="004C3FC4">
      <w:r w:rsidRPr="00D65C07">
        <w:drawing>
          <wp:inline distT="0" distB="0" distL="0" distR="0" wp14:anchorId="3813EC95" wp14:editId="5B678F07">
            <wp:extent cx="3314700" cy="4000500"/>
            <wp:effectExtent l="0" t="0" r="0" b="0"/>
            <wp:docPr id="406852540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52540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4" cy="40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FD58" w14:textId="4B33979B" w:rsidR="00D65C07" w:rsidRDefault="00D65C07" w:rsidP="004C3FC4">
      <w:r>
        <w:rPr>
          <w:rFonts w:hint="eastAsia"/>
        </w:rPr>
        <w:lastRenderedPageBreak/>
        <w:t xml:space="preserve">이후 </w:t>
      </w:r>
      <w:proofErr w:type="spellStart"/>
      <w:r>
        <w:rPr>
          <w:rFonts w:hint="eastAsia"/>
        </w:rPr>
        <w:t>실행시</w:t>
      </w:r>
      <w:proofErr w:type="spellEnd"/>
    </w:p>
    <w:p w14:paraId="20193456" w14:textId="342C1E39" w:rsidR="00D65C07" w:rsidRDefault="00D65C07" w:rsidP="004C3FC4">
      <w:r w:rsidRPr="00D65C07">
        <w:drawing>
          <wp:inline distT="0" distB="0" distL="0" distR="0" wp14:anchorId="1B9050B1" wp14:editId="0A7463EE">
            <wp:extent cx="4048690" cy="2124371"/>
            <wp:effectExtent l="0" t="0" r="9525" b="9525"/>
            <wp:docPr id="204608299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2993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C0F7" w14:textId="2E49E1C6" w:rsidR="00D65C07" w:rsidRDefault="00D65C07" w:rsidP="004C3FC4">
      <w:r>
        <w:rPr>
          <w:rFonts w:hint="eastAsia"/>
        </w:rPr>
        <w:t>다음과 같이 자동으로 입력된다.</w:t>
      </w:r>
    </w:p>
    <w:p w14:paraId="088DF2DE" w14:textId="6B2A3B42" w:rsidR="00D65C07" w:rsidRDefault="00D65C07" w:rsidP="004C3FC4">
      <w:r w:rsidRPr="00D65C07">
        <w:drawing>
          <wp:inline distT="0" distB="0" distL="0" distR="0" wp14:anchorId="4E30470A" wp14:editId="2D223269">
            <wp:extent cx="1686160" cy="1190791"/>
            <wp:effectExtent l="0" t="0" r="9525" b="9525"/>
            <wp:docPr id="209020343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343" name="그림 1" descr="텍스트, 폰트, 스크린샷, 디자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48B" w14:textId="1EC23356" w:rsidR="00D65C07" w:rsidRDefault="00285CE9" w:rsidP="004C3FC4">
      <w:r w:rsidRPr="00285CE9">
        <w:drawing>
          <wp:inline distT="0" distB="0" distL="0" distR="0" wp14:anchorId="1B382F54" wp14:editId="55BF4DA1">
            <wp:extent cx="5731510" cy="2430145"/>
            <wp:effectExtent l="0" t="0" r="2540" b="8255"/>
            <wp:docPr id="143411410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4107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382" w14:textId="06C9B2BD" w:rsidR="00285CE9" w:rsidRDefault="00285CE9" w:rsidP="004C3FC4">
      <w:pPr>
        <w:rPr>
          <w:rFonts w:hint="eastAsia"/>
        </w:rPr>
      </w:pPr>
      <w:r w:rsidRPr="00285CE9">
        <w:drawing>
          <wp:inline distT="0" distB="0" distL="0" distR="0" wp14:anchorId="02DAA846" wp14:editId="19762DF8">
            <wp:extent cx="1295581" cy="1381318"/>
            <wp:effectExtent l="0" t="0" r="0" b="9525"/>
            <wp:docPr id="1840696911" name="그림 1" descr="폰트, 텍스트, 디자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6911" name="그림 1" descr="폰트, 텍스트, 디자인, 타이포그래피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BFD" w14:textId="77777777" w:rsidR="00D65C07" w:rsidRDefault="00D65C07" w:rsidP="004C3FC4"/>
    <w:p w14:paraId="349A35FF" w14:textId="11268EA1" w:rsidR="00285CE9" w:rsidRDefault="004E57D9" w:rsidP="004C3FC4">
      <w:r>
        <w:rPr>
          <w:rFonts w:hint="eastAsia"/>
        </w:rPr>
        <w:lastRenderedPageBreak/>
        <w:t>다중 인터페이스</w:t>
      </w:r>
    </w:p>
    <w:p w14:paraId="3405750A" w14:textId="0D4660F9" w:rsidR="004E57D9" w:rsidRDefault="004E57D9" w:rsidP="004E57D9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8"/>
          <w:szCs w:val="28"/>
        </w:rPr>
      </w:pP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인터페이스는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다중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구현이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가능하다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>.</w:t>
      </w:r>
    </w:p>
    <w:p w14:paraId="23CB7B9B" w14:textId="77777777" w:rsidR="004E57D9" w:rsidRDefault="004E57D9" w:rsidP="004E57D9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color w:val="3F7F5F"/>
          <w:kern w:val="0"/>
          <w:sz w:val="28"/>
          <w:szCs w:val="28"/>
        </w:rPr>
      </w:pP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클래스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상속과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인터페이스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구현을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동시에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할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수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있다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. </w:t>
      </w:r>
    </w:p>
    <w:p w14:paraId="5067D30E" w14:textId="7B13059E" w:rsidR="004E57D9" w:rsidRDefault="004E57D9" w:rsidP="004E57D9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8"/>
          <w:szCs w:val="28"/>
        </w:rPr>
      </w:pP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>(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상속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먼저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,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구현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8"/>
          <w:szCs w:val="28"/>
        </w:rPr>
        <w:t>나중</w:t>
      </w:r>
      <w:r>
        <w:rPr>
          <w:rFonts w:ascii="나눔고딕코딩" w:eastAsia="나눔고딕코딩" w:cs="나눔고딕코딩"/>
          <w:color w:val="3F7F5F"/>
          <w:kern w:val="0"/>
          <w:sz w:val="28"/>
          <w:szCs w:val="28"/>
        </w:rPr>
        <w:t>)</w:t>
      </w:r>
    </w:p>
    <w:p w14:paraId="76F6854B" w14:textId="4876CA56" w:rsidR="004E57D9" w:rsidRDefault="004E57D9" w:rsidP="004C3FC4"/>
    <w:p w14:paraId="158A8709" w14:textId="325410B5" w:rsidR="004E57D9" w:rsidRDefault="004E57D9" w:rsidP="004C3FC4">
      <w:r>
        <w:rPr>
          <w:rFonts w:hint="eastAsia"/>
        </w:rPr>
        <w:t>위와 같은 형태로</w:t>
      </w:r>
      <w:r>
        <w:t xml:space="preserve"> </w:t>
      </w:r>
      <w:r>
        <w:rPr>
          <w:rFonts w:hint="eastAsia"/>
        </w:rPr>
        <w:t>구성되었다.</w:t>
      </w:r>
    </w:p>
    <w:p w14:paraId="7D78C2FA" w14:textId="77777777" w:rsidR="004E57D9" w:rsidRDefault="004E57D9" w:rsidP="004C3FC4"/>
    <w:p w14:paraId="4B86DE6F" w14:textId="77777777" w:rsidR="002D63D2" w:rsidRDefault="002D63D2" w:rsidP="004C3FC4"/>
    <w:p w14:paraId="54690909" w14:textId="77777777" w:rsidR="002D63D2" w:rsidRDefault="002D63D2" w:rsidP="004C3FC4"/>
    <w:p w14:paraId="1410DA09" w14:textId="77777777" w:rsidR="002D63D2" w:rsidRDefault="002D63D2" w:rsidP="004C3FC4"/>
    <w:p w14:paraId="6001D6FC" w14:textId="77777777" w:rsidR="002D63D2" w:rsidRDefault="002D63D2" w:rsidP="004C3FC4"/>
    <w:p w14:paraId="683B5F9D" w14:textId="77777777" w:rsidR="002D63D2" w:rsidRDefault="002D63D2" w:rsidP="004C3FC4"/>
    <w:p w14:paraId="6F6220A0" w14:textId="77777777" w:rsidR="002D63D2" w:rsidRDefault="002D63D2" w:rsidP="004C3FC4"/>
    <w:p w14:paraId="363EC914" w14:textId="77777777" w:rsidR="002D63D2" w:rsidRDefault="002D63D2" w:rsidP="004C3FC4"/>
    <w:p w14:paraId="330CDFBB" w14:textId="77777777" w:rsidR="002D63D2" w:rsidRDefault="002D63D2" w:rsidP="004C3FC4"/>
    <w:p w14:paraId="0020C003" w14:textId="77777777" w:rsidR="002D63D2" w:rsidRDefault="002D63D2" w:rsidP="004C3FC4"/>
    <w:p w14:paraId="69D8FC49" w14:textId="77777777" w:rsidR="002D63D2" w:rsidRDefault="002D63D2" w:rsidP="004C3FC4"/>
    <w:p w14:paraId="51BEAE9E" w14:textId="77777777" w:rsidR="002D63D2" w:rsidRDefault="002D63D2" w:rsidP="004C3FC4"/>
    <w:p w14:paraId="2A7A9FDE" w14:textId="77777777" w:rsidR="002D63D2" w:rsidRDefault="002D63D2" w:rsidP="004C3FC4"/>
    <w:p w14:paraId="551E142B" w14:textId="77777777" w:rsidR="002D63D2" w:rsidRDefault="002D63D2" w:rsidP="004C3FC4"/>
    <w:p w14:paraId="45C0DB3A" w14:textId="77777777" w:rsidR="002D63D2" w:rsidRDefault="002D63D2" w:rsidP="004C3FC4"/>
    <w:p w14:paraId="2E6EDEC5" w14:textId="77777777" w:rsidR="002D63D2" w:rsidRDefault="002D63D2" w:rsidP="004C3FC4"/>
    <w:p w14:paraId="2FB93011" w14:textId="77777777" w:rsidR="002D63D2" w:rsidRDefault="002D63D2" w:rsidP="004C3FC4"/>
    <w:p w14:paraId="34E8DF71" w14:textId="77777777" w:rsidR="002D63D2" w:rsidRDefault="002D63D2" w:rsidP="004C3FC4"/>
    <w:p w14:paraId="39CBB442" w14:textId="77777777" w:rsidR="002D63D2" w:rsidRDefault="002D63D2" w:rsidP="004C3FC4"/>
    <w:p w14:paraId="57BAC9D8" w14:textId="77777777" w:rsidR="002D63D2" w:rsidRDefault="002D63D2" w:rsidP="004C3FC4">
      <w:pPr>
        <w:rPr>
          <w:rFonts w:hint="eastAsia"/>
        </w:rPr>
      </w:pPr>
    </w:p>
    <w:p w14:paraId="6F6A16CD" w14:textId="6F511110" w:rsidR="002D63D2" w:rsidRDefault="002D63D2" w:rsidP="004C3FC4">
      <w:r w:rsidRPr="002D63D2">
        <w:lastRenderedPageBreak/>
        <w:t>generic</w:t>
      </w:r>
      <w:r w:rsidRPr="002D63D2">
        <w:drawing>
          <wp:inline distT="0" distB="0" distL="0" distR="0" wp14:anchorId="14088C0D" wp14:editId="4F25540D">
            <wp:extent cx="5731510" cy="1245235"/>
            <wp:effectExtent l="0" t="0" r="2540" b="0"/>
            <wp:docPr id="1263981779" name="그림 1" descr="텍스트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1779" name="그림 1" descr="텍스트, 라인, 폰트, 그래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3AA" w14:textId="4679F31B" w:rsidR="00F714D6" w:rsidRDefault="00F714D6" w:rsidP="004C3FC4">
      <w:r>
        <w:rPr>
          <w:rFonts w:hint="eastAsia"/>
        </w:rPr>
        <w:t xml:space="preserve">기본타입 </w:t>
      </w:r>
      <w:proofErr w:type="spellStart"/>
      <w:r>
        <w:rPr>
          <w:rFonts w:hint="eastAsia"/>
        </w:rPr>
        <w:t>적을수</w:t>
      </w:r>
      <w:proofErr w:type="spellEnd"/>
      <w:r>
        <w:rPr>
          <w:rFonts w:hint="eastAsia"/>
        </w:rPr>
        <w:t xml:space="preserve"> 있는 타입</w:t>
      </w:r>
    </w:p>
    <w:p w14:paraId="1B51464B" w14:textId="7ACAFC73" w:rsidR="00F714D6" w:rsidRDefault="00F714D6" w:rsidP="004C3FC4">
      <w:r w:rsidRPr="00F714D6">
        <w:drawing>
          <wp:inline distT="0" distB="0" distL="0" distR="0" wp14:anchorId="5843C7D4" wp14:editId="700B3127">
            <wp:extent cx="5731510" cy="3124835"/>
            <wp:effectExtent l="0" t="0" r="2540" b="0"/>
            <wp:docPr id="16240169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6990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6E4B" w14:textId="187DB0FA" w:rsidR="00F714D6" w:rsidRDefault="00F714D6" w:rsidP="004C3FC4">
      <w:r>
        <w:t>6</w:t>
      </w:r>
      <w:r>
        <w:rPr>
          <w:rFonts w:hint="eastAsia"/>
        </w:rPr>
        <w:t>개의 참조 타입 W</w:t>
      </w:r>
      <w:r>
        <w:t>rapper Class이다</w:t>
      </w:r>
      <w:r>
        <w:rPr>
          <w:rFonts w:hint="eastAsia"/>
        </w:rPr>
        <w:t>.</w:t>
      </w:r>
    </w:p>
    <w:p w14:paraId="4696AB7A" w14:textId="77777777" w:rsidR="00F714D6" w:rsidRDefault="00F714D6" w:rsidP="004C3FC4"/>
    <w:p w14:paraId="515B7AAE" w14:textId="12ECD051" w:rsidR="00F714D6" w:rsidRDefault="00F714D6" w:rsidP="004C3FC4">
      <w:r w:rsidRPr="00F714D6">
        <w:drawing>
          <wp:inline distT="0" distB="0" distL="0" distR="0" wp14:anchorId="220080FB" wp14:editId="071406B4">
            <wp:extent cx="5731510" cy="1988820"/>
            <wp:effectExtent l="0" t="0" r="2540" b="0"/>
            <wp:docPr id="308886529" name="그림 1" descr="텍스트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6529" name="그림 1" descr="텍스트, 폰트, 라인, 그래프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DA6D" w14:textId="77ED65E5" w:rsidR="00F714D6" w:rsidRDefault="00F714D6" w:rsidP="004C3FC4">
      <w:r>
        <w:rPr>
          <w:rFonts w:hint="eastAsia"/>
        </w:rPr>
        <w:t xml:space="preserve">해당 위치로 </w:t>
      </w:r>
      <w:proofErr w:type="spellStart"/>
      <w:r>
        <w:t>Ineger</w:t>
      </w:r>
      <w:proofErr w:type="spellEnd"/>
      <w:r>
        <w:t xml:space="preserve"> </w:t>
      </w:r>
      <w:r>
        <w:rPr>
          <w:rFonts w:hint="eastAsia"/>
        </w:rPr>
        <w:t>이동해서 저장된다.</w:t>
      </w:r>
    </w:p>
    <w:p w14:paraId="63AB74E3" w14:textId="77777777" w:rsidR="007877C6" w:rsidRDefault="007877C6" w:rsidP="004C3FC4">
      <w:pPr>
        <w:rPr>
          <w:rFonts w:hint="eastAsia"/>
        </w:rPr>
      </w:pPr>
    </w:p>
    <w:p w14:paraId="7C5C94F1" w14:textId="43B0194F" w:rsidR="007877C6" w:rsidRDefault="007877C6" w:rsidP="004C3FC4">
      <w:r>
        <w:rPr>
          <w:rFonts w:hint="eastAsia"/>
        </w:rPr>
        <w:lastRenderedPageBreak/>
        <w:t xml:space="preserve">기본타입 </w:t>
      </w:r>
      <w:r>
        <w:t xml:space="preserve">-&gt; </w:t>
      </w:r>
      <w:r>
        <w:rPr>
          <w:rFonts w:hint="eastAsia"/>
        </w:rPr>
        <w:t>참조타입</w:t>
      </w:r>
    </w:p>
    <w:p w14:paraId="68018406" w14:textId="3CFD02B6" w:rsidR="00E25DAA" w:rsidRDefault="00E25DAA" w:rsidP="00E25DAA">
      <w:pPr>
        <w:rPr>
          <w:rFonts w:hint="eastAsia"/>
        </w:rPr>
      </w:pPr>
      <w:r>
        <w:t xml:space="preserve"> primitive type → reference type</w:t>
      </w:r>
    </w:p>
    <w:p w14:paraId="1D32CEB2" w14:textId="16EDA35E" w:rsidR="00E25DAA" w:rsidRDefault="00E25DAA" w:rsidP="00E25DAA">
      <w:r>
        <w:t xml:space="preserve">      </w:t>
      </w:r>
      <w:proofErr w:type="spellStart"/>
      <w:r>
        <w:t>boolean</w:t>
      </w:r>
      <w:proofErr w:type="spellEnd"/>
      <w:r>
        <w:t xml:space="preserve">      →    Boolean</w:t>
      </w:r>
    </w:p>
    <w:p w14:paraId="41304773" w14:textId="35A116F4" w:rsidR="00E25DAA" w:rsidRDefault="00E25DAA" w:rsidP="00E25DAA">
      <w:r>
        <w:t xml:space="preserve">      char         →    Character</w:t>
      </w:r>
    </w:p>
    <w:p w14:paraId="7431D6DF" w14:textId="7FFA6541" w:rsidR="00E25DAA" w:rsidRDefault="00E25DAA" w:rsidP="00E25DAA">
      <w:r>
        <w:t xml:space="preserve">      byte         →    Byte</w:t>
      </w:r>
    </w:p>
    <w:p w14:paraId="370D2FE2" w14:textId="440B6DEB" w:rsidR="00E25DAA" w:rsidRDefault="00E25DAA" w:rsidP="00E25DAA">
      <w:r>
        <w:t xml:space="preserve">      int          →    Integer</w:t>
      </w:r>
    </w:p>
    <w:p w14:paraId="0FF2C925" w14:textId="05849B3A" w:rsidR="00E25DAA" w:rsidRDefault="00E25DAA" w:rsidP="00E25DAA">
      <w:r>
        <w:t xml:space="preserve">      long         →    Long</w:t>
      </w:r>
    </w:p>
    <w:p w14:paraId="695CEE8C" w14:textId="4B43C527" w:rsidR="007877C6" w:rsidRPr="00435F41" w:rsidRDefault="00E25DAA" w:rsidP="00E25DAA">
      <w:pPr>
        <w:rPr>
          <w:rFonts w:hint="eastAsia"/>
        </w:rPr>
      </w:pPr>
      <w:r>
        <w:t xml:space="preserve">      double       →    Double</w:t>
      </w:r>
    </w:p>
    <w:sectPr w:rsidR="007877C6" w:rsidRPr="00435F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6C881" w14:textId="77777777" w:rsidR="008B120F" w:rsidRDefault="008B120F" w:rsidP="004C3FC4">
      <w:pPr>
        <w:spacing w:after="0" w:line="240" w:lineRule="auto"/>
      </w:pPr>
      <w:r>
        <w:separator/>
      </w:r>
    </w:p>
  </w:endnote>
  <w:endnote w:type="continuationSeparator" w:id="0">
    <w:p w14:paraId="35309AA7" w14:textId="77777777" w:rsidR="008B120F" w:rsidRDefault="008B120F" w:rsidP="004C3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DD1B" w14:textId="77777777" w:rsidR="008B120F" w:rsidRDefault="008B120F" w:rsidP="004C3FC4">
      <w:pPr>
        <w:spacing w:after="0" w:line="240" w:lineRule="auto"/>
      </w:pPr>
      <w:r>
        <w:separator/>
      </w:r>
    </w:p>
  </w:footnote>
  <w:footnote w:type="continuationSeparator" w:id="0">
    <w:p w14:paraId="0B208D6A" w14:textId="77777777" w:rsidR="008B120F" w:rsidRDefault="008B120F" w:rsidP="004C3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2DF"/>
    <w:rsid w:val="0016487D"/>
    <w:rsid w:val="001707F7"/>
    <w:rsid w:val="00285CE9"/>
    <w:rsid w:val="002B7092"/>
    <w:rsid w:val="002D63D2"/>
    <w:rsid w:val="0030462D"/>
    <w:rsid w:val="00350408"/>
    <w:rsid w:val="00427714"/>
    <w:rsid w:val="00435F41"/>
    <w:rsid w:val="004C3FC4"/>
    <w:rsid w:val="004E57D9"/>
    <w:rsid w:val="00510923"/>
    <w:rsid w:val="0072310F"/>
    <w:rsid w:val="007877C6"/>
    <w:rsid w:val="008B120F"/>
    <w:rsid w:val="009362DF"/>
    <w:rsid w:val="00B56B4A"/>
    <w:rsid w:val="00B84D1E"/>
    <w:rsid w:val="00C07494"/>
    <w:rsid w:val="00D036FA"/>
    <w:rsid w:val="00D65C07"/>
    <w:rsid w:val="00E25DAA"/>
    <w:rsid w:val="00ED3C32"/>
    <w:rsid w:val="00F7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C74F4"/>
  <w15:chartTrackingRefBased/>
  <w15:docId w15:val="{B37B5004-E2A9-4B04-B5FF-B9283FE6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3F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3FC4"/>
  </w:style>
  <w:style w:type="paragraph" w:styleId="a4">
    <w:name w:val="footer"/>
    <w:basedOn w:val="a"/>
    <w:link w:val="Char0"/>
    <w:uiPriority w:val="99"/>
    <w:unhideWhenUsed/>
    <w:rsid w:val="004C3F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3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6</cp:revision>
  <dcterms:created xsi:type="dcterms:W3CDTF">2023-07-25T23:48:00Z</dcterms:created>
  <dcterms:modified xsi:type="dcterms:W3CDTF">2023-07-26T08:17:00Z</dcterms:modified>
</cp:coreProperties>
</file>