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111777" w14:textId="792D6388" w:rsidR="00A773D0" w:rsidRDefault="00866A49">
      <w:r>
        <w:rPr>
          <w:rFonts w:hint="eastAsia"/>
        </w:rPr>
        <w:t xml:space="preserve">7월4일 </w:t>
      </w:r>
      <w:r>
        <w:t>5</w:t>
      </w:r>
      <w:r>
        <w:rPr>
          <w:rFonts w:hint="eastAsia"/>
        </w:rPr>
        <w:t>일차</w:t>
      </w:r>
    </w:p>
    <w:p w14:paraId="62E22A47" w14:textId="77777777" w:rsidR="0011671B" w:rsidRDefault="0011671B"/>
    <w:p w14:paraId="63CD44A2" w14:textId="3D29804F" w:rsidR="0011671B" w:rsidRDefault="0011671B">
      <w:r>
        <w:rPr>
          <w:rFonts w:hint="eastAsia"/>
        </w:rPr>
        <w:t>D</w:t>
      </w:r>
      <w:r>
        <w:t xml:space="preserve">ML </w:t>
      </w:r>
      <w:r>
        <w:rPr>
          <w:rFonts w:hint="eastAsia"/>
        </w:rPr>
        <w:t>테이블 수정</w:t>
      </w:r>
    </w:p>
    <w:p w14:paraId="465A6F4A" w14:textId="0599B144" w:rsidR="0011671B" w:rsidRDefault="0011671B">
      <w:r w:rsidRPr="0011671B">
        <w:rPr>
          <w:noProof/>
        </w:rPr>
        <w:drawing>
          <wp:inline distT="0" distB="0" distL="0" distR="0" wp14:anchorId="74322AE2" wp14:editId="43A40E3F">
            <wp:extent cx="2953162" cy="1038370"/>
            <wp:effectExtent l="0" t="0" r="0" b="9525"/>
            <wp:docPr id="398974630" name="그림 1" descr="텍스트, 영수증, 폰트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974630" name="그림 1" descr="텍스트, 영수증, 폰트, 화이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C7A37" w14:textId="0BC15BC6" w:rsidR="009D2C3F" w:rsidRDefault="009D2C3F">
      <w:r>
        <w:rPr>
          <w:rFonts w:hint="eastAsia"/>
        </w:rPr>
        <w:t>해당 수정 작성사항을 테이블에서 예시로 살펴보면</w:t>
      </w:r>
    </w:p>
    <w:p w14:paraId="2443F5D3" w14:textId="0F53E213" w:rsidR="009D2C3F" w:rsidRDefault="009D2C3F">
      <w:r w:rsidRPr="009D2C3F">
        <w:rPr>
          <w:noProof/>
        </w:rPr>
        <w:drawing>
          <wp:inline distT="0" distB="0" distL="0" distR="0" wp14:anchorId="05C84BC3" wp14:editId="700F2380">
            <wp:extent cx="4420217" cy="895475"/>
            <wp:effectExtent l="0" t="0" r="0" b="0"/>
            <wp:docPr id="11864550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4550" name="그림 1" descr="텍스트, 폰트, 스크린샷, 라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5647C" w14:textId="37B82276" w:rsidR="009D2C3F" w:rsidRDefault="009D2C3F">
      <w:r>
        <w:rPr>
          <w:rFonts w:hint="eastAsia"/>
        </w:rPr>
        <w:t>실행하면 테이블에 개수에 따라 출력된다.</w:t>
      </w:r>
    </w:p>
    <w:p w14:paraId="02FABD65" w14:textId="34DDC02E" w:rsidR="009D2C3F" w:rsidRDefault="009D2C3F">
      <w:r w:rsidRPr="009D2C3F">
        <w:rPr>
          <w:noProof/>
        </w:rPr>
        <w:drawing>
          <wp:inline distT="0" distB="0" distL="0" distR="0" wp14:anchorId="3A2268F9" wp14:editId="5521DE24">
            <wp:extent cx="2295845" cy="457264"/>
            <wp:effectExtent l="0" t="0" r="0" b="0"/>
            <wp:docPr id="199566052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6605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37C5F" w14:textId="3F681FEA" w:rsidR="009D2C3F" w:rsidRDefault="009D2C3F" w:rsidP="009D2C3F">
      <w:r w:rsidRPr="009D2C3F">
        <w:rPr>
          <w:noProof/>
        </w:rPr>
        <w:drawing>
          <wp:inline distT="0" distB="0" distL="0" distR="0" wp14:anchorId="2C9E96DF" wp14:editId="5B0EB1D7">
            <wp:extent cx="3200847" cy="1124107"/>
            <wp:effectExtent l="0" t="0" r="0" b="0"/>
            <wp:docPr id="137020675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20675" name="그림 1" descr="텍스트, 스크린샷, 폰트, 번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0CC79" w14:textId="70DBF9D0" w:rsidR="009D2C3F" w:rsidRDefault="009D2C3F" w:rsidP="009D2C3F">
      <w:r>
        <w:rPr>
          <w:rFonts w:hint="eastAsia"/>
        </w:rPr>
        <w:t>사진과 같이 확인이 가능하다</w:t>
      </w:r>
      <w:r>
        <w:t>.</w:t>
      </w:r>
    </w:p>
    <w:p w14:paraId="4FBF3801" w14:textId="7DB69F77" w:rsidR="009D2C3F" w:rsidRDefault="009D2C3F" w:rsidP="009D2C3F">
      <w:r>
        <w:rPr>
          <w:rFonts w:hint="eastAsia"/>
        </w:rPr>
        <w:t>이렇게 업데이트(수정)</w:t>
      </w:r>
      <w:r>
        <w:t xml:space="preserve"> </w:t>
      </w:r>
      <w:r>
        <w:rPr>
          <w:rFonts w:hint="eastAsia"/>
        </w:rPr>
        <w:t xml:space="preserve">이후 </w:t>
      </w:r>
      <w:r w:rsidR="00246BCA">
        <w:rPr>
          <w:rFonts w:hint="eastAsia"/>
        </w:rPr>
        <w:t xml:space="preserve">돌리고 싶다면 </w:t>
      </w:r>
    </w:p>
    <w:p w14:paraId="2F30C90B" w14:textId="34BAB2BF" w:rsidR="00246BCA" w:rsidRDefault="00246BCA" w:rsidP="009D2C3F">
      <w:r>
        <w:rPr>
          <w:rFonts w:hint="eastAsia"/>
        </w:rPr>
        <w:t>R</w:t>
      </w:r>
      <w:r>
        <w:t xml:space="preserve">OLLBACK; </w:t>
      </w:r>
      <w:r>
        <w:rPr>
          <w:rFonts w:hint="eastAsia"/>
        </w:rPr>
        <w:t xml:space="preserve">코드를 실행시킨다. </w:t>
      </w:r>
    </w:p>
    <w:p w14:paraId="399EFEAA" w14:textId="3B210B79" w:rsidR="00246BCA" w:rsidRDefault="00246BCA" w:rsidP="009D2C3F">
      <w:r w:rsidRPr="00246BCA">
        <w:rPr>
          <w:noProof/>
        </w:rPr>
        <w:drawing>
          <wp:inline distT="0" distB="0" distL="0" distR="0" wp14:anchorId="6E323657" wp14:editId="175B9441">
            <wp:extent cx="952633" cy="200053"/>
            <wp:effectExtent l="0" t="0" r="0" b="9525"/>
            <wp:docPr id="50562475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6247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52633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178E00F6" w14:textId="1D3EB5C5" w:rsidR="00246BCA" w:rsidRPr="00246BCA" w:rsidRDefault="00246BCA" w:rsidP="009D2C3F">
      <w:r>
        <w:rPr>
          <w:rFonts w:hint="eastAsia"/>
        </w:rPr>
        <w:t>문구 출력과 다시 인천이 사라지고 돌아오는 것을 확인이 가능하다.</w:t>
      </w:r>
    </w:p>
    <w:p w14:paraId="3B99C8FA" w14:textId="4C4BD1A0" w:rsidR="00246BCA" w:rsidRDefault="00246BCA" w:rsidP="009D2C3F">
      <w:r w:rsidRPr="00246BCA">
        <w:rPr>
          <w:noProof/>
        </w:rPr>
        <w:drawing>
          <wp:inline distT="0" distB="0" distL="0" distR="0" wp14:anchorId="13B5CB4F" wp14:editId="1E333469">
            <wp:extent cx="5706271" cy="724001"/>
            <wp:effectExtent l="0" t="0" r="8890" b="0"/>
            <wp:docPr id="1319141647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141647" name="그림 1" descr="텍스트, 폰트, 스크린샷, 라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70EC2" w14:textId="5AE84F86" w:rsidR="00246BCA" w:rsidRDefault="00246BCA" w:rsidP="009D2C3F">
      <w:r>
        <w:rPr>
          <w:rFonts w:hint="eastAsia"/>
        </w:rPr>
        <w:t>해당 금액을 추가하는</w:t>
      </w:r>
      <w:r w:rsidR="00A347D1">
        <w:rPr>
          <w:rFonts w:hint="eastAsia"/>
        </w:rPr>
        <w:t xml:space="preserve"> 다음코드는 이와 같이 작성된다.</w:t>
      </w:r>
    </w:p>
    <w:p w14:paraId="41AC2C01" w14:textId="55933DC0" w:rsidR="00A347D1" w:rsidRDefault="00A347D1" w:rsidP="00A347D1">
      <w:r>
        <w:rPr>
          <w:rFonts w:hint="eastAsia"/>
        </w:rPr>
        <w:lastRenderedPageBreak/>
        <w:t>D</w:t>
      </w:r>
      <w:r>
        <w:t xml:space="preserve">ML </w:t>
      </w:r>
      <w:r>
        <w:rPr>
          <w:rFonts w:hint="eastAsia"/>
        </w:rPr>
        <w:t>테이블 삭제</w:t>
      </w:r>
    </w:p>
    <w:p w14:paraId="67DADE89" w14:textId="48FF14CA" w:rsidR="00A347D1" w:rsidRDefault="00A347D1" w:rsidP="00A347D1">
      <w:r w:rsidRPr="00A347D1">
        <w:rPr>
          <w:noProof/>
        </w:rPr>
        <w:drawing>
          <wp:inline distT="0" distB="0" distL="0" distR="0" wp14:anchorId="7CCD6936" wp14:editId="6F4A4908">
            <wp:extent cx="1314633" cy="1114581"/>
            <wp:effectExtent l="0" t="0" r="0" b="9525"/>
            <wp:docPr id="1201453400" name="그림 1" descr="텍스트, 폰트, 화이트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453400" name="그림 1" descr="텍스트, 폰트, 화이트, 영수증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68197" w14:textId="3EB5D7A9" w:rsidR="00A347D1" w:rsidRDefault="00A347D1" w:rsidP="009D2C3F">
      <w:r>
        <w:rPr>
          <w:rFonts w:hint="eastAsia"/>
        </w:rPr>
        <w:t>해당 방식으로 작성된다.</w:t>
      </w:r>
    </w:p>
    <w:p w14:paraId="13D5F397" w14:textId="77F258D7" w:rsidR="009A1452" w:rsidRDefault="009A1452" w:rsidP="009D2C3F">
      <w:r w:rsidRPr="009A1452">
        <w:rPr>
          <w:noProof/>
        </w:rPr>
        <w:drawing>
          <wp:inline distT="0" distB="0" distL="0" distR="0" wp14:anchorId="27472512" wp14:editId="6F65EBD8">
            <wp:extent cx="5268060" cy="933580"/>
            <wp:effectExtent l="0" t="0" r="8890" b="0"/>
            <wp:docPr id="380145380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145380" name="그림 1" descr="텍스트, 폰트, 스크린샷, 라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96B06" w14:textId="12AA45D7" w:rsidR="009A1452" w:rsidRDefault="009A1452" w:rsidP="009D2C3F">
      <w:proofErr w:type="spellStart"/>
      <w:r>
        <w:rPr>
          <w:rFonts w:hint="eastAsia"/>
        </w:rPr>
        <w:t>실행시</w:t>
      </w:r>
      <w:proofErr w:type="spellEnd"/>
      <w:r>
        <w:rPr>
          <w:rFonts w:hint="eastAsia"/>
        </w:rPr>
        <w:t xml:space="preserve"> 다음 스크립트가 출력</w:t>
      </w:r>
    </w:p>
    <w:p w14:paraId="49158057" w14:textId="2946129D" w:rsidR="009A1452" w:rsidRDefault="009A1452" w:rsidP="009D2C3F">
      <w:r w:rsidRPr="009A1452">
        <w:rPr>
          <w:noProof/>
        </w:rPr>
        <w:drawing>
          <wp:inline distT="0" distB="0" distL="0" distR="0" wp14:anchorId="53C2D15D" wp14:editId="73E6BC51">
            <wp:extent cx="2067213" cy="285790"/>
            <wp:effectExtent l="0" t="0" r="0" b="0"/>
            <wp:docPr id="119533174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3317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B0EDA" w14:textId="33BA77B8" w:rsidR="00A347D1" w:rsidRDefault="00A347D1" w:rsidP="009D2C3F">
      <w:r>
        <w:rPr>
          <w:rFonts w:hint="eastAsia"/>
        </w:rPr>
        <w:t xml:space="preserve">삭제 코드를 </w:t>
      </w:r>
      <w:r w:rsidRPr="00A347D1">
        <w:t>ON DELETE SET NULL</w:t>
      </w:r>
      <w:r>
        <w:t>,</w:t>
      </w:r>
      <w:r w:rsidRPr="00A347D1">
        <w:rPr>
          <w:rFonts w:hint="eastAsia"/>
        </w:rPr>
        <w:t xml:space="preserve"> </w:t>
      </w:r>
      <w:r>
        <w:rPr>
          <w:rFonts w:hint="eastAsia"/>
        </w:rPr>
        <w:t>O</w:t>
      </w:r>
      <w:r>
        <w:t xml:space="preserve">N DELETE CASECAD </w:t>
      </w:r>
      <w:r>
        <w:rPr>
          <w:rFonts w:hint="eastAsia"/>
        </w:rPr>
        <w:t>문구가 없고 실행시키면</w:t>
      </w:r>
    </w:p>
    <w:p w14:paraId="6B91B3C1" w14:textId="494356B4" w:rsidR="00A347D1" w:rsidRDefault="00A347D1" w:rsidP="009D2C3F">
      <w:r>
        <w:rPr>
          <w:rFonts w:hint="eastAsia"/>
        </w:rPr>
        <w:t>다음과 같은 오류가 발생한다</w:t>
      </w:r>
      <w:r>
        <w:t>.</w:t>
      </w:r>
      <w:r>
        <w:rPr>
          <w:rFonts w:hint="eastAsia"/>
        </w:rPr>
        <w:t xml:space="preserve"> </w:t>
      </w:r>
      <w:r>
        <w:t xml:space="preserve"> </w:t>
      </w:r>
    </w:p>
    <w:p w14:paraId="2F4F0408" w14:textId="7846323D" w:rsidR="00A347D1" w:rsidRDefault="00A347D1" w:rsidP="009D2C3F">
      <w:r w:rsidRPr="00A347D1">
        <w:rPr>
          <w:noProof/>
        </w:rPr>
        <w:drawing>
          <wp:inline distT="0" distB="0" distL="0" distR="0" wp14:anchorId="38024D77" wp14:editId="74CB12DF">
            <wp:extent cx="5134692" cy="933580"/>
            <wp:effectExtent l="0" t="0" r="8890" b="0"/>
            <wp:docPr id="129495801" name="그림 1" descr="텍스트, 영수증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95801" name="그림 1" descr="텍스트, 영수증, 폰트, 스크린샷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E0BCB" w14:textId="4E4F7E76" w:rsidR="00A347D1" w:rsidRDefault="00A347D1" w:rsidP="009D2C3F">
      <w:r w:rsidRPr="00A347D1">
        <w:t>ON DELETE SET NULL</w:t>
      </w:r>
      <w:r w:rsidR="009A1452">
        <w:t xml:space="preserve"> (</w:t>
      </w:r>
      <w:r w:rsidR="009A1452">
        <w:rPr>
          <w:rFonts w:hint="eastAsia"/>
        </w:rPr>
        <w:t xml:space="preserve">삭제한 곳을 </w:t>
      </w:r>
      <w:proofErr w:type="spellStart"/>
      <w:r w:rsidR="009A1452">
        <w:rPr>
          <w:rFonts w:hint="eastAsia"/>
        </w:rPr>
        <w:t>널값처리</w:t>
      </w:r>
      <w:proofErr w:type="spellEnd"/>
      <w:r w:rsidR="009A1452">
        <w:rPr>
          <w:rFonts w:hint="eastAsia"/>
        </w:rPr>
        <w:t>)</w:t>
      </w:r>
    </w:p>
    <w:p w14:paraId="0A6587A3" w14:textId="5523BC73" w:rsidR="00A347D1" w:rsidRDefault="00A347D1" w:rsidP="009D2C3F">
      <w:r w:rsidRPr="00A347D1">
        <w:rPr>
          <w:noProof/>
        </w:rPr>
        <w:drawing>
          <wp:inline distT="0" distB="0" distL="0" distR="0" wp14:anchorId="57016643" wp14:editId="6BBCF40D">
            <wp:extent cx="4715533" cy="914528"/>
            <wp:effectExtent l="0" t="0" r="0" b="0"/>
            <wp:docPr id="858798883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798883" name="그림 1" descr="텍스트, 스크린샷, 폰트, 번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AF8A2" w14:textId="511AF002" w:rsidR="00A347D1" w:rsidRDefault="00A347D1" w:rsidP="009D2C3F">
      <w:r>
        <w:rPr>
          <w:rFonts w:hint="eastAsia"/>
        </w:rPr>
        <w:t xml:space="preserve">해당 </w:t>
      </w:r>
    </w:p>
    <w:p w14:paraId="3A9BEA62" w14:textId="5DF03604" w:rsidR="00A347D1" w:rsidRDefault="00A347D1" w:rsidP="009D2C3F">
      <w:r>
        <w:rPr>
          <w:rFonts w:hint="eastAsia"/>
        </w:rPr>
        <w:t>O</w:t>
      </w:r>
      <w:r>
        <w:t xml:space="preserve">N DELETE CASECAD </w:t>
      </w:r>
      <w:r w:rsidR="009A1452">
        <w:t>(</w:t>
      </w:r>
      <w:r w:rsidR="009A1452">
        <w:rPr>
          <w:rFonts w:hint="eastAsia"/>
        </w:rPr>
        <w:t>삭제한곳은 삭제처리)</w:t>
      </w:r>
    </w:p>
    <w:p w14:paraId="4DF03E73" w14:textId="10CADD9D" w:rsidR="00A347D1" w:rsidRDefault="00A347D1" w:rsidP="009D2C3F">
      <w:r w:rsidRPr="00A347D1">
        <w:rPr>
          <w:noProof/>
        </w:rPr>
        <w:drawing>
          <wp:inline distT="0" distB="0" distL="0" distR="0" wp14:anchorId="51A488E8" wp14:editId="03712F98">
            <wp:extent cx="3762375" cy="447674"/>
            <wp:effectExtent l="0" t="0" r="0" b="0"/>
            <wp:docPr id="180256248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624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6617" cy="45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9A887" w14:textId="226F2C3F" w:rsidR="00A347D1" w:rsidRDefault="00A347D1" w:rsidP="009D2C3F">
      <w:r>
        <w:rPr>
          <w:rFonts w:hint="eastAsia"/>
        </w:rPr>
        <w:t xml:space="preserve">4명인 </w:t>
      </w:r>
      <w:r w:rsidR="009A1452">
        <w:rPr>
          <w:rFonts w:hint="eastAsia"/>
        </w:rPr>
        <w:t>회원이</w:t>
      </w:r>
      <w:r w:rsidR="009A1452">
        <w:t xml:space="preserve"> 삭제</w:t>
      </w:r>
      <w:r>
        <w:rPr>
          <w:rFonts w:hint="eastAsia"/>
        </w:rPr>
        <w:t xml:space="preserve"> 옵션을 통해 아예 </w:t>
      </w:r>
      <w:r w:rsidR="009A1452">
        <w:rPr>
          <w:rFonts w:hint="eastAsia"/>
        </w:rPr>
        <w:t>삭제</w:t>
      </w:r>
      <w:r w:rsidR="009A1452">
        <w:t>된</w:t>
      </w:r>
      <w:r w:rsidR="009A1452">
        <w:rPr>
          <w:rFonts w:hint="eastAsia"/>
        </w:rPr>
        <w:t xml:space="preserve"> 걸</w:t>
      </w:r>
      <w:r>
        <w:rPr>
          <w:rFonts w:hint="eastAsia"/>
        </w:rPr>
        <w:t xml:space="preserve"> 확인이 가능하다.</w:t>
      </w:r>
    </w:p>
    <w:p w14:paraId="14EEDB38" w14:textId="77777777" w:rsidR="009A1452" w:rsidRDefault="009A1452" w:rsidP="009D2C3F"/>
    <w:p w14:paraId="28283A73" w14:textId="68EBF214" w:rsidR="009A1452" w:rsidRDefault="009A1452" w:rsidP="009D2C3F">
      <w:r>
        <w:rPr>
          <w:rFonts w:hint="eastAsia"/>
        </w:rPr>
        <w:lastRenderedPageBreak/>
        <w:t xml:space="preserve">지금까지 </w:t>
      </w:r>
      <w:proofErr w:type="spellStart"/>
      <w:r>
        <w:rPr>
          <w:rFonts w:hint="eastAsia"/>
        </w:rPr>
        <w:t>배운거</w:t>
      </w:r>
      <w:proofErr w:type="spellEnd"/>
      <w:r>
        <w:rPr>
          <w:rFonts w:hint="eastAsia"/>
        </w:rPr>
        <w:t xml:space="preserve"> 정리</w:t>
      </w:r>
    </w:p>
    <w:p w14:paraId="6E800B9C" w14:textId="64322D36" w:rsidR="009A1452" w:rsidRDefault="009A1452" w:rsidP="009D2C3F">
      <w:r>
        <w:rPr>
          <w:rFonts w:hint="eastAsia"/>
        </w:rPr>
        <w:t>D</w:t>
      </w:r>
      <w:r>
        <w:t>DL</w:t>
      </w:r>
    </w:p>
    <w:p w14:paraId="5BBE86E4" w14:textId="0C7179EF" w:rsidR="009A1452" w:rsidRDefault="009A1452" w:rsidP="009A1452">
      <w:pPr>
        <w:pStyle w:val="a3"/>
        <w:numPr>
          <w:ilvl w:val="0"/>
          <w:numId w:val="1"/>
        </w:numPr>
        <w:ind w:leftChars="0"/>
      </w:pPr>
      <w:r>
        <w:t>CREATE, ALTER, DROP, TRUNCATE</w:t>
      </w:r>
    </w:p>
    <w:p w14:paraId="53CB2DE2" w14:textId="0BB84341" w:rsidR="009A1452" w:rsidRDefault="009A1452" w:rsidP="009A1452">
      <w:r>
        <w:rPr>
          <w:rFonts w:hint="eastAsia"/>
        </w:rPr>
        <w:t>D</w:t>
      </w:r>
      <w:r>
        <w:t>ML</w:t>
      </w:r>
    </w:p>
    <w:p w14:paraId="0473C5C0" w14:textId="2589E3E2" w:rsidR="009A1452" w:rsidRDefault="009A1452" w:rsidP="009A145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I</w:t>
      </w:r>
      <w:r>
        <w:t>NSERT, UPDATE, DELETE</w:t>
      </w:r>
    </w:p>
    <w:p w14:paraId="0BB5162B" w14:textId="6CCDB612" w:rsidR="009A1452" w:rsidRDefault="009A1452" w:rsidP="009A1452">
      <w:r>
        <w:rPr>
          <w:rFonts w:hint="eastAsia"/>
        </w:rPr>
        <w:t>T</w:t>
      </w:r>
      <w:r>
        <w:t>CL</w:t>
      </w:r>
    </w:p>
    <w:p w14:paraId="591712C5" w14:textId="7D4064BA" w:rsidR="009A1452" w:rsidRDefault="009A1452" w:rsidP="009A145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C</w:t>
      </w:r>
      <w:r>
        <w:t>OMMIT, ROLLBACK</w:t>
      </w:r>
    </w:p>
    <w:p w14:paraId="693112E9" w14:textId="250230F7" w:rsidR="009A1452" w:rsidRDefault="009A1452" w:rsidP="009A1452">
      <w:r>
        <w:rPr>
          <w:rFonts w:hint="eastAsia"/>
        </w:rPr>
        <w:t>D</w:t>
      </w:r>
      <w:r>
        <w:t>CL</w:t>
      </w:r>
    </w:p>
    <w:p w14:paraId="5E5295ED" w14:textId="2A653832" w:rsidR="009A1452" w:rsidRDefault="009A1452" w:rsidP="009A145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G</w:t>
      </w:r>
      <w:r>
        <w:t>RANT, REVOKE</w:t>
      </w:r>
    </w:p>
    <w:p w14:paraId="3F7D88A0" w14:textId="6F0B4C99" w:rsidR="009A1452" w:rsidRDefault="009A1452" w:rsidP="009A1452">
      <w:r>
        <w:rPr>
          <w:rFonts w:hint="eastAsia"/>
        </w:rPr>
        <w:t>D</w:t>
      </w:r>
      <w:r>
        <w:t>QL</w:t>
      </w:r>
    </w:p>
    <w:p w14:paraId="67A4031A" w14:textId="7E067B6C" w:rsidR="009A1452" w:rsidRDefault="009A1452" w:rsidP="009D2C3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S</w:t>
      </w:r>
      <w:r>
        <w:t>ELECT</w:t>
      </w:r>
    </w:p>
    <w:p w14:paraId="3E4AC58A" w14:textId="2A570693" w:rsidR="009A1452" w:rsidRDefault="009A1452" w:rsidP="009D2C3F">
      <w:r>
        <w:t xml:space="preserve">DQL </w:t>
      </w:r>
      <w:r>
        <w:rPr>
          <w:rFonts w:hint="eastAsia"/>
        </w:rPr>
        <w:t>활용</w:t>
      </w:r>
    </w:p>
    <w:p w14:paraId="34468463" w14:textId="7A4B459A" w:rsidR="009A1452" w:rsidRDefault="009A1452" w:rsidP="009D2C3F">
      <w:r w:rsidRPr="009A1452">
        <w:rPr>
          <w:noProof/>
        </w:rPr>
        <w:drawing>
          <wp:inline distT="0" distB="0" distL="0" distR="0" wp14:anchorId="34BA2BE4" wp14:editId="6E47C7AC">
            <wp:extent cx="4562476" cy="1428750"/>
            <wp:effectExtent l="0" t="0" r="9525" b="0"/>
            <wp:docPr id="1847724652" name="그림 1" descr="텍스트, 폰트, 대수학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724652" name="그림 1" descr="텍스트, 폰트, 대수학, 영수증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3117" cy="142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E828F" w14:textId="77777777" w:rsidR="009E2643" w:rsidRDefault="009E2643" w:rsidP="009D2C3F"/>
    <w:p w14:paraId="11D5D0D2" w14:textId="76FEAF4A" w:rsidR="009E2643" w:rsidRDefault="009E2643" w:rsidP="009D2C3F">
      <w:r w:rsidRPr="009E2643">
        <w:rPr>
          <w:noProof/>
        </w:rPr>
        <w:lastRenderedPageBreak/>
        <w:drawing>
          <wp:inline distT="0" distB="0" distL="0" distR="0" wp14:anchorId="2397A777" wp14:editId="7F09C3C0">
            <wp:extent cx="5731510" cy="3238500"/>
            <wp:effectExtent l="0" t="0" r="2540" b="0"/>
            <wp:docPr id="957597133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597133" name="그림 1" descr="텍스트, 스크린샷, 번호, 폰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9EE34" w14:textId="77777777" w:rsidR="009E2643" w:rsidRDefault="009E2643" w:rsidP="009D2C3F"/>
    <w:p w14:paraId="601F4460" w14:textId="1339AB65" w:rsidR="009E2643" w:rsidRDefault="009E2643" w:rsidP="009D2C3F">
      <w:r>
        <w:rPr>
          <w:rFonts w:hint="eastAsia"/>
        </w:rPr>
        <w:t>A</w:t>
      </w:r>
      <w:r>
        <w:t xml:space="preserve">S = Alias </w:t>
      </w:r>
      <w:r>
        <w:rPr>
          <w:rFonts w:hint="eastAsia"/>
        </w:rPr>
        <w:t>코드에 새로운 이름을 주겠다.</w:t>
      </w:r>
      <w:r>
        <w:tab/>
      </w:r>
    </w:p>
    <w:p w14:paraId="54E216A8" w14:textId="4D997F40" w:rsidR="009E2643" w:rsidRDefault="009E2643" w:rsidP="009D2C3F">
      <w:r w:rsidRPr="009E2643">
        <w:rPr>
          <w:noProof/>
        </w:rPr>
        <w:drawing>
          <wp:inline distT="0" distB="0" distL="0" distR="0" wp14:anchorId="14B391D8" wp14:editId="47EECBE8">
            <wp:extent cx="5438775" cy="466725"/>
            <wp:effectExtent l="0" t="0" r="9525" b="9525"/>
            <wp:docPr id="180420201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2020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4B1F7" w14:textId="1EA356A2" w:rsidR="009E2643" w:rsidRDefault="009E2643" w:rsidP="009D2C3F">
      <w:r>
        <w:rPr>
          <w:rFonts w:hint="eastAsia"/>
        </w:rPr>
        <w:t>이유</w:t>
      </w:r>
      <w:r>
        <w:t>:</w:t>
      </w:r>
    </w:p>
    <w:p w14:paraId="47DBAC96" w14:textId="2487EEF8" w:rsidR="009E2643" w:rsidRDefault="009E2643" w:rsidP="009D2C3F">
      <w:r>
        <w:rPr>
          <w:rFonts w:hint="eastAsia"/>
        </w:rPr>
        <w:t>1; 처리속도가 느리다</w:t>
      </w:r>
      <w:r>
        <w:t>.</w:t>
      </w:r>
    </w:p>
    <w:p w14:paraId="5F178971" w14:textId="665CF011" w:rsidR="009E2643" w:rsidRDefault="009E2643" w:rsidP="009D2C3F">
      <w:r>
        <w:rPr>
          <w:rFonts w:hint="eastAsia"/>
        </w:rPr>
        <w:t>2:</w:t>
      </w:r>
      <w:r>
        <w:t xml:space="preserve"> </w:t>
      </w:r>
      <w:r>
        <w:rPr>
          <w:rFonts w:hint="eastAsia"/>
        </w:rPr>
        <w:t>해당 사용하다가 감사가 걸릴 수 있다.</w:t>
      </w:r>
      <w:r>
        <w:t xml:space="preserve"> </w:t>
      </w:r>
      <w:r>
        <w:rPr>
          <w:rFonts w:hint="eastAsia"/>
        </w:rPr>
        <w:t>실무에선 사용을 금해야 한다</w:t>
      </w:r>
      <w:r>
        <w:t>.</w:t>
      </w:r>
    </w:p>
    <w:p w14:paraId="49CBB142" w14:textId="36749AF5" w:rsidR="009E2643" w:rsidRDefault="002668C2" w:rsidP="009D2C3F">
      <w:r w:rsidRPr="002668C2">
        <w:rPr>
          <w:noProof/>
        </w:rPr>
        <w:drawing>
          <wp:inline distT="0" distB="0" distL="0" distR="0" wp14:anchorId="326987A4" wp14:editId="6B52E0A8">
            <wp:extent cx="5731510" cy="1012825"/>
            <wp:effectExtent l="0" t="0" r="2540" b="0"/>
            <wp:docPr id="970642997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642997" name="그림 1" descr="텍스트, 폰트, 스크린샷, 라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4AF1A" w14:textId="77C6D86E" w:rsidR="009E2643" w:rsidRDefault="002668C2" w:rsidP="009D2C3F">
      <w:r>
        <w:rPr>
          <w:rFonts w:hint="eastAsia"/>
        </w:rPr>
        <w:t xml:space="preserve">해석순서 </w:t>
      </w:r>
      <w:r>
        <w:t xml:space="preserve">1-&gt;2 </w:t>
      </w:r>
      <w:r>
        <w:rPr>
          <w:rFonts w:hint="eastAsia"/>
        </w:rPr>
        <w:t xml:space="preserve">로 진행되고 뒤에 내용인 테이블 별명을 </w:t>
      </w:r>
      <w:r>
        <w:t>P</w:t>
      </w:r>
      <w:r>
        <w:rPr>
          <w:rFonts w:hint="eastAsia"/>
        </w:rPr>
        <w:t xml:space="preserve">로 지정하여 </w:t>
      </w:r>
    </w:p>
    <w:p w14:paraId="31D85960" w14:textId="7FE35C6B" w:rsidR="002668C2" w:rsidRDefault="002668C2" w:rsidP="009D2C3F">
      <w:r>
        <w:rPr>
          <w:rFonts w:hint="eastAsia"/>
        </w:rPr>
        <w:t>P</w:t>
      </w:r>
      <w:r>
        <w:t>RODUCT_TBL = P</w:t>
      </w:r>
      <w:r>
        <w:rPr>
          <w:rFonts w:hint="eastAsia"/>
        </w:rPr>
        <w:t xml:space="preserve"> 변환하여 적은 다음에  </w:t>
      </w:r>
    </w:p>
    <w:p w14:paraId="4E3A1FA0" w14:textId="2DE23228" w:rsidR="002668C2" w:rsidRDefault="002668C2" w:rsidP="009D2C3F">
      <w:r>
        <w:rPr>
          <w:rFonts w:hint="eastAsia"/>
        </w:rPr>
        <w:t>P</w:t>
      </w:r>
      <w:r>
        <w:t>. CODE, P. MODEL</w:t>
      </w:r>
    </w:p>
    <w:p w14:paraId="10D74491" w14:textId="4514DE9C" w:rsidR="002668C2" w:rsidRDefault="002668C2" w:rsidP="009D2C3F">
      <w:r>
        <w:rPr>
          <w:rFonts w:hint="eastAsia"/>
        </w:rPr>
        <w:t>해당과 같은 방식으로 표현된다.</w:t>
      </w:r>
    </w:p>
    <w:p w14:paraId="5C67E789" w14:textId="13CE7826" w:rsidR="009E2643" w:rsidRDefault="009E2643" w:rsidP="009D2C3F">
      <w:r w:rsidRPr="009E2643">
        <w:rPr>
          <w:noProof/>
        </w:rPr>
        <w:lastRenderedPageBreak/>
        <w:drawing>
          <wp:inline distT="0" distB="0" distL="0" distR="0" wp14:anchorId="72E403CC" wp14:editId="30729994">
            <wp:extent cx="2324424" cy="1009791"/>
            <wp:effectExtent l="0" t="0" r="0" b="0"/>
            <wp:docPr id="1903005670" name="그림 1" descr="폰트, 그래픽, 텍스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005670" name="그림 1" descr="폰트, 그래픽, 텍스트, 디자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B8F84" w14:textId="70999AD2" w:rsidR="009E2643" w:rsidRDefault="009E2643" w:rsidP="009D2C3F">
      <w:r>
        <w:t xml:space="preserve">FROM PRODUCT_T P </w:t>
      </w:r>
    </w:p>
    <w:p w14:paraId="472FCEDE" w14:textId="07F6FE6D" w:rsidR="009E2643" w:rsidRDefault="009E2643" w:rsidP="009D2C3F">
      <w:r>
        <w:rPr>
          <w:rFonts w:hint="eastAsia"/>
        </w:rPr>
        <w:t xml:space="preserve">해당 </w:t>
      </w:r>
      <w:r w:rsidR="002668C2">
        <w:t>PRODUCT_T P 사이에</w:t>
      </w:r>
      <w:r w:rsidR="002668C2">
        <w:rPr>
          <w:rFonts w:hint="eastAsia"/>
        </w:rPr>
        <w:t xml:space="preserve"> T</w:t>
      </w:r>
      <w:r w:rsidR="002668C2">
        <w:t xml:space="preserve"> </w:t>
      </w:r>
      <w:r w:rsidR="002668C2">
        <w:rPr>
          <w:rFonts w:hint="eastAsia"/>
        </w:rPr>
        <w:t>P</w:t>
      </w:r>
      <w:r w:rsidR="002668C2">
        <w:t xml:space="preserve"> </w:t>
      </w:r>
      <w:r w:rsidR="002668C2">
        <w:rPr>
          <w:rFonts w:hint="eastAsia"/>
        </w:rPr>
        <w:t>사이에 공백을 준다.</w:t>
      </w:r>
    </w:p>
    <w:p w14:paraId="4154AF85" w14:textId="606E8BFF" w:rsidR="002668C2" w:rsidRDefault="002668C2" w:rsidP="009D2C3F">
      <w:r w:rsidRPr="002668C2">
        <w:rPr>
          <w:noProof/>
        </w:rPr>
        <w:drawing>
          <wp:inline distT="0" distB="0" distL="0" distR="0" wp14:anchorId="0BFD9C5E" wp14:editId="1B6476C0">
            <wp:extent cx="3648584" cy="1600423"/>
            <wp:effectExtent l="0" t="0" r="9525" b="0"/>
            <wp:docPr id="1932034690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034690" name="그림 1" descr="텍스트, 스크린샷, 폰트, 라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C3BDC" w14:textId="2B165DDB" w:rsidR="002668C2" w:rsidRDefault="002668C2" w:rsidP="009D2C3F">
      <w:r>
        <w:t>DISTINTCT</w:t>
      </w:r>
      <w:r>
        <w:rPr>
          <w:rFonts w:hint="eastAsia"/>
        </w:rPr>
        <w:t xml:space="preserve">의 위치는 </w:t>
      </w:r>
      <w:r>
        <w:t xml:space="preserve">SELECT </w:t>
      </w:r>
      <w:r>
        <w:rPr>
          <w:rFonts w:hint="eastAsia"/>
        </w:rPr>
        <w:t>앞이 아닌</w:t>
      </w:r>
    </w:p>
    <w:p w14:paraId="52A7DF65" w14:textId="40F969F0" w:rsidR="00FA7675" w:rsidRDefault="002668C2" w:rsidP="002668C2">
      <w:r>
        <w:rPr>
          <w:rFonts w:hint="eastAsia"/>
        </w:rPr>
        <w:t>*중복을 제거할 테이블 앞</w:t>
      </w:r>
      <w:r>
        <w:t>쪽에</w:t>
      </w:r>
      <w:r>
        <w:rPr>
          <w:rFonts w:hint="eastAsia"/>
        </w:rPr>
        <w:t xml:space="preserve"> 적는 것이 정확한 위치다.</w:t>
      </w:r>
      <w:r>
        <w:t xml:space="preserve"> </w:t>
      </w:r>
    </w:p>
    <w:p w14:paraId="3A2AC511" w14:textId="77777777" w:rsidR="00FA7675" w:rsidRDefault="00FA7675" w:rsidP="002668C2"/>
    <w:p w14:paraId="3611CE07" w14:textId="54E8C912" w:rsidR="00B578BE" w:rsidRDefault="00FA7675" w:rsidP="002668C2">
      <w:r>
        <w:rPr>
          <w:rFonts w:hint="eastAsia"/>
        </w:rPr>
        <w:t>S</w:t>
      </w:r>
      <w:r>
        <w:t xml:space="preserve">ELECT </w:t>
      </w:r>
      <w:r>
        <w:rPr>
          <w:rFonts w:hint="eastAsia"/>
        </w:rPr>
        <w:t>활용한 테이블 조회</w:t>
      </w:r>
    </w:p>
    <w:p w14:paraId="3E0458C8" w14:textId="77777777" w:rsidR="009C2E44" w:rsidRDefault="009C2E44" w:rsidP="002668C2">
      <w:pPr>
        <w:rPr>
          <w:rFonts w:hint="eastAsia"/>
        </w:rPr>
      </w:pPr>
    </w:p>
    <w:p w14:paraId="2BFB73B3" w14:textId="35A1B713" w:rsidR="00FA7675" w:rsidRDefault="00FA7675" w:rsidP="002668C2">
      <w:r w:rsidRPr="00FA7675">
        <w:rPr>
          <w:noProof/>
        </w:rPr>
        <w:drawing>
          <wp:inline distT="0" distB="0" distL="0" distR="0" wp14:anchorId="17F9159E" wp14:editId="49BF0D57">
            <wp:extent cx="4134427" cy="762106"/>
            <wp:effectExtent l="0" t="0" r="0" b="0"/>
            <wp:docPr id="188025980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25980" name="그림 1" descr="텍스트, 폰트, 스크린샷, 라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4AF05" w14:textId="09D6C34E" w:rsidR="00FA7675" w:rsidRDefault="00FA7675" w:rsidP="002668C2">
      <w:r>
        <w:rPr>
          <w:rFonts w:hint="eastAsia"/>
        </w:rPr>
        <w:t>실행시키면 테이블 조회가 가능하다</w:t>
      </w:r>
    </w:p>
    <w:p w14:paraId="56AC0B18" w14:textId="6419B9FB" w:rsidR="00FA7675" w:rsidRDefault="00FA7675" w:rsidP="002668C2">
      <w:r w:rsidRPr="00FA7675">
        <w:rPr>
          <w:noProof/>
        </w:rPr>
        <w:drawing>
          <wp:inline distT="0" distB="0" distL="0" distR="0" wp14:anchorId="36A32A35" wp14:editId="2C96F7E4">
            <wp:extent cx="2743583" cy="2162477"/>
            <wp:effectExtent l="0" t="0" r="0" b="9525"/>
            <wp:docPr id="92139723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397236" name="그림 1" descr="텍스트, 스크린샷, 폰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5E827" w14:textId="0DF92CED" w:rsidR="00FA7675" w:rsidRDefault="00FA7675" w:rsidP="002668C2">
      <w:r>
        <w:rPr>
          <w:rFonts w:hint="eastAsia"/>
        </w:rPr>
        <w:lastRenderedPageBreak/>
        <w:t>칼럼의 별명을 주는 법은</w:t>
      </w:r>
      <w:r>
        <w:t xml:space="preserve"> 테이블</w:t>
      </w:r>
      <w:r>
        <w:rPr>
          <w:rFonts w:hint="eastAsia"/>
        </w:rPr>
        <w:t xml:space="preserve"> 이름 뒤에 </w:t>
      </w:r>
      <w:r>
        <w:t>AS “</w:t>
      </w:r>
      <w:r>
        <w:rPr>
          <w:rFonts w:hint="eastAsia"/>
        </w:rPr>
        <w:t>별명 적으면 된다.</w:t>
      </w:r>
      <w:r>
        <w:t>”</w:t>
      </w:r>
    </w:p>
    <w:p w14:paraId="65C3036A" w14:textId="77777777" w:rsidR="00FA7675" w:rsidRDefault="00FA7675" w:rsidP="002668C2">
      <w:r w:rsidRPr="00FA7675">
        <w:rPr>
          <w:noProof/>
        </w:rPr>
        <w:drawing>
          <wp:inline distT="0" distB="0" distL="0" distR="0" wp14:anchorId="2D24B551" wp14:editId="744CA935">
            <wp:extent cx="3477110" cy="1867161"/>
            <wp:effectExtent l="0" t="0" r="0" b="0"/>
            <wp:docPr id="126888371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88371" name="그림 1" descr="텍스트, 스크린샷, 폰트, 번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AACAE" w14:textId="2B3D44A9" w:rsidR="00FA7675" w:rsidRDefault="00FA7675" w:rsidP="002668C2"/>
    <w:p w14:paraId="0BFFE911" w14:textId="0D70B990" w:rsidR="00FA7675" w:rsidRDefault="00FA7675" w:rsidP="002668C2">
      <w:r w:rsidRPr="00FA7675">
        <w:rPr>
          <w:noProof/>
        </w:rPr>
        <w:drawing>
          <wp:inline distT="0" distB="0" distL="0" distR="0" wp14:anchorId="388B8854" wp14:editId="5BF9CF23">
            <wp:extent cx="4715533" cy="666843"/>
            <wp:effectExtent l="0" t="0" r="8890" b="0"/>
            <wp:docPr id="518101710" name="그림 1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101710" name="그림 1" descr="텍스트, 폰트, 스크린샷, 화이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ABAC6" w14:textId="59998562" w:rsidR="00FA7675" w:rsidRDefault="00FA7675" w:rsidP="002668C2">
      <w:r>
        <w:rPr>
          <w:rFonts w:hint="eastAsia"/>
        </w:rPr>
        <w:t>해당</w:t>
      </w:r>
      <w:r w:rsidR="006601F4">
        <w:rPr>
          <w:rFonts w:hint="eastAsia"/>
        </w:rPr>
        <w:t xml:space="preserve"> 코드</w:t>
      </w:r>
      <w:r>
        <w:rPr>
          <w:rFonts w:hint="eastAsia"/>
        </w:rPr>
        <w:t xml:space="preserve"> 실행 다음과 같은 결과가 </w:t>
      </w:r>
      <w:r w:rsidR="006601F4">
        <w:rPr>
          <w:rFonts w:hint="eastAsia"/>
        </w:rPr>
        <w:t>출력된다</w:t>
      </w:r>
      <w:r>
        <w:rPr>
          <w:rFonts w:hint="eastAsia"/>
        </w:rPr>
        <w:t>.</w:t>
      </w:r>
    </w:p>
    <w:p w14:paraId="5819A8B9" w14:textId="4E3DA7AE" w:rsidR="00FA7675" w:rsidRDefault="00FA7675" w:rsidP="002668C2">
      <w:r w:rsidRPr="00FA7675">
        <w:rPr>
          <w:noProof/>
        </w:rPr>
        <w:drawing>
          <wp:inline distT="0" distB="0" distL="0" distR="0" wp14:anchorId="2E56AC95" wp14:editId="56200A32">
            <wp:extent cx="1828800" cy="2552700"/>
            <wp:effectExtent l="0" t="0" r="0" b="0"/>
            <wp:docPr id="203101964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019640" name="그림 1" descr="텍스트, 스크린샷, 폰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29056" cy="255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48B75" w14:textId="77777777" w:rsidR="006601F4" w:rsidRDefault="006601F4" w:rsidP="002668C2"/>
    <w:p w14:paraId="766DCD1F" w14:textId="249FFEBB" w:rsidR="006601F4" w:rsidRDefault="006601F4" w:rsidP="002668C2">
      <w:r w:rsidRPr="006601F4">
        <w:rPr>
          <w:noProof/>
        </w:rPr>
        <w:drawing>
          <wp:inline distT="0" distB="0" distL="0" distR="0" wp14:anchorId="45F387EA" wp14:editId="2AB20549">
            <wp:extent cx="4620270" cy="752580"/>
            <wp:effectExtent l="0" t="0" r="8890" b="9525"/>
            <wp:docPr id="929032794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032794" name="그림 1" descr="텍스트, 폰트, 스크린샷, 라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5A1DE" w14:textId="041809BC" w:rsidR="006601F4" w:rsidRDefault="006601F4" w:rsidP="002668C2">
      <w:r>
        <w:rPr>
          <w:rFonts w:hint="eastAsia"/>
        </w:rPr>
        <w:t>테이블 이름을 바꾸고 싶으면 S</w:t>
      </w:r>
      <w:r>
        <w:t xml:space="preserve">ELECT </w:t>
      </w:r>
      <w:r>
        <w:rPr>
          <w:rFonts w:hint="eastAsia"/>
        </w:rPr>
        <w:t xml:space="preserve">다음 입력 </w:t>
      </w:r>
      <w:r>
        <w:t xml:space="preserve">+ </w:t>
      </w:r>
      <w:r>
        <w:rPr>
          <w:rFonts w:hint="eastAsia"/>
        </w:rPr>
        <w:t>F</w:t>
      </w:r>
      <w:r>
        <w:t xml:space="preserve">ROM </w:t>
      </w:r>
      <w:r>
        <w:rPr>
          <w:rFonts w:hint="eastAsia"/>
        </w:rPr>
        <w:t>테이블 이름 추가</w:t>
      </w:r>
      <w:r>
        <w:t>하여</w:t>
      </w:r>
      <w:r>
        <w:rPr>
          <w:rFonts w:hint="eastAsia"/>
        </w:rPr>
        <w:t xml:space="preserve"> 적으면 된다.</w:t>
      </w:r>
    </w:p>
    <w:p w14:paraId="25CA6883" w14:textId="77777777" w:rsidR="006601F4" w:rsidRDefault="006601F4" w:rsidP="002668C2"/>
    <w:p w14:paraId="79DA1066" w14:textId="77777777" w:rsidR="006601F4" w:rsidRDefault="006601F4" w:rsidP="002668C2"/>
    <w:p w14:paraId="24E2BA3D" w14:textId="3038265C" w:rsidR="00D842F3" w:rsidRDefault="00D842F3" w:rsidP="002668C2">
      <w:r>
        <w:rPr>
          <w:rFonts w:hint="eastAsia"/>
        </w:rPr>
        <w:lastRenderedPageBreak/>
        <w:t xml:space="preserve">연산자 </w:t>
      </w:r>
    </w:p>
    <w:p w14:paraId="3FDDFA72" w14:textId="2C803BEF" w:rsidR="006601F4" w:rsidRDefault="00D842F3" w:rsidP="002668C2">
      <w:r w:rsidRPr="00D842F3">
        <w:rPr>
          <w:noProof/>
        </w:rPr>
        <w:drawing>
          <wp:inline distT="0" distB="0" distL="0" distR="0" wp14:anchorId="4E880894" wp14:editId="53BDFDEA">
            <wp:extent cx="4410691" cy="257211"/>
            <wp:effectExtent l="0" t="0" r="0" b="9525"/>
            <wp:docPr id="38098497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98497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E7EA3" w14:textId="6777783B" w:rsidR="006601F4" w:rsidRDefault="00D842F3" w:rsidP="002668C2">
      <w:r>
        <w:t>‘=’</w:t>
      </w:r>
      <w:r>
        <w:rPr>
          <w:rFonts w:hint="eastAsia"/>
        </w:rPr>
        <w:t>대신 사용하는 연산자이다.</w:t>
      </w:r>
    </w:p>
    <w:p w14:paraId="1BCEB73F" w14:textId="77777777" w:rsidR="00B578BE" w:rsidRDefault="00B578BE" w:rsidP="002668C2"/>
    <w:p w14:paraId="79F5D84A" w14:textId="59CF6404" w:rsidR="00D842F3" w:rsidRDefault="00B578BE" w:rsidP="002668C2">
      <w:r w:rsidRPr="00B578BE">
        <w:rPr>
          <w:noProof/>
        </w:rPr>
        <w:drawing>
          <wp:inline distT="0" distB="0" distL="0" distR="0" wp14:anchorId="043CDC47" wp14:editId="2DDB35B5">
            <wp:extent cx="4782217" cy="828791"/>
            <wp:effectExtent l="0" t="0" r="0" b="9525"/>
            <wp:docPr id="153182941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829412" name="그림 1" descr="텍스트, 스크린샷, 폰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7D5E4" w14:textId="697EE849" w:rsidR="00B578BE" w:rsidRDefault="00B578BE" w:rsidP="002668C2">
      <w:r>
        <w:rPr>
          <w:rFonts w:hint="eastAsia"/>
        </w:rPr>
        <w:t xml:space="preserve">해당 코드를 실행하면 </w:t>
      </w:r>
      <w:r>
        <w:t xml:space="preserve">150 </w:t>
      </w:r>
      <w:r>
        <w:rPr>
          <w:rFonts w:hint="eastAsia"/>
        </w:rPr>
        <w:t>값을 가진 내용이 출력된다.</w:t>
      </w:r>
    </w:p>
    <w:p w14:paraId="495870D7" w14:textId="0EC5F152" w:rsidR="00B578BE" w:rsidRDefault="00B578BE" w:rsidP="002668C2">
      <w:r w:rsidRPr="00B578BE">
        <w:rPr>
          <w:noProof/>
        </w:rPr>
        <w:drawing>
          <wp:inline distT="0" distB="0" distL="0" distR="0" wp14:anchorId="5AC78BD6" wp14:editId="5B8F3709">
            <wp:extent cx="5731510" cy="561975"/>
            <wp:effectExtent l="0" t="0" r="2540" b="9525"/>
            <wp:docPr id="284863867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863867" name="그림 1" descr="텍스트, 스크린샷, 폰트, 라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F4A1F" w14:textId="423E4853" w:rsidR="001D460A" w:rsidRDefault="001D460A" w:rsidP="002668C2"/>
    <w:p w14:paraId="68418639" w14:textId="1CD68E52" w:rsidR="001D460A" w:rsidRDefault="001D460A" w:rsidP="002668C2">
      <w:r>
        <w:rPr>
          <w:rFonts w:hint="eastAsia"/>
        </w:rPr>
        <w:t>N</w:t>
      </w:r>
      <w:r>
        <w:t>ULL</w:t>
      </w:r>
      <w:r>
        <w:rPr>
          <w:rFonts w:hint="eastAsia"/>
        </w:rPr>
        <w:t>값을 조회하는 법</w:t>
      </w:r>
    </w:p>
    <w:p w14:paraId="429BDE77" w14:textId="4D1386F2" w:rsidR="001D460A" w:rsidRDefault="001D460A" w:rsidP="002668C2">
      <w:r w:rsidRPr="001D460A">
        <w:rPr>
          <w:noProof/>
        </w:rPr>
        <w:drawing>
          <wp:inline distT="0" distB="0" distL="0" distR="0" wp14:anchorId="012CC22B" wp14:editId="2D218D57">
            <wp:extent cx="4382112" cy="790685"/>
            <wp:effectExtent l="0" t="0" r="0" b="9525"/>
            <wp:docPr id="698875244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875244" name="그림 1" descr="텍스트, 폰트, 스크린샷, 라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E294E" w14:textId="0585B8B2" w:rsidR="001D460A" w:rsidRDefault="001D460A" w:rsidP="002668C2"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N</w:t>
      </w:r>
      <w:r>
        <w:t>ULL</w:t>
      </w:r>
      <w:r>
        <w:rPr>
          <w:rFonts w:hint="eastAsia"/>
        </w:rPr>
        <w:t>을 통해서</w:t>
      </w:r>
      <w:r>
        <w:t xml:space="preserve"> </w:t>
      </w:r>
      <w:r>
        <w:rPr>
          <w:rFonts w:hint="eastAsia"/>
        </w:rPr>
        <w:t xml:space="preserve">결과를 얻을 수는 없고 </w:t>
      </w:r>
    </w:p>
    <w:p w14:paraId="2C85C828" w14:textId="22FAD211" w:rsidR="009F5E42" w:rsidRDefault="001D460A" w:rsidP="002668C2">
      <w:r>
        <w:rPr>
          <w:rFonts w:hint="eastAsia"/>
        </w:rPr>
        <w:t>I</w:t>
      </w:r>
      <w:r>
        <w:t>S NULL</w:t>
      </w:r>
      <w:r>
        <w:rPr>
          <w:rFonts w:hint="eastAsia"/>
        </w:rPr>
        <w:t xml:space="preserve"> 구문과 같은 형태로 해야</w:t>
      </w:r>
      <w:r w:rsidR="009F5E42">
        <w:rPr>
          <w:rFonts w:hint="eastAsia"/>
        </w:rPr>
        <w:t xml:space="preserve"> 정보를 조회할 수 있다.</w:t>
      </w:r>
      <w:r>
        <w:rPr>
          <w:rFonts w:hint="eastAsia"/>
        </w:rPr>
        <w:t xml:space="preserve"> </w:t>
      </w:r>
    </w:p>
    <w:p w14:paraId="2C7F47AA" w14:textId="1A11D213" w:rsidR="009F5E42" w:rsidRDefault="009F5E42" w:rsidP="002668C2">
      <w:r w:rsidRPr="009F5E42">
        <w:rPr>
          <w:noProof/>
        </w:rPr>
        <w:drawing>
          <wp:inline distT="0" distB="0" distL="0" distR="0" wp14:anchorId="38B4F15A" wp14:editId="109BEA5B">
            <wp:extent cx="5611008" cy="743054"/>
            <wp:effectExtent l="0" t="0" r="0" b="0"/>
            <wp:docPr id="1876038494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038494" name="그림 1" descr="텍스트, 폰트, 스크린샷, 라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8DEAF" w14:textId="637AA562" w:rsidR="009F5E42" w:rsidRDefault="009F5E42" w:rsidP="002668C2">
      <w:r>
        <w:rPr>
          <w:rFonts w:hint="eastAsia"/>
        </w:rPr>
        <w:t>해당 코드는</w:t>
      </w:r>
      <w:r>
        <w:t xml:space="preserve"> 515-</w:t>
      </w:r>
      <w:r>
        <w:rPr>
          <w:rFonts w:hint="eastAsia"/>
        </w:rPr>
        <w:t>%</w:t>
      </w:r>
      <w:r>
        <w:t xml:space="preserve"> </w:t>
      </w:r>
      <w:r>
        <w:rPr>
          <w:rFonts w:hint="eastAsia"/>
        </w:rPr>
        <w:t>와일드 카드</w:t>
      </w:r>
      <w:r>
        <w:t>인데</w:t>
      </w:r>
      <w:r>
        <w:rPr>
          <w:rFonts w:hint="eastAsia"/>
        </w:rPr>
        <w:t xml:space="preserve"> </w:t>
      </w:r>
      <w:r>
        <w:t>%</w:t>
      </w:r>
      <w:r>
        <w:rPr>
          <w:rFonts w:hint="eastAsia"/>
        </w:rPr>
        <w:t xml:space="preserve">사용시 </w:t>
      </w:r>
      <w:r>
        <w:t>=</w:t>
      </w:r>
      <w:r>
        <w:rPr>
          <w:rFonts w:hint="eastAsia"/>
        </w:rPr>
        <w:t xml:space="preserve">은 사용할 수 없으니 </w:t>
      </w:r>
      <w:r>
        <w:t xml:space="preserve">LIKE </w:t>
      </w:r>
      <w:r>
        <w:rPr>
          <w:rFonts w:hint="eastAsia"/>
        </w:rPr>
        <w:t>사용해야된다.</w:t>
      </w:r>
    </w:p>
    <w:p w14:paraId="42B72530" w14:textId="59C78BFD" w:rsidR="009F5E42" w:rsidRDefault="009F5E42" w:rsidP="002668C2">
      <w:r w:rsidRPr="009F5E42">
        <w:rPr>
          <w:noProof/>
        </w:rPr>
        <w:drawing>
          <wp:inline distT="0" distB="0" distL="0" distR="0" wp14:anchorId="7593E355" wp14:editId="4585397A">
            <wp:extent cx="5449060" cy="771633"/>
            <wp:effectExtent l="0" t="0" r="0" b="9525"/>
            <wp:docPr id="750823663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823663" name="그림 1" descr="텍스트, 스크린샷, 폰트, 라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B8F6A" w14:textId="65DC7510" w:rsidR="009F5E42" w:rsidRDefault="009F5E42" w:rsidP="002668C2">
      <w:r>
        <w:rPr>
          <w:rFonts w:hint="eastAsia"/>
        </w:rPr>
        <w:t xml:space="preserve">위에 </w:t>
      </w:r>
      <w:r>
        <w:t>2</w:t>
      </w:r>
      <w:r>
        <w:rPr>
          <w:rFonts w:hint="eastAsia"/>
        </w:rPr>
        <w:t>개는 같은 뜻과 같은 코드를 가진다.</w:t>
      </w:r>
    </w:p>
    <w:p w14:paraId="1D274C97" w14:textId="16CFDF19" w:rsidR="009F5E42" w:rsidRDefault="009F5E42" w:rsidP="002668C2">
      <w:r w:rsidRPr="009F5E42">
        <w:rPr>
          <w:noProof/>
        </w:rPr>
        <w:drawing>
          <wp:inline distT="0" distB="0" distL="0" distR="0" wp14:anchorId="2B2B2082" wp14:editId="308AF0B9">
            <wp:extent cx="276264" cy="247685"/>
            <wp:effectExtent l="0" t="0" r="9525" b="0"/>
            <wp:docPr id="205517323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17323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6264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연결하기 라는 뜻을 가진다</w:t>
      </w:r>
      <w:r>
        <w:t>.</w:t>
      </w:r>
    </w:p>
    <w:p w14:paraId="3A99974E" w14:textId="5E4DDAFB" w:rsidR="009F5E42" w:rsidRDefault="009F5E42" w:rsidP="002668C2">
      <w:r>
        <w:rPr>
          <w:rFonts w:hint="eastAsia"/>
        </w:rPr>
        <w:lastRenderedPageBreak/>
        <w:t>중복을 제거하는 코드 방법</w:t>
      </w:r>
    </w:p>
    <w:p w14:paraId="2758433F" w14:textId="4A19B87C" w:rsidR="009F5E42" w:rsidRDefault="009F5E42" w:rsidP="002668C2">
      <w:r w:rsidRPr="009F5E42">
        <w:rPr>
          <w:noProof/>
        </w:rPr>
        <w:drawing>
          <wp:inline distT="0" distB="0" distL="0" distR="0" wp14:anchorId="57C75426" wp14:editId="229F6B69">
            <wp:extent cx="5731510" cy="694055"/>
            <wp:effectExtent l="0" t="0" r="2540" b="0"/>
            <wp:docPr id="150266400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66400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FA9A4" w14:textId="54E02198" w:rsidR="009F5E42" w:rsidRDefault="009F5E42" w:rsidP="002668C2">
      <w:r>
        <w:rPr>
          <w:rFonts w:hint="eastAsia"/>
        </w:rPr>
        <w:t>기본 형식은 동일하고 S</w:t>
      </w:r>
      <w:r>
        <w:t xml:space="preserve">ELECT </w:t>
      </w:r>
      <w:r>
        <w:rPr>
          <w:rFonts w:hint="eastAsia"/>
        </w:rPr>
        <w:t xml:space="preserve">뒤에 </w:t>
      </w:r>
      <w:r>
        <w:t xml:space="preserve">DISTINCT </w:t>
      </w:r>
      <w:r>
        <w:rPr>
          <w:rFonts w:hint="eastAsia"/>
        </w:rPr>
        <w:t>추가하면 된다.</w:t>
      </w:r>
    </w:p>
    <w:p w14:paraId="71E4A5AE" w14:textId="77777777" w:rsidR="005E3463" w:rsidRDefault="005E3463" w:rsidP="002668C2"/>
    <w:p w14:paraId="1A772842" w14:textId="5D956A47" w:rsidR="005E3463" w:rsidRDefault="005E3463" w:rsidP="002668C2">
      <w:r>
        <w:rPr>
          <w:rFonts w:hint="eastAsia"/>
        </w:rPr>
        <w:t xml:space="preserve">정보 </w:t>
      </w:r>
      <w:r w:rsidR="00533982">
        <w:rPr>
          <w:rFonts w:hint="eastAsia"/>
        </w:rPr>
        <w:t>조회 시</w:t>
      </w:r>
      <w:r>
        <w:rPr>
          <w:rFonts w:hint="eastAsia"/>
        </w:rPr>
        <w:t xml:space="preserve"> </w:t>
      </w:r>
      <w:r w:rsidR="00533982">
        <w:rPr>
          <w:rFonts w:hint="eastAsia"/>
        </w:rPr>
        <w:t>주의할 점</w:t>
      </w:r>
    </w:p>
    <w:p w14:paraId="25F233CC" w14:textId="10E5AAE0" w:rsidR="005E3463" w:rsidRDefault="005E3463" w:rsidP="002668C2">
      <w:r w:rsidRPr="005E3463">
        <w:rPr>
          <w:noProof/>
        </w:rPr>
        <w:drawing>
          <wp:inline distT="0" distB="0" distL="0" distR="0" wp14:anchorId="55D905F3" wp14:editId="01C62C6C">
            <wp:extent cx="4744112" cy="2457793"/>
            <wp:effectExtent l="0" t="0" r="0" b="0"/>
            <wp:docPr id="1759935338" name="그림 1" descr="텍스트, 스크린샷, 폰트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935338" name="그림 1" descr="텍스트, 스크린샷, 폰트, 대수학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EEB6D" w14:textId="0B23EC6A" w:rsidR="005E3463" w:rsidRDefault="005E3463" w:rsidP="002668C2">
      <w:r>
        <w:rPr>
          <w:rFonts w:hint="eastAsia"/>
        </w:rPr>
        <w:t>가장 중요한 건 데이터 조회할 시 대소문자 구분을 확실히 해야 된다</w:t>
      </w:r>
      <w:r>
        <w:t>.</w:t>
      </w:r>
    </w:p>
    <w:p w14:paraId="0C1D2BE3" w14:textId="442ACC7D" w:rsidR="005E3463" w:rsidRDefault="005E3463" w:rsidP="002668C2">
      <w:r>
        <w:rPr>
          <w:rFonts w:hint="eastAsia"/>
        </w:rPr>
        <w:t>다르면 아예 조회가 되지 않는다</w:t>
      </w:r>
    </w:p>
    <w:p w14:paraId="0DB3ADCD" w14:textId="672CE614" w:rsidR="005E3463" w:rsidRDefault="005E3463" w:rsidP="002668C2">
      <w:r>
        <w:rPr>
          <w:rFonts w:hint="eastAsia"/>
        </w:rPr>
        <w:t>S</w:t>
      </w:r>
      <w:r>
        <w:t xml:space="preserve">ELECT FROM WHERE </w:t>
      </w:r>
      <w:r>
        <w:rPr>
          <w:rFonts w:hint="eastAsia"/>
        </w:rPr>
        <w:t>읽는 순서</w:t>
      </w:r>
    </w:p>
    <w:p w14:paraId="2D3F9E6F" w14:textId="4DC60582" w:rsidR="005E3463" w:rsidRDefault="005E3463" w:rsidP="00E05FD6">
      <w:pPr>
        <w:ind w:firstLineChars="100" w:firstLine="200"/>
      </w:pPr>
      <w:r w:rsidRPr="005E3463">
        <w:rPr>
          <w:noProof/>
        </w:rPr>
        <w:drawing>
          <wp:inline distT="0" distB="0" distL="0" distR="0" wp14:anchorId="40CE2DC9" wp14:editId="40BF3E87">
            <wp:extent cx="5229955" cy="1819529"/>
            <wp:effectExtent l="0" t="0" r="8890" b="9525"/>
            <wp:docPr id="924608616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608616" name="그림 1" descr="텍스트, 스크린샷, 폰트, 번호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87B7F" w14:textId="77777777" w:rsidR="005E3463" w:rsidRDefault="005E3463" w:rsidP="002668C2"/>
    <w:p w14:paraId="596ABFCE" w14:textId="77777777" w:rsidR="005E3463" w:rsidRDefault="005E3463" w:rsidP="002668C2"/>
    <w:p w14:paraId="7FE022D7" w14:textId="77777777" w:rsidR="005E3463" w:rsidRDefault="005E3463" w:rsidP="002668C2"/>
    <w:p w14:paraId="65328F45" w14:textId="7B965E4F" w:rsidR="005E3463" w:rsidRDefault="005E3463" w:rsidP="002668C2">
      <w:r>
        <w:rPr>
          <w:rFonts w:hint="eastAsia"/>
        </w:rPr>
        <w:lastRenderedPageBreak/>
        <w:t>가장 마지막 순서이다.</w:t>
      </w:r>
    </w:p>
    <w:p w14:paraId="6C4450F7" w14:textId="324DCA8F" w:rsidR="005E3463" w:rsidRDefault="005E3463" w:rsidP="002668C2">
      <w:r w:rsidRPr="005E3463">
        <w:rPr>
          <w:noProof/>
        </w:rPr>
        <w:drawing>
          <wp:inline distT="0" distB="0" distL="0" distR="0" wp14:anchorId="6D609328" wp14:editId="032DBF50">
            <wp:extent cx="3124636" cy="2686425"/>
            <wp:effectExtent l="0" t="0" r="0" b="0"/>
            <wp:docPr id="888879938" name="그림 1" descr="텍스트, 스크린샷, 폰트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879938" name="그림 1" descr="텍스트, 스크린샷, 폰트, 대수학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D2F82" w14:textId="1D36ED34" w:rsidR="005E3463" w:rsidRDefault="005E3463" w:rsidP="002668C2">
      <w:r>
        <w:rPr>
          <w:rFonts w:hint="eastAsia"/>
        </w:rPr>
        <w:t xml:space="preserve">오름차순은 </w:t>
      </w:r>
      <w:r>
        <w:t xml:space="preserve">= </w:t>
      </w:r>
      <w:r w:rsidR="00975E22">
        <w:rPr>
          <w:rFonts w:hint="eastAsia"/>
        </w:rPr>
        <w:t>가</w:t>
      </w:r>
      <w:r w:rsidR="00975E22">
        <w:t>,</w:t>
      </w:r>
      <w:r w:rsidR="00975E22">
        <w:rPr>
          <w:rFonts w:hint="eastAsia"/>
        </w:rPr>
        <w:t xml:space="preserve"> 나</w:t>
      </w:r>
      <w:r>
        <w:rPr>
          <w:rFonts w:hint="eastAsia"/>
        </w:rPr>
        <w:t xml:space="preserve"> </w:t>
      </w:r>
      <w:r>
        <w:t>-&gt;</w:t>
      </w:r>
      <w:r w:rsidR="00975E22">
        <w:rPr>
          <w:rFonts w:hint="eastAsia"/>
        </w:rPr>
        <w:t>파</w:t>
      </w:r>
      <w:r w:rsidR="00975E22">
        <w:t>,</w:t>
      </w:r>
      <w:r w:rsidR="00975E22">
        <w:rPr>
          <w:rFonts w:hint="eastAsia"/>
        </w:rPr>
        <w:t xml:space="preserve"> 하</w:t>
      </w:r>
      <w:r>
        <w:rPr>
          <w:rFonts w:hint="eastAsia"/>
        </w:rPr>
        <w:t xml:space="preserve"> 숫자로는 </w:t>
      </w:r>
      <w:r>
        <w:t>1,2,</w:t>
      </w:r>
      <w:proofErr w:type="gramStart"/>
      <w:r>
        <w:t>3,-</w:t>
      </w:r>
      <w:proofErr w:type="gramEnd"/>
      <w:r>
        <w:t xml:space="preserve">&gt; 10  </w:t>
      </w:r>
      <w:r>
        <w:rPr>
          <w:rFonts w:hint="eastAsia"/>
        </w:rPr>
        <w:t>진행된다</w:t>
      </w:r>
      <w:r>
        <w:t>.</w:t>
      </w:r>
    </w:p>
    <w:p w14:paraId="1FC92227" w14:textId="23CBB5AE" w:rsidR="00975E22" w:rsidRDefault="00975E22" w:rsidP="002668C2">
      <w:r>
        <w:t xml:space="preserve">ORDER BY </w:t>
      </w:r>
      <w:r>
        <w:rPr>
          <w:rFonts w:hint="eastAsia"/>
        </w:rPr>
        <w:t>활용한 작성 방법</w:t>
      </w:r>
    </w:p>
    <w:p w14:paraId="10F6B061" w14:textId="4C1E9611" w:rsidR="00975E22" w:rsidRDefault="00975E22" w:rsidP="002668C2">
      <w:r w:rsidRPr="00975E22">
        <w:rPr>
          <w:noProof/>
        </w:rPr>
        <w:drawing>
          <wp:inline distT="0" distB="0" distL="0" distR="0" wp14:anchorId="4C6FD986" wp14:editId="3C92EDD9">
            <wp:extent cx="5525271" cy="2029108"/>
            <wp:effectExtent l="0" t="0" r="0" b="9525"/>
            <wp:docPr id="281961747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961747" name="그림 1" descr="텍스트, 스크린샷, 폰트, 번호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C3DA5" w14:textId="0C8C3261" w:rsidR="00975E22" w:rsidRDefault="00975E22" w:rsidP="002668C2">
      <w:r>
        <w:rPr>
          <w:rFonts w:hint="eastAsia"/>
        </w:rPr>
        <w:t>만약 정렬</w:t>
      </w:r>
      <w:r>
        <w:t>하는</w:t>
      </w:r>
      <w:r>
        <w:rPr>
          <w:rFonts w:hint="eastAsia"/>
        </w:rPr>
        <w:t xml:space="preserve"> 내용이 여러가지 일 경우</w:t>
      </w:r>
    </w:p>
    <w:p w14:paraId="6AAA05AA" w14:textId="7F02EFC6" w:rsidR="00975E22" w:rsidRDefault="00975E22" w:rsidP="002668C2">
      <w:r w:rsidRPr="00975E22">
        <w:rPr>
          <w:noProof/>
        </w:rPr>
        <w:drawing>
          <wp:inline distT="0" distB="0" distL="0" distR="0" wp14:anchorId="2EB5898C" wp14:editId="0DD55828">
            <wp:extent cx="5731510" cy="1328420"/>
            <wp:effectExtent l="0" t="0" r="2540" b="5080"/>
            <wp:docPr id="585306506" name="그림 1" descr="텍스트, 영수증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306506" name="그림 1" descr="텍스트, 영수증, 스크린샷, 폰트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6E1D7" w14:textId="7A669BC4" w:rsidR="00975E22" w:rsidRDefault="00975E22" w:rsidP="002668C2">
      <w:r>
        <w:rPr>
          <w:rFonts w:hint="eastAsia"/>
        </w:rPr>
        <w:t>O</w:t>
      </w:r>
      <w:r>
        <w:t xml:space="preserve">RDER BY </w:t>
      </w:r>
      <w:r>
        <w:rPr>
          <w:rFonts w:hint="eastAsia"/>
        </w:rPr>
        <w:t>첫번쨰 정렬</w:t>
      </w:r>
      <w:r>
        <w:t xml:space="preserve">, </w:t>
      </w:r>
      <w:r>
        <w:rPr>
          <w:rFonts w:hint="eastAsia"/>
        </w:rPr>
        <w:t xml:space="preserve">두번째 정렬 </w:t>
      </w:r>
    </w:p>
    <w:p w14:paraId="2B5F04B6" w14:textId="47707C90" w:rsidR="00975E22" w:rsidRDefault="00975E22" w:rsidP="002668C2">
      <w:r>
        <w:rPr>
          <w:rFonts w:hint="eastAsia"/>
        </w:rPr>
        <w:t xml:space="preserve">좀더 많은 경우 계속 추가 콤마를 </w:t>
      </w:r>
      <w:r w:rsidR="000C5D3A">
        <w:rPr>
          <w:rFonts w:hint="eastAsia"/>
        </w:rPr>
        <w:t>이용</w:t>
      </w:r>
      <w:r w:rsidR="000C5D3A">
        <w:t>하여</w:t>
      </w:r>
      <w:r>
        <w:rPr>
          <w:rFonts w:hint="eastAsia"/>
        </w:rPr>
        <w:t xml:space="preserve"> 쭉 이어서 적으면 된다.</w:t>
      </w:r>
    </w:p>
    <w:p w14:paraId="3A4FF5A2" w14:textId="77777777" w:rsidR="000C5D3A" w:rsidRDefault="000C5D3A" w:rsidP="002668C2"/>
    <w:p w14:paraId="1599F3D5" w14:textId="3477A4B5" w:rsidR="000C5D3A" w:rsidRDefault="000C5D3A" w:rsidP="002668C2">
      <w:r>
        <w:rPr>
          <w:rFonts w:hint="eastAsia"/>
        </w:rPr>
        <w:lastRenderedPageBreak/>
        <w:t>타입 변화 함수</w:t>
      </w:r>
    </w:p>
    <w:p w14:paraId="15152019" w14:textId="0C872F38" w:rsidR="000C5D3A" w:rsidRDefault="000C5D3A" w:rsidP="002668C2">
      <w:r w:rsidRPr="000C5D3A">
        <w:rPr>
          <w:noProof/>
        </w:rPr>
        <w:drawing>
          <wp:inline distT="0" distB="0" distL="0" distR="0" wp14:anchorId="392B38E8" wp14:editId="3C9A07D3">
            <wp:extent cx="5449060" cy="2962688"/>
            <wp:effectExtent l="0" t="0" r="0" b="9525"/>
            <wp:docPr id="799486453" name="그림 1" descr="텍스트, 번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486453" name="그림 1" descr="텍스트, 번호, 스크린샷, 폰트이(가) 표시된 사진&#10;&#10;자동 생성된 설명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76D5D" w14:textId="452ADA1F" w:rsidR="000C5D3A" w:rsidRDefault="000C5D3A" w:rsidP="002668C2">
      <w:r>
        <w:rPr>
          <w:rFonts w:hint="eastAsia"/>
        </w:rPr>
        <w:t>암기 외우려고 하지 말고 과정을 이해하고 자연스럽게 기억만 하기</w:t>
      </w:r>
    </w:p>
    <w:p w14:paraId="22DCAD19" w14:textId="78A5CFCB" w:rsidR="000C5D3A" w:rsidRDefault="000C5D3A" w:rsidP="002668C2">
      <w:r w:rsidRPr="000C5D3A">
        <w:rPr>
          <w:noProof/>
        </w:rPr>
        <w:drawing>
          <wp:inline distT="0" distB="0" distL="0" distR="0" wp14:anchorId="0C219BF4" wp14:editId="35F99F0C">
            <wp:extent cx="5731510" cy="1228725"/>
            <wp:effectExtent l="0" t="0" r="2540" b="9525"/>
            <wp:docPr id="187838379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38379" name="그림 1" descr="텍스트, 스크린샷, 폰트, 번호이(가) 표시된 사진&#10;&#10;자동 생성된 설명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55A24" w14:textId="24A41575" w:rsidR="007F04CD" w:rsidRDefault="007F04CD" w:rsidP="002668C2">
      <w:r>
        <w:rPr>
          <w:rFonts w:hint="eastAsia"/>
        </w:rPr>
        <w:t>D</w:t>
      </w:r>
      <w:r>
        <w:t xml:space="preserve">UAL </w:t>
      </w:r>
      <w:r>
        <w:rPr>
          <w:rFonts w:hint="eastAsia"/>
        </w:rPr>
        <w:t>테이블 이란?</w:t>
      </w:r>
    </w:p>
    <w:p w14:paraId="2677A5B7" w14:textId="6AAEED7B" w:rsidR="000C5D3A" w:rsidRDefault="007F04CD" w:rsidP="002668C2">
      <w:r w:rsidRPr="007F04CD">
        <w:rPr>
          <w:noProof/>
        </w:rPr>
        <w:drawing>
          <wp:inline distT="0" distB="0" distL="0" distR="0" wp14:anchorId="53D96977" wp14:editId="47C7E004">
            <wp:extent cx="5343523" cy="971550"/>
            <wp:effectExtent l="0" t="0" r="0" b="0"/>
            <wp:docPr id="123432259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32259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48704" cy="97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34D08" w14:textId="2F8D8430" w:rsidR="007F04CD" w:rsidRDefault="007F04CD" w:rsidP="002668C2">
      <w:r>
        <w:rPr>
          <w:rFonts w:hint="eastAsia"/>
        </w:rPr>
        <w:t>기본 형태</w:t>
      </w:r>
    </w:p>
    <w:p w14:paraId="54A808B6" w14:textId="523B8A4D" w:rsidR="007F04CD" w:rsidRDefault="007F04CD" w:rsidP="002668C2">
      <w:r w:rsidRPr="007F04CD">
        <w:rPr>
          <w:noProof/>
        </w:rPr>
        <w:drawing>
          <wp:inline distT="0" distB="0" distL="0" distR="0" wp14:anchorId="51359CAA" wp14:editId="1FE8F3CA">
            <wp:extent cx="4800598" cy="990600"/>
            <wp:effectExtent l="0" t="0" r="635" b="0"/>
            <wp:docPr id="106784507" name="그림 1" descr="텍스트, 영수증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84507" name="그림 1" descr="텍스트, 영수증, 폰트, 스크린샷이(가) 표시된 사진&#10;&#10;자동 생성된 설명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03802" cy="99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EE682" w14:textId="1EA0CD15" w:rsidR="007F04CD" w:rsidRDefault="007F04CD" w:rsidP="002668C2">
      <w:r w:rsidRPr="007F04CD">
        <w:rPr>
          <w:noProof/>
        </w:rPr>
        <w:drawing>
          <wp:inline distT="0" distB="0" distL="0" distR="0" wp14:anchorId="19E84E49" wp14:editId="00100E15">
            <wp:extent cx="2143424" cy="638264"/>
            <wp:effectExtent l="0" t="0" r="9525" b="9525"/>
            <wp:docPr id="1205191420" name="그림 1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191420" name="그림 1" descr="텍스트, 폰트, 스크린샷, 화이트이(가) 표시된 사진&#10;&#10;자동 생성된 설명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65284" w14:textId="63D2EDC8" w:rsidR="007F04CD" w:rsidRDefault="007F04CD" w:rsidP="002668C2">
      <w:r w:rsidRPr="007F04CD">
        <w:rPr>
          <w:noProof/>
        </w:rPr>
        <w:lastRenderedPageBreak/>
        <w:drawing>
          <wp:inline distT="0" distB="0" distL="0" distR="0" wp14:anchorId="2DF90738" wp14:editId="4596C8F5">
            <wp:extent cx="2667372" cy="857370"/>
            <wp:effectExtent l="0" t="0" r="0" b="0"/>
            <wp:docPr id="222512589" name="그림 1" descr="텍스트, 폰트, 화이트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512589" name="그림 1" descr="텍스트, 폰트, 화이트, 대수학이(가) 표시된 사진&#10;&#10;자동 생성된 설명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26D1B" w14:textId="61355933" w:rsidR="007F04CD" w:rsidRDefault="007F04CD" w:rsidP="002668C2">
      <w:r>
        <w:rPr>
          <w:rFonts w:hint="eastAsia"/>
        </w:rPr>
        <w:t>해당 형식으로 숫자 문자 변화에 대한 예시</w:t>
      </w:r>
    </w:p>
    <w:p w14:paraId="05FDF81C" w14:textId="3602FF1A" w:rsidR="007F04CD" w:rsidRDefault="007F04CD" w:rsidP="002668C2">
      <w:r w:rsidRPr="007F04CD">
        <w:rPr>
          <w:noProof/>
        </w:rPr>
        <w:drawing>
          <wp:inline distT="0" distB="0" distL="0" distR="0" wp14:anchorId="2C016A27" wp14:editId="1999410B">
            <wp:extent cx="5731510" cy="1179195"/>
            <wp:effectExtent l="0" t="0" r="2540" b="1905"/>
            <wp:docPr id="1721572950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572950" name="그림 1" descr="텍스트, 폰트, 스크린샷이(가) 표시된 사진&#10;&#10;자동 생성된 설명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0C198" w14:textId="49F015D2" w:rsidR="007F04CD" w:rsidRDefault="007F04CD" w:rsidP="002668C2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 xml:space="preserve">날짜 </w:t>
      </w:r>
      <w:r>
        <w:t>-&gt;</w:t>
      </w:r>
      <w:r>
        <w:rPr>
          <w:rFonts w:hint="eastAsia"/>
        </w:rPr>
        <w:t>문화 변화</w:t>
      </w:r>
    </w:p>
    <w:p w14:paraId="073F0051" w14:textId="20C889E6" w:rsidR="007F04CD" w:rsidRDefault="007F04CD" w:rsidP="002668C2">
      <w:r w:rsidRPr="007F04CD">
        <w:rPr>
          <w:noProof/>
        </w:rPr>
        <w:drawing>
          <wp:inline distT="0" distB="0" distL="0" distR="0" wp14:anchorId="485F06BC" wp14:editId="2F5D65C5">
            <wp:extent cx="5172075" cy="2676525"/>
            <wp:effectExtent l="0" t="0" r="9525" b="9525"/>
            <wp:docPr id="1044357402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357402" name="그림 1" descr="텍스트, 스크린샷, 폰트, 번호이(가) 표시된 사진&#10;&#10;자동 생성된 설명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72798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01218" w14:textId="565F5FE1" w:rsidR="008245C9" w:rsidRDefault="008245C9" w:rsidP="002668C2"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문자</w:t>
      </w:r>
      <w:r>
        <w:t xml:space="preserve">-&gt; </w:t>
      </w:r>
      <w:r>
        <w:rPr>
          <w:rFonts w:hint="eastAsia"/>
        </w:rPr>
        <w:t>날짜 변화하기</w:t>
      </w:r>
    </w:p>
    <w:p w14:paraId="09791933" w14:textId="055406D5" w:rsidR="007F04CD" w:rsidRDefault="008245C9" w:rsidP="002668C2">
      <w:r w:rsidRPr="008245C9">
        <w:rPr>
          <w:noProof/>
        </w:rPr>
        <w:drawing>
          <wp:inline distT="0" distB="0" distL="0" distR="0" wp14:anchorId="0396D2A1" wp14:editId="4A1E71E7">
            <wp:extent cx="5731510" cy="2334895"/>
            <wp:effectExtent l="0" t="0" r="2540" b="8255"/>
            <wp:docPr id="200231278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31278" name="그림 1" descr="텍스트, 스크린샷, 폰트, 번호이(가) 표시된 사진&#10;&#10;자동 생성된 설명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8C339" w14:textId="1D9C8301" w:rsidR="008245C9" w:rsidRDefault="008245C9" w:rsidP="002668C2">
      <w:r>
        <w:rPr>
          <w:rFonts w:hint="eastAsia"/>
        </w:rPr>
        <w:lastRenderedPageBreak/>
        <w:t xml:space="preserve">추가적 </w:t>
      </w:r>
      <w:r>
        <w:t xml:space="preserve">TO_DATE </w:t>
      </w:r>
      <w:r>
        <w:rPr>
          <w:rFonts w:hint="eastAsia"/>
        </w:rPr>
        <w:t>사용법</w:t>
      </w:r>
    </w:p>
    <w:p w14:paraId="02EB1D29" w14:textId="07F39C48" w:rsidR="008245C9" w:rsidRDefault="008245C9" w:rsidP="002668C2">
      <w:r w:rsidRPr="008245C9">
        <w:rPr>
          <w:noProof/>
        </w:rPr>
        <w:drawing>
          <wp:inline distT="0" distB="0" distL="0" distR="0" wp14:anchorId="27BF2A32" wp14:editId="62AF78B7">
            <wp:extent cx="5731510" cy="923925"/>
            <wp:effectExtent l="0" t="0" r="2540" b="9525"/>
            <wp:docPr id="75928832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288325" name="그림 1" descr="텍스트, 스크린샷, 폰트이(가) 표시된 사진&#10;&#10;자동 생성된 설명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9D286" w14:textId="061F6277" w:rsidR="008245C9" w:rsidRDefault="008245C9" w:rsidP="002668C2">
      <w:r>
        <w:rPr>
          <w:rFonts w:hint="eastAsia"/>
        </w:rPr>
        <w:t>문자</w:t>
      </w:r>
      <w:r>
        <w:t xml:space="preserve">-&gt; </w:t>
      </w:r>
      <w:r>
        <w:rPr>
          <w:rFonts w:hint="eastAsia"/>
        </w:rPr>
        <w:t xml:space="preserve">날짜 </w:t>
      </w:r>
      <w:proofErr w:type="spellStart"/>
      <w:r>
        <w:rPr>
          <w:rFonts w:hint="eastAsia"/>
        </w:rPr>
        <w:t>해석법</w:t>
      </w:r>
      <w:proofErr w:type="spellEnd"/>
    </w:p>
    <w:p w14:paraId="00D016F8" w14:textId="2E9DDCC9" w:rsidR="007F04CD" w:rsidRDefault="007F04CD" w:rsidP="002668C2">
      <w:r w:rsidRPr="007F04CD">
        <w:rPr>
          <w:noProof/>
        </w:rPr>
        <w:drawing>
          <wp:inline distT="0" distB="0" distL="0" distR="0" wp14:anchorId="792BDDAA" wp14:editId="01CC4645">
            <wp:extent cx="5229225" cy="1552575"/>
            <wp:effectExtent l="0" t="0" r="9525" b="9525"/>
            <wp:docPr id="1421769310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769310" name="그림 1" descr="텍스트, 스크린샷, 폰트, 번호이(가) 표시된 사진&#10;&#10;자동 생성된 설명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29960" cy="155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69C47" w14:textId="7444CEED" w:rsidR="007F04CD" w:rsidRDefault="007F04CD" w:rsidP="002668C2">
      <w:r>
        <w:rPr>
          <w:rFonts w:hint="eastAsia"/>
        </w:rPr>
        <w:t>해당 실행할 시 다음과 같은 내용이 출력된다.</w:t>
      </w:r>
    </w:p>
    <w:p w14:paraId="3390402D" w14:textId="5DFC47F2" w:rsidR="007F04CD" w:rsidRDefault="007F04CD" w:rsidP="002668C2">
      <w:r w:rsidRPr="007F04CD">
        <w:rPr>
          <w:noProof/>
        </w:rPr>
        <w:drawing>
          <wp:inline distT="0" distB="0" distL="0" distR="0" wp14:anchorId="3260FF89" wp14:editId="4E37F579">
            <wp:extent cx="3181794" cy="666843"/>
            <wp:effectExtent l="0" t="0" r="0" b="0"/>
            <wp:docPr id="1787390352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390352" name="그림 1" descr="텍스트, 폰트, 스크린샷, 라인이(가) 표시된 사진&#10;&#10;자동 생성된 설명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EBC5F" w14:textId="0F9663F3" w:rsidR="007F04CD" w:rsidRDefault="007F04CD" w:rsidP="002668C2">
      <w:r>
        <w:rPr>
          <w:rFonts w:hint="eastAsia"/>
        </w:rPr>
        <w:t>예시로 다른 내용을 오늘 날짜인 데이터를 실행하면</w:t>
      </w:r>
    </w:p>
    <w:p w14:paraId="5471D75E" w14:textId="5590BAD2" w:rsidR="007F04CD" w:rsidRDefault="007F04CD" w:rsidP="002668C2">
      <w:r w:rsidRPr="007F04CD">
        <w:rPr>
          <w:noProof/>
        </w:rPr>
        <w:drawing>
          <wp:inline distT="0" distB="0" distL="0" distR="0" wp14:anchorId="2C5BFD4E" wp14:editId="60116C34">
            <wp:extent cx="3524742" cy="838317"/>
            <wp:effectExtent l="0" t="0" r="0" b="0"/>
            <wp:docPr id="1505253690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253690" name="그림 1" descr="텍스트, 폰트, 스크린샷이(가) 표시된 사진&#10;&#10;자동 생성된 설명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FE6E2" w14:textId="0C7BE9A3" w:rsidR="007F04CD" w:rsidRDefault="007F04CD" w:rsidP="002668C2">
      <w:r>
        <w:rPr>
          <w:rFonts w:hint="eastAsia"/>
        </w:rPr>
        <w:t>선택된 행이 없다는 결과창이 출력된다.</w:t>
      </w:r>
    </w:p>
    <w:p w14:paraId="3E0D5115" w14:textId="018ED03E" w:rsidR="007F04CD" w:rsidRDefault="007F04CD" w:rsidP="002668C2">
      <w:r w:rsidRPr="007F04CD">
        <w:rPr>
          <w:noProof/>
        </w:rPr>
        <w:drawing>
          <wp:inline distT="0" distB="0" distL="0" distR="0" wp14:anchorId="5ED79C02" wp14:editId="1088EF7E">
            <wp:extent cx="1286054" cy="323895"/>
            <wp:effectExtent l="0" t="0" r="9525" b="0"/>
            <wp:docPr id="189032629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32629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C92FC" w14:textId="20373A37" w:rsidR="008245C9" w:rsidRDefault="009B639F" w:rsidP="002668C2">
      <w:r w:rsidRPr="009B639F">
        <w:rPr>
          <w:noProof/>
        </w:rPr>
        <w:drawing>
          <wp:inline distT="0" distB="0" distL="0" distR="0" wp14:anchorId="01C11D50" wp14:editId="688E248E">
            <wp:extent cx="5220429" cy="714475"/>
            <wp:effectExtent l="0" t="0" r="0" b="9525"/>
            <wp:docPr id="1915240383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240383" name="그림 1" descr="텍스트, 스크린샷, 폰트, 라인이(가) 표시된 사진&#10;&#10;자동 생성된 설명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CE1D7" w14:textId="376FB94C" w:rsidR="009B639F" w:rsidRDefault="009B639F" w:rsidP="002668C2">
      <w:r>
        <w:rPr>
          <w:rFonts w:hint="eastAsia"/>
        </w:rPr>
        <w:t xml:space="preserve">앞에 칼럼에 </w:t>
      </w:r>
      <w:r>
        <w:t>DT1</w:t>
      </w:r>
      <w:r>
        <w:rPr>
          <w:rFonts w:hint="eastAsia"/>
        </w:rPr>
        <w:t>에 들어있던 시간을 빼고 뒤에도 시간을 제거하고 해결을 한 것이다.</w:t>
      </w:r>
    </w:p>
    <w:p w14:paraId="29EA5813" w14:textId="2D9F1258" w:rsidR="009B639F" w:rsidRDefault="009B639F" w:rsidP="002668C2">
      <w:r>
        <w:rPr>
          <w:rFonts w:hint="eastAsia"/>
        </w:rPr>
        <w:t>E</w:t>
      </w:r>
      <w:r>
        <w:t xml:space="preserve">X) TO_DATE </w:t>
      </w:r>
      <w:r>
        <w:rPr>
          <w:rFonts w:hint="eastAsia"/>
        </w:rPr>
        <w:t xml:space="preserve">사용하는 장소  </w:t>
      </w:r>
    </w:p>
    <w:p w14:paraId="043E4D17" w14:textId="0AB9825B" w:rsidR="00E24AE3" w:rsidRDefault="009B639F" w:rsidP="002668C2">
      <w:pPr>
        <w:rPr>
          <w:noProof/>
        </w:rPr>
      </w:pPr>
      <w:r>
        <w:rPr>
          <w:rFonts w:hint="eastAsia"/>
        </w:rPr>
        <w:t xml:space="preserve">특정 데이터 검색을 진행할 시 해당 </w:t>
      </w:r>
      <w:r>
        <w:t>1</w:t>
      </w:r>
      <w:r>
        <w:rPr>
          <w:rFonts w:hint="eastAsia"/>
        </w:rPr>
        <w:t xml:space="preserve">월1일부터 </w:t>
      </w:r>
      <w:r>
        <w:t>3</w:t>
      </w:r>
      <w:r>
        <w:rPr>
          <w:rFonts w:hint="eastAsia"/>
        </w:rPr>
        <w:t xml:space="preserve">월 </w:t>
      </w:r>
      <w:r>
        <w:t>17</w:t>
      </w:r>
      <w:r>
        <w:rPr>
          <w:rFonts w:hint="eastAsia"/>
        </w:rPr>
        <w:t xml:space="preserve">일까지 데이터를 조회하는 기능을 </w:t>
      </w:r>
      <w:r w:rsidR="00E24AE3">
        <w:rPr>
          <w:rFonts w:hint="eastAsia"/>
        </w:rPr>
        <w:t>구현</w:t>
      </w:r>
      <w:r w:rsidR="00E24AE3">
        <w:t>하려고</w:t>
      </w:r>
      <w:r>
        <w:rPr>
          <w:rFonts w:hint="eastAsia"/>
        </w:rPr>
        <w:t xml:space="preserve"> 데이터 베이스를 제작할 시 사용한다.</w:t>
      </w:r>
      <w:r w:rsidR="00E24AE3" w:rsidRPr="00E24AE3">
        <w:rPr>
          <w:noProof/>
        </w:rPr>
        <w:t xml:space="preserve"> </w:t>
      </w:r>
    </w:p>
    <w:p w14:paraId="38C1C458" w14:textId="4F210B56" w:rsidR="00E24AE3" w:rsidRDefault="00E24AE3" w:rsidP="002668C2">
      <w:r>
        <w:rPr>
          <w:rFonts w:hint="eastAsia"/>
        </w:rPr>
        <w:lastRenderedPageBreak/>
        <w:t>해당 내용 3개의 문장을 실행시키면 전부다 작동하면 실행이 된다.</w:t>
      </w:r>
    </w:p>
    <w:p w14:paraId="52D88C2C" w14:textId="7BEE7EF2" w:rsidR="009B639F" w:rsidRDefault="00E24AE3" w:rsidP="002668C2">
      <w:r w:rsidRPr="00E24AE3">
        <w:rPr>
          <w:noProof/>
        </w:rPr>
        <w:drawing>
          <wp:inline distT="0" distB="0" distL="0" distR="0" wp14:anchorId="07890121" wp14:editId="2DFD022A">
            <wp:extent cx="4944165" cy="2248214"/>
            <wp:effectExtent l="0" t="0" r="0" b="0"/>
            <wp:docPr id="919267347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267347" name="그림 1" descr="텍스트, 스크린샷, 폰트, 번호이(가) 표시된 사진&#10;&#10;자동 생성된 설명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D1BA0" w14:textId="2B0A7651" w:rsidR="009B639F" w:rsidRDefault="00E24AE3" w:rsidP="002668C2">
      <w:r>
        <w:rPr>
          <w:rFonts w:hint="eastAsia"/>
        </w:rPr>
        <w:t xml:space="preserve">첫번쨰 문장으로 입력하면 오라클은 </w:t>
      </w:r>
      <w:r>
        <w:t>-&gt;2</w:t>
      </w:r>
      <w:r>
        <w:rPr>
          <w:rFonts w:hint="eastAsia"/>
        </w:rPr>
        <w:t>번쨰 문장으로 변환하여 작동시켜준다.</w:t>
      </w:r>
    </w:p>
    <w:p w14:paraId="756ADFF1" w14:textId="218A1F62" w:rsidR="00E24AE3" w:rsidRPr="00E24AE3" w:rsidRDefault="00E24AE3" w:rsidP="002668C2">
      <w:r>
        <w:rPr>
          <w:rFonts w:hint="eastAsia"/>
        </w:rPr>
        <w:t xml:space="preserve">개발자 성능 </w:t>
      </w:r>
      <w:r w:rsidR="001D2B45">
        <w:rPr>
          <w:rFonts w:hint="eastAsia"/>
        </w:rPr>
        <w:t>향상</w:t>
      </w:r>
      <w:r w:rsidR="001D2B45">
        <w:t>시키는</w:t>
      </w:r>
      <w:r>
        <w:rPr>
          <w:rFonts w:hint="eastAsia"/>
        </w:rPr>
        <w:t xml:space="preserve"> 방법</w:t>
      </w:r>
      <w:r>
        <w:t>:</w:t>
      </w:r>
    </w:p>
    <w:p w14:paraId="72702AB2" w14:textId="77777777" w:rsidR="00E24AE3" w:rsidRDefault="00E24AE3" w:rsidP="002668C2">
      <w:r>
        <w:rPr>
          <w:rFonts w:hint="eastAsia"/>
        </w:rPr>
        <w:t>P</w:t>
      </w:r>
      <w:r>
        <w:t xml:space="preserve">K </w:t>
      </w:r>
      <w:r>
        <w:rPr>
          <w:rFonts w:hint="eastAsia"/>
        </w:rPr>
        <w:t>기본키를 그대로 쓰면 빠르다</w:t>
      </w:r>
    </w:p>
    <w:p w14:paraId="3F82165C" w14:textId="4C8F8DB0" w:rsidR="00E24AE3" w:rsidRDefault="00E24AE3" w:rsidP="002668C2">
      <w:r>
        <w:rPr>
          <w:rFonts w:hint="eastAsia"/>
        </w:rPr>
        <w:t>P</w:t>
      </w:r>
      <w:r>
        <w:t>K</w:t>
      </w:r>
      <w:r>
        <w:rPr>
          <w:rFonts w:hint="eastAsia"/>
        </w:rPr>
        <w:t xml:space="preserve">값을 함수를 걸쳐서 쓰면 속도가 느려진다. </w:t>
      </w:r>
    </w:p>
    <w:p w14:paraId="540D9984" w14:textId="77777777" w:rsidR="001D2B45" w:rsidRDefault="001D2B45" w:rsidP="002668C2"/>
    <w:p w14:paraId="767CC2BE" w14:textId="12273B6C" w:rsidR="001D2B45" w:rsidRDefault="001D2B45" w:rsidP="002668C2">
      <w:r>
        <w:rPr>
          <w:rFonts w:hint="eastAsia"/>
        </w:rPr>
        <w:t>N</w:t>
      </w:r>
      <w:r>
        <w:t xml:space="preserve">ULL </w:t>
      </w:r>
      <w:r>
        <w:rPr>
          <w:rFonts w:hint="eastAsia"/>
        </w:rPr>
        <w:t xml:space="preserve">처리 함수 </w:t>
      </w:r>
    </w:p>
    <w:p w14:paraId="7B187E94" w14:textId="68857372" w:rsidR="001D2B45" w:rsidRDefault="001D2B45" w:rsidP="002668C2">
      <w:r w:rsidRPr="001D2B45">
        <w:rPr>
          <w:noProof/>
        </w:rPr>
        <w:drawing>
          <wp:inline distT="0" distB="0" distL="0" distR="0" wp14:anchorId="62AAC17E" wp14:editId="3FE5721D">
            <wp:extent cx="5731510" cy="1249045"/>
            <wp:effectExtent l="0" t="0" r="2540" b="8255"/>
            <wp:docPr id="975939738" name="그림 1" descr="텍스트, 폰트, 스크린샷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939738" name="그림 1" descr="텍스트, 폰트, 스크린샷, 대수학이(가) 표시된 사진&#10;&#10;자동 생성된 설명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E1112" w14:textId="7F506B1C" w:rsidR="001D2B45" w:rsidRDefault="001D2B45" w:rsidP="002668C2">
      <w:r>
        <w:rPr>
          <w:rFonts w:hint="eastAsia"/>
        </w:rPr>
        <w:t>해당 코드를 실행하면 N</w:t>
      </w:r>
      <w:r>
        <w:t>ULL</w:t>
      </w:r>
      <w:r>
        <w:rPr>
          <w:rFonts w:hint="eastAsia"/>
        </w:rPr>
        <w:t>값으로 되어있는 값이</w:t>
      </w:r>
    </w:p>
    <w:p w14:paraId="28CF5747" w14:textId="50297C54" w:rsidR="001D2B45" w:rsidRDefault="001D2B45" w:rsidP="002668C2">
      <w:r w:rsidRPr="001D2B45">
        <w:rPr>
          <w:noProof/>
        </w:rPr>
        <w:drawing>
          <wp:inline distT="0" distB="0" distL="0" distR="0" wp14:anchorId="629371F0" wp14:editId="4D86F2B5">
            <wp:extent cx="2724530" cy="1381318"/>
            <wp:effectExtent l="0" t="0" r="0" b="9525"/>
            <wp:docPr id="1520110903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110903" name="그림 1" descr="텍스트, 스크린샷, 폰트, 번호이(가) 표시된 사진&#10;&#10;자동 생성된 설명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73531" w14:textId="0735E0FB" w:rsidR="001D2B45" w:rsidRDefault="001D2B45" w:rsidP="002668C2">
      <w:r>
        <w:rPr>
          <w:rFonts w:hint="eastAsia"/>
        </w:rPr>
        <w:t>0으로 대체되어 있는 걸 확인할 수 있다.</w:t>
      </w:r>
    </w:p>
    <w:p w14:paraId="0555E56C" w14:textId="77777777" w:rsidR="001D2B45" w:rsidRDefault="001D2B45" w:rsidP="002668C2"/>
    <w:p w14:paraId="21D9D4AB" w14:textId="1D150E8F" w:rsidR="006D59C1" w:rsidRDefault="006D59C1" w:rsidP="002668C2">
      <w:r>
        <w:rPr>
          <w:rFonts w:hint="eastAsia"/>
        </w:rPr>
        <w:lastRenderedPageBreak/>
        <w:t>집계 함수란</w:t>
      </w:r>
    </w:p>
    <w:p w14:paraId="7B7FE4EB" w14:textId="31B7F1B4" w:rsidR="006D59C1" w:rsidRDefault="006D59C1" w:rsidP="002668C2">
      <w:r w:rsidRPr="006D59C1">
        <w:rPr>
          <w:noProof/>
        </w:rPr>
        <w:drawing>
          <wp:inline distT="0" distB="0" distL="0" distR="0" wp14:anchorId="78C054B0" wp14:editId="3CF7C639">
            <wp:extent cx="5731510" cy="3039745"/>
            <wp:effectExtent l="0" t="0" r="2540" b="8255"/>
            <wp:docPr id="67445388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45388" name="그림 1" descr="텍스트, 스크린샷, 폰트, 번호이(가) 표시된 사진&#10;&#10;자동 생성된 설명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F6ADC" w14:textId="5891ACAF" w:rsidR="006D59C1" w:rsidRPr="001D2B45" w:rsidRDefault="006D59C1" w:rsidP="002668C2">
      <w:r>
        <w:rPr>
          <w:rFonts w:hint="eastAsia"/>
        </w:rPr>
        <w:t xml:space="preserve">해당 </w:t>
      </w:r>
      <w:proofErr w:type="spellStart"/>
      <w:r>
        <w:rPr>
          <w:rFonts w:hint="eastAsia"/>
        </w:rPr>
        <w:t>밑줄친</w:t>
      </w:r>
      <w:proofErr w:type="spellEnd"/>
      <w:r>
        <w:rPr>
          <w:rFonts w:hint="eastAsia"/>
        </w:rPr>
        <w:t xml:space="preserve"> 내용은 </w:t>
      </w:r>
      <w:proofErr w:type="spellStart"/>
      <w:r>
        <w:rPr>
          <w:rFonts w:hint="eastAsia"/>
        </w:rPr>
        <w:t>쓸일이</w:t>
      </w:r>
      <w:proofErr w:type="spellEnd"/>
      <w:r>
        <w:rPr>
          <w:rFonts w:hint="eastAsia"/>
        </w:rPr>
        <w:t xml:space="preserve"> 별로 없으니 중요도 떨어지고 </w:t>
      </w:r>
      <w:r>
        <w:t>0</w:t>
      </w:r>
      <w:r>
        <w:rPr>
          <w:rFonts w:hint="eastAsia"/>
        </w:rPr>
        <w:t xml:space="preserve">친부분을 </w:t>
      </w:r>
      <w:proofErr w:type="spellStart"/>
      <w:r>
        <w:rPr>
          <w:rFonts w:hint="eastAsia"/>
        </w:rPr>
        <w:t>기억하면된다</w:t>
      </w:r>
      <w:proofErr w:type="spellEnd"/>
      <w:r>
        <w:rPr>
          <w:rFonts w:hint="eastAsia"/>
        </w:rPr>
        <w:t>.</w:t>
      </w:r>
    </w:p>
    <w:sectPr w:rsidR="006D59C1" w:rsidRPr="001D2B4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CFF61E" w14:textId="77777777" w:rsidR="00CB4F04" w:rsidRDefault="00CB4F04" w:rsidP="009C2E44">
      <w:pPr>
        <w:spacing w:after="0" w:line="240" w:lineRule="auto"/>
      </w:pPr>
      <w:r>
        <w:separator/>
      </w:r>
    </w:p>
  </w:endnote>
  <w:endnote w:type="continuationSeparator" w:id="0">
    <w:p w14:paraId="2116B441" w14:textId="77777777" w:rsidR="00CB4F04" w:rsidRDefault="00CB4F04" w:rsidP="009C2E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7F8D72" w14:textId="77777777" w:rsidR="00CB4F04" w:rsidRDefault="00CB4F04" w:rsidP="009C2E44">
      <w:pPr>
        <w:spacing w:after="0" w:line="240" w:lineRule="auto"/>
      </w:pPr>
      <w:r>
        <w:separator/>
      </w:r>
    </w:p>
  </w:footnote>
  <w:footnote w:type="continuationSeparator" w:id="0">
    <w:p w14:paraId="2251409E" w14:textId="77777777" w:rsidR="00CB4F04" w:rsidRDefault="00CB4F04" w:rsidP="009C2E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253275"/>
    <w:multiLevelType w:val="hybridMultilevel"/>
    <w:tmpl w:val="A8DC8BEC"/>
    <w:lvl w:ilvl="0" w:tplc="0CD806DC">
      <w:start w:val="2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5D375081"/>
    <w:multiLevelType w:val="hybridMultilevel"/>
    <w:tmpl w:val="D65AE6B6"/>
    <w:lvl w:ilvl="0" w:tplc="3924905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520198759">
    <w:abstractNumId w:val="1"/>
  </w:num>
  <w:num w:numId="2" w16cid:durableId="13587036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A49"/>
    <w:rsid w:val="000C5D3A"/>
    <w:rsid w:val="0011671B"/>
    <w:rsid w:val="001D2B45"/>
    <w:rsid w:val="001D460A"/>
    <w:rsid w:val="00246BCA"/>
    <w:rsid w:val="002668C2"/>
    <w:rsid w:val="002B7092"/>
    <w:rsid w:val="00497741"/>
    <w:rsid w:val="00533982"/>
    <w:rsid w:val="005E3463"/>
    <w:rsid w:val="006601F4"/>
    <w:rsid w:val="006D59C1"/>
    <w:rsid w:val="007F04CD"/>
    <w:rsid w:val="008245C9"/>
    <w:rsid w:val="00866A49"/>
    <w:rsid w:val="00975E22"/>
    <w:rsid w:val="009A1452"/>
    <w:rsid w:val="009B639F"/>
    <w:rsid w:val="009C2E44"/>
    <w:rsid w:val="009D2C3F"/>
    <w:rsid w:val="009E2643"/>
    <w:rsid w:val="009F5E42"/>
    <w:rsid w:val="00A347D1"/>
    <w:rsid w:val="00A773D0"/>
    <w:rsid w:val="00B531D7"/>
    <w:rsid w:val="00B56B4A"/>
    <w:rsid w:val="00B578BE"/>
    <w:rsid w:val="00CB4F04"/>
    <w:rsid w:val="00D842F3"/>
    <w:rsid w:val="00E05FD6"/>
    <w:rsid w:val="00E24AE3"/>
    <w:rsid w:val="00E36F19"/>
    <w:rsid w:val="00FA7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6A33AA"/>
  <w15:chartTrackingRefBased/>
  <w15:docId w15:val="{BC68B5D6-3966-45ED-A468-741071173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A1452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9C2E4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9C2E44"/>
  </w:style>
  <w:style w:type="paragraph" w:styleId="a5">
    <w:name w:val="footer"/>
    <w:basedOn w:val="a"/>
    <w:link w:val="Char0"/>
    <w:uiPriority w:val="99"/>
    <w:unhideWhenUsed/>
    <w:rsid w:val="009C2E4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9C2E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669</TotalTime>
  <Pages>1</Pages>
  <Words>563</Words>
  <Characters>1758</Characters>
  <Application>Microsoft Office Word</Application>
  <DocSecurity>0</DocSecurity>
  <Lines>195</Lines>
  <Paragraphs>145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강민준</dc:creator>
  <cp:keywords/>
  <dc:description/>
  <cp:lastModifiedBy>강민준</cp:lastModifiedBy>
  <cp:revision>7</cp:revision>
  <dcterms:created xsi:type="dcterms:W3CDTF">2023-07-03T23:56:00Z</dcterms:created>
  <dcterms:modified xsi:type="dcterms:W3CDTF">2023-07-07T08:26:00Z</dcterms:modified>
</cp:coreProperties>
</file>