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975E" w14:textId="4DA8E463" w:rsidR="009364BB" w:rsidRDefault="00407390">
      <w:pPr>
        <w:rPr>
          <w:rFonts w:hint="eastAsia"/>
        </w:rPr>
      </w:pPr>
      <w:r>
        <w:t>7</w:t>
      </w:r>
      <w:r>
        <w:rPr>
          <w:rFonts w:hint="eastAsia"/>
        </w:rPr>
        <w:t xml:space="preserve">월5일 </w:t>
      </w:r>
      <w:r>
        <w:t>6</w:t>
      </w:r>
      <w:r>
        <w:rPr>
          <w:rFonts w:hint="eastAsia"/>
        </w:rPr>
        <w:t>일차</w:t>
      </w:r>
      <w:r w:rsidR="009364BB">
        <w:rPr>
          <w:rFonts w:hint="eastAsia"/>
        </w:rPr>
        <w:t xml:space="preserve"> 내장함수</w:t>
      </w:r>
    </w:p>
    <w:p w14:paraId="4F3BA57F" w14:textId="7ABABCEA" w:rsidR="009364BB" w:rsidRDefault="009364BB">
      <w:pPr>
        <w:rPr>
          <w:rFonts w:hint="eastAsia"/>
        </w:rPr>
      </w:pPr>
      <w:r>
        <w:rPr>
          <w:rFonts w:hint="eastAsia"/>
        </w:rPr>
        <w:t xml:space="preserve">수학함수 및 사용방법에 대해서 알아보자 </w:t>
      </w:r>
      <w:r>
        <w:t xml:space="preserve"> </w:t>
      </w:r>
    </w:p>
    <w:p w14:paraId="0D9F509C" w14:textId="77777777" w:rsidR="009364BB" w:rsidRDefault="009364BB">
      <w:r>
        <w:rPr>
          <w:rFonts w:hint="eastAsia"/>
        </w:rPr>
        <w:t>절대값,</w:t>
      </w:r>
      <w:r>
        <w:t xml:space="preserve"> </w:t>
      </w:r>
      <w:r>
        <w:rPr>
          <w:rFonts w:hint="eastAsia"/>
        </w:rPr>
        <w:t>제곱근(루트)</w:t>
      </w:r>
      <w:r>
        <w:t xml:space="preserve">, </w:t>
      </w:r>
      <w:r>
        <w:rPr>
          <w:rFonts w:hint="eastAsia"/>
        </w:rPr>
        <w:t>부호 판별,</w:t>
      </w:r>
      <w:r>
        <w:t xml:space="preserve"> </w:t>
      </w: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>나머지,</w:t>
      </w:r>
      <w:r>
        <w:t xml:space="preserve"> </w:t>
      </w:r>
      <w:r>
        <w:rPr>
          <w:rFonts w:hint="eastAsia"/>
        </w:rPr>
        <w:t>정수로 올림</w:t>
      </w:r>
      <w:r>
        <w:t>(</w:t>
      </w:r>
      <w:r>
        <w:rPr>
          <w:rFonts w:hint="eastAsia"/>
        </w:rPr>
        <w:t>내림)</w:t>
      </w:r>
      <w:r>
        <w:t xml:space="preserve">, </w:t>
      </w:r>
    </w:p>
    <w:p w14:paraId="0E013D51" w14:textId="738C68D2" w:rsidR="009364BB" w:rsidRDefault="009364BB">
      <w:pPr>
        <w:rPr>
          <w:rFonts w:hint="eastAsia"/>
        </w:rPr>
      </w:pPr>
      <w:r>
        <w:rPr>
          <w:rFonts w:hint="eastAsia"/>
        </w:rPr>
        <w:t>원하는 자릿수로 반올림.</w:t>
      </w:r>
      <w:r>
        <w:t xml:space="preserve"> </w:t>
      </w:r>
      <w:r>
        <w:rPr>
          <w:rFonts w:hint="eastAsia"/>
        </w:rPr>
        <w:t>원하는 자리수로 반올림 원하는 자릿수로 절사</w:t>
      </w:r>
    </w:p>
    <w:p w14:paraId="1550DEB5" w14:textId="7EAA3E41" w:rsidR="009364BB" w:rsidRDefault="009364BB">
      <w:r w:rsidRPr="009364BB">
        <w:drawing>
          <wp:inline distT="0" distB="0" distL="0" distR="0" wp14:anchorId="6423495C" wp14:editId="785F6EA3">
            <wp:extent cx="5066665" cy="2857500"/>
            <wp:effectExtent l="0" t="0" r="635" b="0"/>
            <wp:docPr id="350778408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78408" name="그림 1" descr="텍스트, 스크린샷, 디스플레이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912" cy="28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6F93" w14:textId="0D803143" w:rsidR="009364BB" w:rsidRDefault="009364BB">
      <w:r w:rsidRPr="009364BB">
        <w:drawing>
          <wp:inline distT="0" distB="0" distL="0" distR="0" wp14:anchorId="09EE837A" wp14:editId="788483DB">
            <wp:extent cx="4591050" cy="4295775"/>
            <wp:effectExtent l="0" t="0" r="0" b="9525"/>
            <wp:docPr id="1574671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19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780" cy="42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AD4" w14:textId="7603A44A" w:rsidR="009364BB" w:rsidRDefault="009364BB">
      <w:r>
        <w:rPr>
          <w:rFonts w:hint="eastAsia"/>
        </w:rPr>
        <w:lastRenderedPageBreak/>
        <w:t>날짜 시간 함수</w:t>
      </w:r>
    </w:p>
    <w:p w14:paraId="3810E06F" w14:textId="38C48589" w:rsidR="009364BB" w:rsidRDefault="009364BB">
      <w:r>
        <w:rPr>
          <w:rFonts w:hint="eastAsia"/>
        </w:rPr>
        <w:t>현재 날짜 및 시간,</w:t>
      </w:r>
      <w:r>
        <w:t xml:space="preserve"> </w:t>
      </w:r>
      <w:r>
        <w:rPr>
          <w:rFonts w:hint="eastAsia"/>
        </w:rPr>
        <w:t>날짜를 원하는 형식으로 조회하기,</w:t>
      </w:r>
      <w:r>
        <w:t xml:space="preserve"> DATE </w:t>
      </w:r>
      <w:r>
        <w:rPr>
          <w:rFonts w:hint="eastAsia"/>
        </w:rPr>
        <w:t>형식의 날짜 연산</w:t>
      </w:r>
    </w:p>
    <w:p w14:paraId="4F025284" w14:textId="55A7CC7E" w:rsidR="009364BB" w:rsidRDefault="009364BB">
      <w:r>
        <w:rPr>
          <w:rFonts w:hint="eastAsia"/>
        </w:rPr>
        <w:t>T</w:t>
      </w:r>
      <w:r>
        <w:t xml:space="preserve">IME STAMP </w:t>
      </w:r>
      <w:r>
        <w:rPr>
          <w:rFonts w:hint="eastAsia"/>
        </w:rPr>
        <w:t>형식의 날짜 연산,</w:t>
      </w:r>
      <w:r>
        <w:t xml:space="preserve"> </w:t>
      </w:r>
      <w:r>
        <w:rPr>
          <w:rFonts w:hint="eastAsia"/>
        </w:rPr>
        <w:t>필요한 단위 추출하기,</w:t>
      </w:r>
      <w:r>
        <w:t xml:space="preserve"> </w:t>
      </w:r>
      <w:r>
        <w:rPr>
          <w:rFonts w:hint="eastAsia"/>
        </w:rPr>
        <w:t>요일을 기준으로 특정 날짜 구하기</w:t>
      </w:r>
    </w:p>
    <w:p w14:paraId="02CB2812" w14:textId="5042B763" w:rsidR="009364BB" w:rsidRDefault="009364BB">
      <w:r w:rsidRPr="009364BB">
        <w:drawing>
          <wp:inline distT="0" distB="0" distL="0" distR="0" wp14:anchorId="2A82384B" wp14:editId="5B6D88C7">
            <wp:extent cx="5731510" cy="3762375"/>
            <wp:effectExtent l="0" t="0" r="2540" b="9525"/>
            <wp:docPr id="8498440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403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252" w14:textId="71F753D0" w:rsidR="009364BB" w:rsidRDefault="009364BB"/>
    <w:p w14:paraId="4C0576DD" w14:textId="463088C3" w:rsidR="009364BB" w:rsidRDefault="00974619">
      <w:r w:rsidRPr="00974619">
        <w:drawing>
          <wp:inline distT="0" distB="0" distL="0" distR="0" wp14:anchorId="4EFB6ACB" wp14:editId="47A6C8FD">
            <wp:extent cx="5731510" cy="3228975"/>
            <wp:effectExtent l="0" t="0" r="2540" b="9525"/>
            <wp:docPr id="386374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745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6466" w14:textId="55B2B33A" w:rsidR="009364BB" w:rsidRDefault="00974619">
      <w:r w:rsidRPr="00974619">
        <w:lastRenderedPageBreak/>
        <w:drawing>
          <wp:inline distT="0" distB="0" distL="0" distR="0" wp14:anchorId="439290B6" wp14:editId="4BF42331">
            <wp:extent cx="6315075" cy="4067175"/>
            <wp:effectExtent l="0" t="0" r="9525" b="9525"/>
            <wp:docPr id="15317139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390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9588" w14:textId="77777777" w:rsidR="00974619" w:rsidRDefault="00974619">
      <w:pPr>
        <w:rPr>
          <w:rFonts w:hint="eastAsia"/>
        </w:rPr>
      </w:pPr>
    </w:p>
    <w:p w14:paraId="4F35DEAA" w14:textId="4F93B0E9" w:rsidR="00974619" w:rsidRDefault="00974619">
      <w:r w:rsidRPr="00974619">
        <w:drawing>
          <wp:inline distT="0" distB="0" distL="0" distR="0" wp14:anchorId="6FF6C75D" wp14:editId="594AA06D">
            <wp:extent cx="6296025" cy="3638136"/>
            <wp:effectExtent l="0" t="0" r="0" b="635"/>
            <wp:docPr id="19357320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2068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819" cy="36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6D58" w14:textId="77777777" w:rsidR="00974619" w:rsidRDefault="00974619"/>
    <w:p w14:paraId="70DF7EEE" w14:textId="3AE37B22" w:rsidR="00731FAC" w:rsidRDefault="00DB5F8A">
      <w:pPr>
        <w:rPr>
          <w:rFonts w:hint="eastAsia"/>
        </w:rPr>
      </w:pPr>
      <w:r>
        <w:rPr>
          <w:rFonts w:hint="eastAsia"/>
        </w:rPr>
        <w:lastRenderedPageBreak/>
        <w:t>값에 따라서 처리가 달라지는 것이 분기 처리이다.</w:t>
      </w:r>
    </w:p>
    <w:p w14:paraId="1C50EFFE" w14:textId="0B18BC83" w:rsidR="00DB5F8A" w:rsidRDefault="00DB5F8A">
      <w:pPr>
        <w:rPr>
          <w:rFonts w:hint="eastAsia"/>
        </w:rPr>
      </w:pPr>
      <w:r w:rsidRPr="00DB5F8A">
        <w:drawing>
          <wp:inline distT="0" distB="0" distL="0" distR="0" wp14:anchorId="4F04A21D" wp14:editId="6EDE22EB">
            <wp:extent cx="5731510" cy="2743200"/>
            <wp:effectExtent l="0" t="0" r="2540" b="0"/>
            <wp:docPr id="81945078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50782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90"/>
    <w:rsid w:val="000858FE"/>
    <w:rsid w:val="002B7092"/>
    <w:rsid w:val="00407390"/>
    <w:rsid w:val="006121E7"/>
    <w:rsid w:val="00731FAC"/>
    <w:rsid w:val="009364BB"/>
    <w:rsid w:val="00974619"/>
    <w:rsid w:val="00B56B4A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BEE6"/>
  <w15:chartTrackingRefBased/>
  <w15:docId w15:val="{3D4AD3C6-6694-4737-B88F-D013BAE9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2023-07-05T00:17:00Z</dcterms:created>
  <dcterms:modified xsi:type="dcterms:W3CDTF">2023-07-05T06:02:00Z</dcterms:modified>
</cp:coreProperties>
</file>