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2B0C9" w14:textId="5A3664C4" w:rsidR="00152A0C" w:rsidRDefault="0068315F">
      <w:r>
        <w:rPr>
          <w:rFonts w:hint="eastAsia"/>
        </w:rPr>
        <w:t xml:space="preserve">7월 </w:t>
      </w:r>
      <w:r>
        <w:t>6</w:t>
      </w:r>
      <w:r>
        <w:rPr>
          <w:rFonts w:hint="eastAsia"/>
        </w:rPr>
        <w:t xml:space="preserve">일 </w:t>
      </w:r>
      <w:r>
        <w:t>7</w:t>
      </w:r>
      <w:r>
        <w:rPr>
          <w:rFonts w:hint="eastAsia"/>
        </w:rPr>
        <w:t>일차</w:t>
      </w:r>
    </w:p>
    <w:p w14:paraId="572727DF" w14:textId="2DF6BC36" w:rsidR="0068315F" w:rsidRDefault="0068315F">
      <w:r>
        <w:rPr>
          <w:rFonts w:hint="eastAsia"/>
        </w:rPr>
        <w:t>S</w:t>
      </w:r>
      <w:r>
        <w:t xml:space="preserve">ELECT </w:t>
      </w:r>
      <w:proofErr w:type="spellStart"/>
      <w:r>
        <w:rPr>
          <w:rFonts w:hint="eastAsia"/>
        </w:rPr>
        <w:t>커리문</w:t>
      </w:r>
      <w:proofErr w:type="spellEnd"/>
    </w:p>
    <w:p w14:paraId="4B90A258" w14:textId="526D8920" w:rsidR="0068315F" w:rsidRDefault="0068315F">
      <w:r w:rsidRPr="0068315F">
        <w:rPr>
          <w:noProof/>
        </w:rPr>
        <w:drawing>
          <wp:inline distT="0" distB="0" distL="0" distR="0" wp14:anchorId="4F327B9F" wp14:editId="5E91F256">
            <wp:extent cx="5731510" cy="2171700"/>
            <wp:effectExtent l="0" t="0" r="2540" b="0"/>
            <wp:docPr id="1324303815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3815" name="그림 1" descr="텍스트, 스크린샷, 디자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53D6" w14:textId="3E4FFE75" w:rsidR="0068315F" w:rsidRDefault="0068315F">
      <w:r>
        <w:t xml:space="preserve">SELECT </w:t>
      </w:r>
      <w:r>
        <w:rPr>
          <w:rFonts w:hint="eastAsia"/>
        </w:rPr>
        <w:t>함수를 사용하는 이유 통계 즉 계산을 하기 위하여 사용한다.</w:t>
      </w:r>
    </w:p>
    <w:p w14:paraId="43805A45" w14:textId="3D9D55FF" w:rsidR="005F37D4" w:rsidRDefault="005F37D4">
      <w:r>
        <w:rPr>
          <w:rFonts w:hint="eastAsia"/>
        </w:rPr>
        <w:t>G</w:t>
      </w:r>
      <w:r>
        <w:t>ROUP BY</w:t>
      </w:r>
      <w:r>
        <w:rPr>
          <w:rFonts w:hint="eastAsia"/>
        </w:rPr>
        <w:t>절</w:t>
      </w:r>
    </w:p>
    <w:p w14:paraId="737A3B5B" w14:textId="010A221C" w:rsidR="0068315F" w:rsidRDefault="005F37D4">
      <w:r w:rsidRPr="005F37D4">
        <w:rPr>
          <w:noProof/>
        </w:rPr>
        <w:drawing>
          <wp:inline distT="0" distB="0" distL="0" distR="0" wp14:anchorId="7CCB4F87" wp14:editId="742D1CC2">
            <wp:extent cx="5731510" cy="1228725"/>
            <wp:effectExtent l="0" t="0" r="2540" b="9525"/>
            <wp:docPr id="571828658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28658" name="그림 1" descr="텍스트, 폰트, 스크린샷, 대수학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A2F6" w14:textId="77777777" w:rsidR="005F37D4" w:rsidRDefault="005F37D4"/>
    <w:p w14:paraId="717ED545" w14:textId="3247C8ED" w:rsidR="00FC7B16" w:rsidRDefault="00FC7B16">
      <w:r w:rsidRPr="00FC7B16">
        <w:rPr>
          <w:noProof/>
        </w:rPr>
        <w:drawing>
          <wp:inline distT="0" distB="0" distL="0" distR="0" wp14:anchorId="06F3EBB7" wp14:editId="220A447D">
            <wp:extent cx="5731510" cy="736600"/>
            <wp:effectExtent l="0" t="0" r="2540" b="6350"/>
            <wp:docPr id="133860543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05436" name="그림 1" descr="텍스트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598A" w14:textId="5EDE4B37" w:rsidR="0068315F" w:rsidRDefault="00FC7B16">
      <w:r>
        <w:rPr>
          <w:rFonts w:hint="eastAsia"/>
        </w:rPr>
        <w:t>출력 시 해당 부서별 인원수를 확인</w:t>
      </w:r>
      <w:r>
        <w:t>할</w:t>
      </w:r>
      <w:r>
        <w:rPr>
          <w:rFonts w:hint="eastAsia"/>
        </w:rPr>
        <w:t xml:space="preserve"> 수 있다.</w:t>
      </w:r>
    </w:p>
    <w:p w14:paraId="6CC0D3CF" w14:textId="4ED4F616" w:rsidR="00FC7B16" w:rsidRDefault="00FC7B16">
      <w:r w:rsidRPr="00FC7B16">
        <w:rPr>
          <w:noProof/>
        </w:rPr>
        <w:drawing>
          <wp:inline distT="0" distB="0" distL="0" distR="0" wp14:anchorId="5AF19750" wp14:editId="0146B26E">
            <wp:extent cx="2314898" cy="1933845"/>
            <wp:effectExtent l="0" t="0" r="9525" b="9525"/>
            <wp:docPr id="78767371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73717" name="그림 1" descr="텍스트, 스크린샷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8E9E" w14:textId="4C3AFDA7" w:rsidR="00FC7B16" w:rsidRDefault="00FC7B16">
      <w:r>
        <w:rPr>
          <w:rFonts w:hint="eastAsia"/>
        </w:rPr>
        <w:lastRenderedPageBreak/>
        <w:t>H</w:t>
      </w:r>
      <w:r>
        <w:t xml:space="preserve">AVING </w:t>
      </w:r>
      <w:r>
        <w:rPr>
          <w:rFonts w:hint="eastAsia"/>
        </w:rPr>
        <w:t>절</w:t>
      </w:r>
    </w:p>
    <w:p w14:paraId="3F90052B" w14:textId="5BD0BEE2" w:rsidR="00FC7B16" w:rsidRDefault="00FC7B16">
      <w:r w:rsidRPr="00FC7B16">
        <w:rPr>
          <w:noProof/>
        </w:rPr>
        <w:drawing>
          <wp:inline distT="0" distB="0" distL="0" distR="0" wp14:anchorId="7237CD60" wp14:editId="61CEBD94">
            <wp:extent cx="5315692" cy="1114581"/>
            <wp:effectExtent l="0" t="0" r="0" b="9525"/>
            <wp:docPr id="1189976033" name="그림 1" descr="텍스트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76033" name="그림 1" descr="텍스트, 폰트, 대수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C314" w14:textId="62172556" w:rsidR="00FC7B16" w:rsidRDefault="00FC7B16">
      <w:r>
        <w:rPr>
          <w:rFonts w:hint="eastAsia"/>
        </w:rPr>
        <w:t>H</w:t>
      </w:r>
      <w:r>
        <w:t xml:space="preserve">AVING </w:t>
      </w:r>
      <w:r>
        <w:rPr>
          <w:rFonts w:hint="eastAsia"/>
        </w:rPr>
        <w:t>절과 W</w:t>
      </w:r>
      <w:r>
        <w:t xml:space="preserve">HERE </w:t>
      </w:r>
      <w:r>
        <w:rPr>
          <w:rFonts w:hint="eastAsia"/>
        </w:rPr>
        <w:t>절을 구분하는 이유는</w:t>
      </w:r>
    </w:p>
    <w:p w14:paraId="7B5668E6" w14:textId="1547C58F" w:rsidR="00FC7B16" w:rsidRDefault="00FC7B16"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 xml:space="preserve">처리속도가 빠르기 </w:t>
      </w:r>
      <w:proofErr w:type="spellStart"/>
      <w:r>
        <w:rPr>
          <w:rFonts w:hint="eastAsia"/>
        </w:rPr>
        <w:t>떄문이다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이유는</w:t>
      </w:r>
    </w:p>
    <w:p w14:paraId="36B7B44D" w14:textId="4EF8793E" w:rsidR="00FC7B16" w:rsidRDefault="00FC7B16">
      <w:r>
        <w:rPr>
          <w:rFonts w:hint="eastAsia"/>
        </w:rPr>
        <w:t>W</w:t>
      </w:r>
      <w:r>
        <w:t>HERE</w:t>
      </w:r>
      <w:r>
        <w:rPr>
          <w:rFonts w:hint="eastAsia"/>
        </w:rPr>
        <w:t>절은 먼저 불필요한 내용을 제거하고 모으는데</w:t>
      </w:r>
    </w:p>
    <w:p w14:paraId="7722FCD9" w14:textId="013A770A" w:rsidR="00FC7B16" w:rsidRDefault="00FC7B16">
      <w:r>
        <w:rPr>
          <w:rFonts w:hint="eastAsia"/>
        </w:rPr>
        <w:t>H</w:t>
      </w:r>
      <w:r>
        <w:t xml:space="preserve">AVING </w:t>
      </w:r>
      <w:r>
        <w:rPr>
          <w:rFonts w:hint="eastAsia"/>
        </w:rPr>
        <w:t xml:space="preserve">절은 </w:t>
      </w:r>
      <w:proofErr w:type="spellStart"/>
      <w:r>
        <w:rPr>
          <w:rFonts w:hint="eastAsia"/>
        </w:rPr>
        <w:t>그룹핑</w:t>
      </w:r>
      <w:proofErr w:type="spellEnd"/>
      <w:r>
        <w:rPr>
          <w:rFonts w:hint="eastAsia"/>
        </w:rPr>
        <w:t xml:space="preserve"> 사람들 모으고 </w:t>
      </w:r>
      <w:proofErr w:type="spellStart"/>
      <w:r>
        <w:rPr>
          <w:rFonts w:hint="eastAsia"/>
        </w:rPr>
        <w:t>그이후에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데이터를 지우기에 작업량이 증가하기에 성능이 </w:t>
      </w:r>
      <w:r w:rsidR="004C7BEC">
        <w:rPr>
          <w:rFonts w:hint="eastAsia"/>
        </w:rPr>
        <w:t>떨어지는 것이다</w:t>
      </w:r>
      <w:r>
        <w:rPr>
          <w:rFonts w:hint="eastAsia"/>
        </w:rPr>
        <w:t>.</w:t>
      </w:r>
    </w:p>
    <w:p w14:paraId="238992C3" w14:textId="5D55A777" w:rsidR="00FC7B16" w:rsidRDefault="00FC7B16">
      <w:r>
        <w:rPr>
          <w:rFonts w:hint="eastAsia"/>
        </w:rPr>
        <w:t>그래서 사용처 및 정확히 구분하여 사용을 정확히 파악해야 한다.</w:t>
      </w:r>
    </w:p>
    <w:p w14:paraId="44FF0CED" w14:textId="4B2AC4BD" w:rsidR="00FC7B16" w:rsidRDefault="00FC7B16">
      <w:r w:rsidRPr="00FC7B16">
        <w:rPr>
          <w:noProof/>
        </w:rPr>
        <w:drawing>
          <wp:inline distT="0" distB="0" distL="0" distR="0" wp14:anchorId="42CA63A5" wp14:editId="159D2BCB">
            <wp:extent cx="5162550" cy="1333500"/>
            <wp:effectExtent l="0" t="0" r="0" b="0"/>
            <wp:docPr id="1821998740" name="그림 1" descr="텍스트, 폰트, 대수학, 가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8740" name="그림 1" descr="텍스트, 폰트, 대수학, 가이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E60E" w14:textId="4B26F5E1" w:rsidR="004C7BEC" w:rsidRDefault="004C7BEC">
      <w:r>
        <w:rPr>
          <w:rFonts w:hint="eastAsia"/>
        </w:rPr>
        <w:t>H</w:t>
      </w:r>
      <w:r>
        <w:t xml:space="preserve">AVING </w:t>
      </w:r>
      <w:r>
        <w:rPr>
          <w:rFonts w:hint="eastAsia"/>
        </w:rPr>
        <w:t>절 예시</w:t>
      </w:r>
    </w:p>
    <w:p w14:paraId="229760BF" w14:textId="46C411EF" w:rsidR="00FC7B16" w:rsidRDefault="004C7BEC">
      <w:r w:rsidRPr="004C7BEC">
        <w:rPr>
          <w:noProof/>
        </w:rPr>
        <w:drawing>
          <wp:inline distT="0" distB="0" distL="0" distR="0" wp14:anchorId="6AF0E5E6" wp14:editId="36B08DDC">
            <wp:extent cx="5668166" cy="1390844"/>
            <wp:effectExtent l="0" t="0" r="8890" b="0"/>
            <wp:docPr id="20337890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89025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C872" w14:textId="23B7749D" w:rsidR="004C7BEC" w:rsidRDefault="004C7BEC">
      <w:r>
        <w:rPr>
          <w:rFonts w:hint="eastAsia"/>
        </w:rPr>
        <w:t xml:space="preserve">그룹원이 </w:t>
      </w:r>
      <w:r>
        <w:t>20</w:t>
      </w:r>
      <w:r>
        <w:rPr>
          <w:rFonts w:hint="eastAsia"/>
        </w:rPr>
        <w:t xml:space="preserve">원 이상인 </w:t>
      </w:r>
      <w:proofErr w:type="spellStart"/>
      <w:r>
        <w:rPr>
          <w:rFonts w:hint="eastAsia"/>
        </w:rPr>
        <w:t>정보나옴</w:t>
      </w:r>
      <w:proofErr w:type="spellEnd"/>
    </w:p>
    <w:p w14:paraId="60B5EC33" w14:textId="56857B02" w:rsidR="004C7BEC" w:rsidRDefault="004C7BEC">
      <w:r w:rsidRPr="004C7BEC">
        <w:rPr>
          <w:noProof/>
        </w:rPr>
        <w:drawing>
          <wp:inline distT="0" distB="0" distL="0" distR="0" wp14:anchorId="59CCDAC6" wp14:editId="7318831C">
            <wp:extent cx="4422079" cy="1362075"/>
            <wp:effectExtent l="0" t="0" r="0" b="0"/>
            <wp:docPr id="11792208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20847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565" cy="13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AA78" w14:textId="01F3442E" w:rsidR="004C7BEC" w:rsidRDefault="004C7BEC">
      <w:r>
        <w:rPr>
          <w:rFonts w:hint="eastAsia"/>
        </w:rPr>
        <w:lastRenderedPageBreak/>
        <w:t>S</w:t>
      </w:r>
      <w:r>
        <w:t xml:space="preserve">ELECT </w:t>
      </w:r>
      <w:r>
        <w:rPr>
          <w:rFonts w:hint="eastAsia"/>
        </w:rPr>
        <w:t>문의 실행순서</w:t>
      </w:r>
    </w:p>
    <w:p w14:paraId="468E2A94" w14:textId="5A9D9DE2" w:rsidR="004C7BEC" w:rsidRDefault="004C7BEC">
      <w:r w:rsidRPr="004C7BEC">
        <w:rPr>
          <w:noProof/>
        </w:rPr>
        <w:drawing>
          <wp:inline distT="0" distB="0" distL="0" distR="0" wp14:anchorId="6BBEC6DC" wp14:editId="0804E8BF">
            <wp:extent cx="2066924" cy="1562100"/>
            <wp:effectExtent l="0" t="0" r="0" b="0"/>
            <wp:docPr id="354279403" name="그림 1" descr="텍스트, 영수증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9403" name="그림 1" descr="텍스트, 영수증, 폰트, 대수학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8481" cy="15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335" w14:textId="755DCEA4" w:rsidR="004C7BEC" w:rsidRDefault="004C7BEC">
      <w:r>
        <w:rPr>
          <w:rFonts w:hint="eastAsia"/>
        </w:rPr>
        <w:t>다음과 같은 순서로 실행된다.</w:t>
      </w:r>
    </w:p>
    <w:p w14:paraId="46D43966" w14:textId="1F8D6715" w:rsidR="00E05544" w:rsidRDefault="00E05544">
      <w:r>
        <w:rPr>
          <w:rFonts w:hint="eastAsia"/>
        </w:rPr>
        <w:t>해당 순서에 따라 예시를 보고 참조하자</w:t>
      </w:r>
    </w:p>
    <w:p w14:paraId="2218952B" w14:textId="0440FFC2" w:rsidR="004C7BEC" w:rsidRDefault="00E05544">
      <w:r w:rsidRPr="00E05544">
        <w:rPr>
          <w:noProof/>
        </w:rPr>
        <w:drawing>
          <wp:inline distT="0" distB="0" distL="0" distR="0" wp14:anchorId="4CA061D5" wp14:editId="3FAB199F">
            <wp:extent cx="5731510" cy="2257425"/>
            <wp:effectExtent l="0" t="0" r="2540" b="9525"/>
            <wp:docPr id="22541097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097" name="그림 1" descr="텍스트, 스크린샷, 폰트, 대수학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0E04" w14:textId="77777777" w:rsidR="00E05544" w:rsidRDefault="00E05544"/>
    <w:p w14:paraId="50D77CBF" w14:textId="2202ACE0" w:rsidR="00E05544" w:rsidRDefault="00E05544">
      <w:r w:rsidRPr="00E05544">
        <w:rPr>
          <w:noProof/>
        </w:rPr>
        <w:drawing>
          <wp:inline distT="0" distB="0" distL="0" distR="0" wp14:anchorId="2469E516" wp14:editId="61FC9792">
            <wp:extent cx="5731510" cy="3095625"/>
            <wp:effectExtent l="0" t="0" r="2540" b="9525"/>
            <wp:docPr id="806239698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39698" name="그림 1" descr="텍스트, 폰트, 스크린샷, 대수학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7B30" w14:textId="52643909" w:rsidR="004C7BEC" w:rsidRDefault="004C7BEC">
      <w:r>
        <w:rPr>
          <w:rFonts w:hint="eastAsia"/>
        </w:rPr>
        <w:lastRenderedPageBreak/>
        <w:t>조인</w:t>
      </w:r>
    </w:p>
    <w:p w14:paraId="4032701D" w14:textId="7622B01E" w:rsidR="004C7BEC" w:rsidRDefault="004C7BEC">
      <w:r w:rsidRPr="004C7BEC">
        <w:rPr>
          <w:noProof/>
        </w:rPr>
        <w:drawing>
          <wp:inline distT="0" distB="0" distL="0" distR="0" wp14:anchorId="2BCB703A" wp14:editId="23A05001">
            <wp:extent cx="5731510" cy="2619375"/>
            <wp:effectExtent l="0" t="0" r="2540" b="9525"/>
            <wp:docPr id="1177679608" name="그림 1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79608" name="그림 1" descr="텍스트, 스크린샷, 도표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C9E9" w14:textId="4B44B388" w:rsidR="004C7BEC" w:rsidRDefault="004C7BEC">
      <w:r>
        <w:rPr>
          <w:rFonts w:hint="eastAsia"/>
        </w:rPr>
        <w:t xml:space="preserve">중점적으로 </w:t>
      </w:r>
      <w:r w:rsidR="007F2227">
        <w:rPr>
          <w:rFonts w:hint="eastAsia"/>
        </w:rPr>
        <w:t>다룬 내용은</w:t>
      </w:r>
      <w:r>
        <w:rPr>
          <w:rFonts w:hint="eastAsia"/>
        </w:rPr>
        <w:t xml:space="preserve"> 조인 종류 </w:t>
      </w:r>
      <w:r>
        <w:t xml:space="preserve">1. </w:t>
      </w:r>
      <w:r w:rsidR="007F2227">
        <w:rPr>
          <w:rFonts w:hint="eastAsia"/>
        </w:rPr>
        <w:t>내부조인</w:t>
      </w:r>
      <w:r w:rsidR="007F2227">
        <w:t>,</w:t>
      </w:r>
      <w:r>
        <w:t xml:space="preserve"> 2, </w:t>
      </w:r>
      <w:r>
        <w:rPr>
          <w:rFonts w:hint="eastAsia"/>
        </w:rPr>
        <w:t>외부조인</w:t>
      </w:r>
    </w:p>
    <w:p w14:paraId="409074EA" w14:textId="06741A6C" w:rsidR="004C7BEC" w:rsidRDefault="004C7BEC">
      <w:r>
        <w:rPr>
          <w:rFonts w:hint="eastAsia"/>
        </w:rPr>
        <w:t xml:space="preserve">두가지의 차이점을 </w:t>
      </w:r>
      <w:r w:rsidR="007F2227">
        <w:rPr>
          <w:rFonts w:hint="eastAsia"/>
        </w:rPr>
        <w:t>알아가는 것이다</w:t>
      </w:r>
      <w:r>
        <w:rPr>
          <w:rFonts w:hint="eastAsia"/>
        </w:rPr>
        <w:t>.</w:t>
      </w:r>
    </w:p>
    <w:p w14:paraId="386CF5BF" w14:textId="5829F9B9" w:rsidR="004C7BEC" w:rsidRDefault="004C7BEC">
      <w:r>
        <w:rPr>
          <w:rFonts w:hint="eastAsia"/>
        </w:rPr>
        <w:t>가장 많이 사용하는 내용중 하나이다.</w:t>
      </w:r>
    </w:p>
    <w:p w14:paraId="3CC2CB1F" w14:textId="69487312" w:rsidR="004C7BEC" w:rsidRDefault="004C7BEC"/>
    <w:p w14:paraId="1BEF7F72" w14:textId="0BD4442F" w:rsidR="004C7BEC" w:rsidRDefault="004C7BEC">
      <w:r>
        <w:rPr>
          <w:rFonts w:hint="eastAsia"/>
        </w:rPr>
        <w:t xml:space="preserve">다른 데이터 </w:t>
      </w:r>
    </w:p>
    <w:p w14:paraId="01D44B9B" w14:textId="77777777" w:rsidR="004C7BEC" w:rsidRDefault="004C7BEC"/>
    <w:p w14:paraId="38687BD1" w14:textId="0E2558A5" w:rsidR="004C7BEC" w:rsidRDefault="004C7BEC">
      <w:r w:rsidRPr="004C7BEC">
        <w:rPr>
          <w:noProof/>
        </w:rPr>
        <w:drawing>
          <wp:inline distT="0" distB="0" distL="0" distR="0" wp14:anchorId="49C65F59" wp14:editId="410D8A76">
            <wp:extent cx="5731510" cy="2381250"/>
            <wp:effectExtent l="0" t="0" r="2540" b="0"/>
            <wp:docPr id="126011703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17034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1330" w14:textId="01976D2C" w:rsidR="004C7BEC" w:rsidRDefault="004C7BEC">
      <w:r>
        <w:rPr>
          <w:rFonts w:hint="eastAsia"/>
        </w:rPr>
        <w:t xml:space="preserve">해당 데이터를 다른 데이터 베이스에서 </w:t>
      </w:r>
      <w:r w:rsidR="008D759C">
        <w:rPr>
          <w:rFonts w:hint="eastAsia"/>
        </w:rPr>
        <w:t>활용하고 싶다면</w:t>
      </w:r>
      <w:r>
        <w:rPr>
          <w:rFonts w:hint="eastAsia"/>
        </w:rPr>
        <w:t xml:space="preserve"> </w:t>
      </w:r>
      <w:r>
        <w:t xml:space="preserve">ANSI </w:t>
      </w:r>
      <w:r>
        <w:rPr>
          <w:rFonts w:hint="eastAsia"/>
        </w:rPr>
        <w:t>문으로 작성</w:t>
      </w:r>
    </w:p>
    <w:p w14:paraId="228470C6" w14:textId="2A96E9BC" w:rsidR="004C7BEC" w:rsidRDefault="004C7BEC">
      <w:r>
        <w:rPr>
          <w:rFonts w:hint="eastAsia"/>
        </w:rPr>
        <w:t xml:space="preserve">오라클에서만 </w:t>
      </w:r>
      <w:r w:rsidR="008D759C">
        <w:rPr>
          <w:rFonts w:hint="eastAsia"/>
        </w:rPr>
        <w:t>작성하고 싶다면</w:t>
      </w:r>
      <w:r>
        <w:rPr>
          <w:rFonts w:hint="eastAsia"/>
        </w:rPr>
        <w:t xml:space="preserve"> 오라클 구문</w:t>
      </w:r>
    </w:p>
    <w:p w14:paraId="6962D962" w14:textId="3F859FEB" w:rsidR="004C7BEC" w:rsidRDefault="004C7BEC">
      <w:r>
        <w:rPr>
          <w:rFonts w:hint="eastAsia"/>
        </w:rPr>
        <w:t xml:space="preserve">오라클이 점유율이 </w:t>
      </w:r>
      <w:r w:rsidR="008D759C">
        <w:rPr>
          <w:rFonts w:hint="eastAsia"/>
        </w:rPr>
        <w:t>높긴 하지만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알아두는</w:t>
      </w:r>
      <w:proofErr w:type="spellEnd"/>
      <w:r>
        <w:rPr>
          <w:rFonts w:hint="eastAsia"/>
        </w:rPr>
        <w:t xml:space="preserve"> 것이 좋다</w:t>
      </w:r>
    </w:p>
    <w:p w14:paraId="61BC4E10" w14:textId="558CF8E0" w:rsidR="0024618F" w:rsidRDefault="008D759C">
      <w:r w:rsidRPr="008D759C">
        <w:rPr>
          <w:noProof/>
        </w:rPr>
        <w:lastRenderedPageBreak/>
        <w:drawing>
          <wp:inline distT="0" distB="0" distL="0" distR="0" wp14:anchorId="1C347E59" wp14:editId="24DFCF0F">
            <wp:extent cx="5296639" cy="1638529"/>
            <wp:effectExtent l="0" t="0" r="0" b="0"/>
            <wp:docPr id="1799654216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54216" name="그림 1" descr="텍스트, 폰트, 스크린샷, 대수학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667E" w14:textId="520A29B3" w:rsidR="008D759C" w:rsidRDefault="008D759C">
      <w:r>
        <w:rPr>
          <w:rFonts w:hint="eastAsia"/>
        </w:rPr>
        <w:t>해당 같이 문법은 쉽지만 외부</w:t>
      </w:r>
      <w:r>
        <w:t xml:space="preserve">, </w:t>
      </w:r>
      <w:r>
        <w:rPr>
          <w:rFonts w:hint="eastAsia"/>
        </w:rPr>
        <w:t>내부 판단하는 것이 어렵기에 그걸을 판다고 적절한</w:t>
      </w:r>
    </w:p>
    <w:p w14:paraId="600244ED" w14:textId="11B736D7" w:rsidR="008D759C" w:rsidRDefault="008D759C">
      <w:r>
        <w:rPr>
          <w:rFonts w:hint="eastAsia"/>
        </w:rPr>
        <w:t>외부,</w:t>
      </w:r>
      <w:r>
        <w:t xml:space="preserve"> </w:t>
      </w:r>
      <w:r>
        <w:rPr>
          <w:rFonts w:hint="eastAsia"/>
        </w:rPr>
        <w:t>내부 조인을 설정해서 코드를 작성해야 한다</w:t>
      </w:r>
      <w:r>
        <w:t>.</w:t>
      </w:r>
    </w:p>
    <w:p w14:paraId="0DD9EA49" w14:textId="35D9D9B2" w:rsidR="008D759C" w:rsidRDefault="008D759C">
      <w:r w:rsidRPr="008D759C">
        <w:rPr>
          <w:noProof/>
        </w:rPr>
        <w:drawing>
          <wp:inline distT="0" distB="0" distL="0" distR="0" wp14:anchorId="01816300" wp14:editId="55A31B97">
            <wp:extent cx="5172076" cy="2733675"/>
            <wp:effectExtent l="0" t="0" r="9525" b="9525"/>
            <wp:docPr id="3988241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419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804" cy="2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02B6" w14:textId="15896886" w:rsidR="008D759C" w:rsidRDefault="008D759C">
      <w:r>
        <w:rPr>
          <w:rFonts w:hint="eastAsia"/>
        </w:rPr>
        <w:t xml:space="preserve">내부 조인은 </w:t>
      </w:r>
      <w:proofErr w:type="spellStart"/>
      <w:r>
        <w:rPr>
          <w:rFonts w:hint="eastAsia"/>
        </w:rPr>
        <w:t>아래와같이</w:t>
      </w:r>
      <w:proofErr w:type="spellEnd"/>
      <w:r>
        <w:rPr>
          <w:rFonts w:hint="eastAsia"/>
        </w:rPr>
        <w:t xml:space="preserve"> 두가지 테이블 모두 존재하니 가능하지만</w:t>
      </w:r>
    </w:p>
    <w:p w14:paraId="27B276C1" w14:textId="0DF3C4E1" w:rsidR="0024618F" w:rsidRDefault="0024618F">
      <w:r w:rsidRPr="0024618F">
        <w:rPr>
          <w:noProof/>
        </w:rPr>
        <w:drawing>
          <wp:inline distT="0" distB="0" distL="0" distR="0" wp14:anchorId="5BD4A3B5" wp14:editId="6E0609C5">
            <wp:extent cx="3790949" cy="2276475"/>
            <wp:effectExtent l="0" t="0" r="635" b="0"/>
            <wp:docPr id="480597461" name="그림 1" descr="텍스트, 폰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97461" name="그림 1" descr="텍스트, 폰트, 도표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6556" cy="22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BD7" w14:textId="39BC395F" w:rsidR="0024618F" w:rsidRDefault="0024618F">
      <w:r>
        <w:rPr>
          <w:rFonts w:hint="eastAsia"/>
        </w:rPr>
        <w:t>해당같이 양쪽에 존재하면 내부조인이다.</w:t>
      </w:r>
    </w:p>
    <w:p w14:paraId="4B410B4C" w14:textId="78B1B45D" w:rsidR="00A25B7E" w:rsidRDefault="00A25B7E">
      <w:r>
        <w:rPr>
          <w:rFonts w:hint="eastAsia"/>
        </w:rPr>
        <w:t xml:space="preserve">외부조인은 구매 테이블 내용 </w:t>
      </w:r>
      <w:r>
        <w:t>C</w:t>
      </w:r>
      <w:r>
        <w:rPr>
          <w:rFonts w:hint="eastAsia"/>
        </w:rPr>
        <w:t>가 존재</w:t>
      </w:r>
      <w:r>
        <w:t>하지</w:t>
      </w:r>
      <w:r>
        <w:rPr>
          <w:rFonts w:hint="eastAsia"/>
        </w:rPr>
        <w:t xml:space="preserve"> 않기에 외부조인을 사용해야 한다. </w:t>
      </w:r>
    </w:p>
    <w:p w14:paraId="7B8609A6" w14:textId="6CD64672" w:rsidR="00A25B7E" w:rsidRDefault="00A25B7E">
      <w:r>
        <w:rPr>
          <w:rFonts w:hint="eastAsia"/>
        </w:rPr>
        <w:lastRenderedPageBreak/>
        <w:t xml:space="preserve">내부조인 </w:t>
      </w:r>
      <w:r>
        <w:t>–</w:t>
      </w:r>
      <w:r w:rsidR="00754217">
        <w:t xml:space="preserve"> INNER JOIN</w:t>
      </w:r>
      <w:r>
        <w:t xml:space="preserve"> </w:t>
      </w:r>
      <w:r>
        <w:rPr>
          <w:rFonts w:hint="eastAsia"/>
        </w:rPr>
        <w:t>칼럼</w:t>
      </w:r>
      <w:r>
        <w:t xml:space="preserve">, </w:t>
      </w:r>
      <w:r>
        <w:rPr>
          <w:rFonts w:hint="eastAsia"/>
        </w:rPr>
        <w:t>테이블 이름 지정하기(</w:t>
      </w:r>
      <w:r w:rsidR="0082515B">
        <w:rPr>
          <w:rFonts w:hint="eastAsia"/>
        </w:rPr>
        <w:t>칼럼</w:t>
      </w:r>
      <w:r w:rsidR="0082515B">
        <w:t>,</w:t>
      </w:r>
      <w:r w:rsidR="0082515B">
        <w:rPr>
          <w:rFonts w:hint="eastAsia"/>
        </w:rPr>
        <w:t xml:space="preserve"> 테이블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이름(영어 아무거나 가능)</w:t>
      </w:r>
    </w:p>
    <w:p w14:paraId="2B79C9F9" w14:textId="3819F9CB" w:rsidR="0082515B" w:rsidRPr="0082515B" w:rsidRDefault="0082515B">
      <w:r>
        <w:rPr>
          <w:rFonts w:hint="eastAsia"/>
        </w:rPr>
        <w:t>O</w:t>
      </w:r>
      <w:r>
        <w:t xml:space="preserve">N </w:t>
      </w:r>
      <w:r>
        <w:rPr>
          <w:rFonts w:hint="eastAsia"/>
        </w:rPr>
        <w:t xml:space="preserve">테이블 </w:t>
      </w:r>
      <w:proofErr w:type="spellStart"/>
      <w:r>
        <w:rPr>
          <w:rFonts w:hint="eastAsia"/>
        </w:rPr>
        <w:t>이름명</w:t>
      </w:r>
      <w:proofErr w:type="spellEnd"/>
      <w:r>
        <w:t xml:space="preserve">. </w:t>
      </w:r>
      <w:r>
        <w:rPr>
          <w:rFonts w:hint="eastAsia"/>
        </w:rPr>
        <w:t xml:space="preserve">테이블 원래 명칭 </w:t>
      </w:r>
      <w:r>
        <w:t xml:space="preserve">= </w:t>
      </w:r>
      <w:r>
        <w:rPr>
          <w:rFonts w:hint="eastAsia"/>
        </w:rPr>
        <w:t xml:space="preserve">테이블 </w:t>
      </w:r>
      <w:proofErr w:type="spellStart"/>
      <w:r>
        <w:rPr>
          <w:rFonts w:hint="eastAsia"/>
        </w:rPr>
        <w:t>이름명</w:t>
      </w:r>
      <w:proofErr w:type="spellEnd"/>
      <w:r>
        <w:t xml:space="preserve">. </w:t>
      </w:r>
      <w:r>
        <w:rPr>
          <w:rFonts w:hint="eastAsia"/>
        </w:rPr>
        <w:t>테이블 원래 명칭 해당방식으로 작성</w:t>
      </w:r>
      <w:r>
        <w:t xml:space="preserve"> </w:t>
      </w:r>
    </w:p>
    <w:p w14:paraId="0ABA4ECA" w14:textId="5D63EFE7" w:rsidR="00A25B7E" w:rsidRDefault="00A25B7E">
      <w:r w:rsidRPr="00A25B7E">
        <w:rPr>
          <w:noProof/>
        </w:rPr>
        <w:drawing>
          <wp:inline distT="0" distB="0" distL="0" distR="0" wp14:anchorId="5DF75A57" wp14:editId="26EB498A">
            <wp:extent cx="5731510" cy="2028825"/>
            <wp:effectExtent l="0" t="0" r="2540" b="9525"/>
            <wp:docPr id="18978936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93624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C2B" w14:textId="63DCA162" w:rsidR="0082515B" w:rsidRDefault="0082515B">
      <w:r>
        <w:rPr>
          <w:rFonts w:hint="eastAsia"/>
        </w:rPr>
        <w:t>위에 코드같이 조인 조건으로 사용하는 칼럼도 이름을 지정해야 실행이 되고,</w:t>
      </w:r>
    </w:p>
    <w:p w14:paraId="77353012" w14:textId="79C485F1" w:rsidR="0082515B" w:rsidRDefault="0082515B">
      <w:r>
        <w:rPr>
          <w:rFonts w:hint="eastAsia"/>
        </w:rPr>
        <w:t>또한 조인 테이블 각각 앞에 이름을 입력해서 지정해야 실행이 된다.</w:t>
      </w:r>
    </w:p>
    <w:p w14:paraId="3CF7714A" w14:textId="1F47820F" w:rsidR="00A25B7E" w:rsidRDefault="00A25B7E">
      <w:r w:rsidRPr="00A25B7E">
        <w:rPr>
          <w:noProof/>
        </w:rPr>
        <w:drawing>
          <wp:inline distT="0" distB="0" distL="0" distR="0" wp14:anchorId="15552E20" wp14:editId="51F6B44A">
            <wp:extent cx="5581650" cy="1628775"/>
            <wp:effectExtent l="0" t="0" r="0" b="9525"/>
            <wp:docPr id="26405436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54362" name="그림 1" descr="텍스트, 스크린샷, 번호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42" cy="16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478D" w14:textId="37AF66A4" w:rsidR="00A25B7E" w:rsidRDefault="00A25B7E">
      <w:r>
        <w:rPr>
          <w:rFonts w:hint="eastAsia"/>
        </w:rPr>
        <w:t>해당같이 정확한 내용이 발생하는 것이 알 수 있다.</w:t>
      </w:r>
    </w:p>
    <w:p w14:paraId="64E2EEB7" w14:textId="09A2D632" w:rsidR="0082515B" w:rsidRDefault="0082515B">
      <w:r>
        <w:rPr>
          <w:rFonts w:hint="eastAsia"/>
        </w:rPr>
        <w:t>또한 추가적으로 예시를 적으면</w:t>
      </w:r>
    </w:p>
    <w:p w14:paraId="65F4DD17" w14:textId="130A14E8" w:rsidR="0082515B" w:rsidRDefault="0082515B">
      <w:r w:rsidRPr="0082515B">
        <w:rPr>
          <w:noProof/>
        </w:rPr>
        <w:drawing>
          <wp:inline distT="0" distB="0" distL="0" distR="0" wp14:anchorId="04D0C7E6" wp14:editId="5A6659B7">
            <wp:extent cx="5731510" cy="2085975"/>
            <wp:effectExtent l="0" t="0" r="2540" b="9525"/>
            <wp:docPr id="5094149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4907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7715" w14:textId="5D0E3E89" w:rsidR="0082515B" w:rsidRDefault="0082515B">
      <w:r>
        <w:rPr>
          <w:rFonts w:hint="eastAsia"/>
        </w:rPr>
        <w:t>조인한 정보가 오류 없이 잘 출력되는 것을 확인할 수 있다.</w:t>
      </w:r>
    </w:p>
    <w:p w14:paraId="42FAC22F" w14:textId="641034E4" w:rsidR="0082515B" w:rsidRDefault="0082515B">
      <w:r w:rsidRPr="0082515B">
        <w:rPr>
          <w:noProof/>
        </w:rPr>
        <w:lastRenderedPageBreak/>
        <w:drawing>
          <wp:inline distT="0" distB="0" distL="0" distR="0" wp14:anchorId="5CC9F5EE" wp14:editId="25DCF7B1">
            <wp:extent cx="5731510" cy="1856105"/>
            <wp:effectExtent l="0" t="0" r="2540" b="0"/>
            <wp:docPr id="84299247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92472" name="그림 1" descr="텍스트, 스크린샷, 번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60B" w14:textId="42922049" w:rsidR="0082515B" w:rsidRDefault="00754217">
      <w:r>
        <w:rPr>
          <w:rFonts w:hint="eastAsia"/>
        </w:rPr>
        <w:t>내부,</w:t>
      </w:r>
      <w:r>
        <w:t xml:space="preserve"> </w:t>
      </w:r>
      <w:r>
        <w:rPr>
          <w:rFonts w:hint="eastAsia"/>
        </w:rPr>
        <w:t xml:space="preserve">외부 조인을 작성시 하면 </w:t>
      </w:r>
      <w:r w:rsidR="007F2227">
        <w:rPr>
          <w:rFonts w:hint="eastAsia"/>
        </w:rPr>
        <w:t>좋은 거</w:t>
      </w:r>
    </w:p>
    <w:p w14:paraId="451F3E6B" w14:textId="29C00BF4" w:rsidR="00754217" w:rsidRDefault="00754217">
      <w:r w:rsidRPr="00754217">
        <w:rPr>
          <w:noProof/>
        </w:rPr>
        <w:drawing>
          <wp:inline distT="0" distB="0" distL="0" distR="0" wp14:anchorId="47975B51" wp14:editId="7D6A72B8">
            <wp:extent cx="5731510" cy="1762125"/>
            <wp:effectExtent l="0" t="0" r="2540" b="9525"/>
            <wp:docPr id="13983270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2703" name="그림 1" descr="텍스트, 폰트, 스크린샷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2A97" w14:textId="22B33EDF" w:rsidR="00754217" w:rsidRDefault="00754217">
      <w:r>
        <w:rPr>
          <w:rFonts w:hint="eastAsia"/>
        </w:rPr>
        <w:t>1</w:t>
      </w:r>
      <w:r>
        <w:t xml:space="preserve">: M </w:t>
      </w:r>
      <w:r>
        <w:rPr>
          <w:rFonts w:hint="eastAsia"/>
        </w:rPr>
        <w:t xml:space="preserve">관계에서 </w:t>
      </w:r>
      <w:r>
        <w:t>1: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순서대로 배치를 하는 것이 좋다.</w:t>
      </w:r>
    </w:p>
    <w:p w14:paraId="2ADE69AD" w14:textId="0091E30C" w:rsidR="00754217" w:rsidRDefault="00754217">
      <w:r>
        <w:rPr>
          <w:rFonts w:hint="eastAsia"/>
        </w:rPr>
        <w:t xml:space="preserve">왜냐하면 그에 따른 성능 증가를 시켜주기 </w:t>
      </w:r>
      <w:r w:rsidR="007F2227">
        <w:rPr>
          <w:rFonts w:hint="eastAsia"/>
        </w:rPr>
        <w:t>때문이다</w:t>
      </w:r>
      <w:r>
        <w:rPr>
          <w:rFonts w:hint="eastAsia"/>
        </w:rPr>
        <w:t>.</w:t>
      </w:r>
    </w:p>
    <w:p w14:paraId="510B05F3" w14:textId="1A05C613" w:rsidR="00754217" w:rsidRDefault="00754217">
      <w:pPr>
        <w:rPr>
          <w:rFonts w:hint="eastAsia"/>
        </w:rPr>
      </w:pPr>
      <w:r>
        <w:rPr>
          <w:rFonts w:hint="eastAsia"/>
        </w:rPr>
        <w:t>다만 그</w:t>
      </w:r>
      <w:r w:rsidR="007F2227">
        <w:rPr>
          <w:rFonts w:hint="eastAsia"/>
        </w:rPr>
        <w:t xml:space="preserve"> </w:t>
      </w:r>
      <w:r>
        <w:rPr>
          <w:rFonts w:hint="eastAsia"/>
        </w:rPr>
        <w:t xml:space="preserve">외에 위치에 따른 결과물 내용이 변경이 없기에 알아 </w:t>
      </w:r>
      <w:proofErr w:type="spellStart"/>
      <w:r>
        <w:rPr>
          <w:rFonts w:hint="eastAsia"/>
        </w:rPr>
        <w:t>두는거</w:t>
      </w:r>
      <w:proofErr w:type="spellEnd"/>
      <w:r>
        <w:rPr>
          <w:rFonts w:hint="eastAsia"/>
        </w:rPr>
        <w:t xml:space="preserve"> 참고하는 것이 좋다.</w:t>
      </w:r>
    </w:p>
    <w:p w14:paraId="49BD84B6" w14:textId="6991350B" w:rsidR="00754217" w:rsidRDefault="00754217">
      <w:r>
        <w:rPr>
          <w:rFonts w:hint="eastAsia"/>
        </w:rPr>
        <w:t xml:space="preserve">외부조인 </w:t>
      </w:r>
      <w:r>
        <w:t>OUTER JOIN</w:t>
      </w:r>
    </w:p>
    <w:p w14:paraId="03AD4EAD" w14:textId="6A8C805F" w:rsidR="00E05544" w:rsidRDefault="00754217">
      <w:pPr>
        <w:rPr>
          <w:rFonts w:hint="eastAsia"/>
        </w:rPr>
      </w:pPr>
      <w:r w:rsidRPr="00754217">
        <w:rPr>
          <w:noProof/>
        </w:rPr>
        <w:drawing>
          <wp:inline distT="0" distB="0" distL="0" distR="0" wp14:anchorId="1899D26D" wp14:editId="0CCE195D">
            <wp:extent cx="5731510" cy="1171575"/>
            <wp:effectExtent l="0" t="0" r="2540" b="9525"/>
            <wp:docPr id="5478016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0169" name="그림 1" descr="텍스트, 폰트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DD1F" w14:textId="759F848F" w:rsidR="00754217" w:rsidRDefault="00754217">
      <w:r>
        <w:rPr>
          <w:rFonts w:hint="eastAsia"/>
        </w:rPr>
        <w:t>해당 코드를 실행하면</w:t>
      </w:r>
    </w:p>
    <w:p w14:paraId="16BBE331" w14:textId="01378455" w:rsidR="00754217" w:rsidRDefault="00754217">
      <w:r w:rsidRPr="00754217">
        <w:rPr>
          <w:noProof/>
        </w:rPr>
        <w:drawing>
          <wp:inline distT="0" distB="0" distL="0" distR="0" wp14:anchorId="49DC7297" wp14:editId="67034FA5">
            <wp:extent cx="4505324" cy="1409700"/>
            <wp:effectExtent l="0" t="0" r="0" b="0"/>
            <wp:docPr id="10720170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17064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6111" cy="14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9C1D" w14:textId="7DD8D719" w:rsidR="00754217" w:rsidRDefault="00754217">
      <w:r>
        <w:rPr>
          <w:rFonts w:hint="eastAsia"/>
        </w:rPr>
        <w:lastRenderedPageBreak/>
        <w:t xml:space="preserve">내부조인 코드 실행시키면 </w:t>
      </w:r>
      <w:r>
        <w:t>NULL</w:t>
      </w:r>
      <w:r>
        <w:rPr>
          <w:rFonts w:hint="eastAsia"/>
        </w:rPr>
        <w:t>값으로 인하여</w:t>
      </w:r>
      <w:r>
        <w:t xml:space="preserve"> </w:t>
      </w:r>
      <w:r w:rsidR="00FD3667">
        <w:rPr>
          <w:rFonts w:hint="eastAsia"/>
        </w:rPr>
        <w:t>나오지 못한 내용이 출력된다</w:t>
      </w:r>
      <w:r w:rsidR="00FD3667">
        <w:t>.</w:t>
      </w:r>
    </w:p>
    <w:p w14:paraId="3FE125B7" w14:textId="7B976DFB" w:rsidR="00754217" w:rsidRDefault="00754217">
      <w:r w:rsidRPr="00754217">
        <w:rPr>
          <w:noProof/>
        </w:rPr>
        <w:drawing>
          <wp:inline distT="0" distB="0" distL="0" distR="0" wp14:anchorId="7B633722" wp14:editId="312465DA">
            <wp:extent cx="4352925" cy="1476375"/>
            <wp:effectExtent l="0" t="0" r="9525" b="9525"/>
            <wp:docPr id="164061399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13990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5" cy="1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07ED" w14:textId="25965EBC" w:rsidR="00FD3667" w:rsidRDefault="00FD3667">
      <w:r>
        <w:rPr>
          <w:rFonts w:hint="eastAsia"/>
        </w:rPr>
        <w:t xml:space="preserve">다른 방법으로 테이블 </w:t>
      </w:r>
      <w:r>
        <w:t>FROM</w:t>
      </w:r>
      <w:r>
        <w:rPr>
          <w:rFonts w:hint="eastAsia"/>
        </w:rPr>
        <w:t>에서 왼쪽 오른쪽만 바꾸면</w:t>
      </w:r>
    </w:p>
    <w:p w14:paraId="3B5617F5" w14:textId="78809C6C" w:rsidR="00FD3667" w:rsidRDefault="00142E53">
      <w:r w:rsidRPr="00142E53">
        <w:rPr>
          <w:noProof/>
        </w:rPr>
        <w:drawing>
          <wp:inline distT="0" distB="0" distL="0" distR="0" wp14:anchorId="78FDE373" wp14:editId="06459142">
            <wp:extent cx="5731510" cy="1924050"/>
            <wp:effectExtent l="0" t="0" r="2540" b="0"/>
            <wp:docPr id="52471724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17244" name="그림 1" descr="텍스트, 폰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E3C" w14:textId="7326B0DA" w:rsidR="00FD3667" w:rsidRDefault="00FD3667">
      <w:r w:rsidRPr="00FD3667">
        <w:rPr>
          <w:noProof/>
        </w:rPr>
        <w:drawing>
          <wp:inline distT="0" distB="0" distL="0" distR="0" wp14:anchorId="2E5B9661" wp14:editId="0AA4D265">
            <wp:extent cx="4572638" cy="933580"/>
            <wp:effectExtent l="0" t="0" r="0" b="0"/>
            <wp:docPr id="17617043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04320" name="그림 1" descr="텍스트, 스크린샷, 폰트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F702" w14:textId="19EC74FD" w:rsidR="00FD3667" w:rsidRDefault="00FD3667">
      <w:r>
        <w:rPr>
          <w:rFonts w:hint="eastAsia"/>
        </w:rPr>
        <w:t xml:space="preserve">해당 빈 유령 부서도 조회되어 좀더 많이 </w:t>
      </w:r>
      <w:r w:rsidR="007B51E9">
        <w:rPr>
          <w:rFonts w:hint="eastAsia"/>
        </w:rPr>
        <w:t>출력된 값을</w:t>
      </w:r>
      <w:r>
        <w:rPr>
          <w:rFonts w:hint="eastAsia"/>
        </w:rPr>
        <w:t xml:space="preserve"> 볼 수 있다.</w:t>
      </w:r>
    </w:p>
    <w:p w14:paraId="0040A080" w14:textId="5C72DB2E" w:rsidR="00FD3667" w:rsidRDefault="00FD3667">
      <w:r>
        <w:rPr>
          <w:rFonts w:hint="eastAsia"/>
        </w:rPr>
        <w:t xml:space="preserve">드라이브 테이블 </w:t>
      </w:r>
      <w:r>
        <w:t xml:space="preserve">VS </w:t>
      </w:r>
      <w:proofErr w:type="spellStart"/>
      <w:r>
        <w:rPr>
          <w:rFonts w:hint="eastAsia"/>
        </w:rPr>
        <w:t>드리븐</w:t>
      </w:r>
      <w:proofErr w:type="spellEnd"/>
      <w:r>
        <w:rPr>
          <w:rFonts w:hint="eastAsia"/>
        </w:rPr>
        <w:t xml:space="preserve"> </w:t>
      </w:r>
      <w:r w:rsidR="007B51E9">
        <w:rPr>
          <w:rFonts w:hint="eastAsia"/>
        </w:rPr>
        <w:t>테이블</w:t>
      </w:r>
      <w:r w:rsidR="007B51E9">
        <w:t>의</w:t>
      </w:r>
      <w:r w:rsidR="00142E53">
        <w:rPr>
          <w:rFonts w:hint="eastAsia"/>
        </w:rPr>
        <w:t xml:space="preserve"> 비교상황</w:t>
      </w:r>
    </w:p>
    <w:p w14:paraId="4FA404C7" w14:textId="382466EC" w:rsidR="00FD3667" w:rsidRDefault="00FD3667">
      <w:r w:rsidRPr="00FD3667">
        <w:rPr>
          <w:noProof/>
        </w:rPr>
        <w:drawing>
          <wp:inline distT="0" distB="0" distL="0" distR="0" wp14:anchorId="678D30D1" wp14:editId="197F3780">
            <wp:extent cx="5731510" cy="2031365"/>
            <wp:effectExtent l="0" t="0" r="2540" b="6985"/>
            <wp:docPr id="1125170684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70684" name="그림 1" descr="텍스트, 스크린샷, 폰트, 대수학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93A7" w14:textId="5C6425A0" w:rsidR="007F2227" w:rsidRDefault="00FD3667">
      <w:pPr>
        <w:rPr>
          <w:rFonts w:hint="eastAsia"/>
        </w:rPr>
      </w:pPr>
      <w:r>
        <w:rPr>
          <w:rFonts w:hint="eastAsia"/>
        </w:rPr>
        <w:t>해당 같이 설명이</w:t>
      </w:r>
      <w:r>
        <w:t xml:space="preserve"> </w:t>
      </w:r>
      <w:r>
        <w:rPr>
          <w:rFonts w:hint="eastAsia"/>
        </w:rPr>
        <w:t>요약이고 이해가 된다.</w:t>
      </w:r>
    </w:p>
    <w:p w14:paraId="3905BCCB" w14:textId="5E73B2D6" w:rsidR="00E05544" w:rsidRDefault="00E05544">
      <w:r>
        <w:rPr>
          <w:rFonts w:hint="eastAsia"/>
        </w:rPr>
        <w:lastRenderedPageBreak/>
        <w:t>3개이상 테이블 조인하기</w:t>
      </w:r>
    </w:p>
    <w:p w14:paraId="4487C8F9" w14:textId="466381A2" w:rsidR="00FE0755" w:rsidRDefault="00FE0755">
      <w:r w:rsidRPr="00FE0755">
        <w:rPr>
          <w:noProof/>
        </w:rPr>
        <w:drawing>
          <wp:inline distT="0" distB="0" distL="0" distR="0" wp14:anchorId="411872EA" wp14:editId="61FD5718">
            <wp:extent cx="4867954" cy="2305372"/>
            <wp:effectExtent l="0" t="0" r="0" b="0"/>
            <wp:docPr id="63063405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4058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DE1D" w14:textId="77777777" w:rsidR="00E05544" w:rsidRDefault="00E05544" w:rsidP="00E05544">
      <w:r>
        <w:t>FROM LOCATION INNER JOIN DEPARTMENTS D</w:t>
      </w:r>
    </w:p>
    <w:p w14:paraId="33BC49DF" w14:textId="75DED902" w:rsidR="00E05544" w:rsidRDefault="00E05544" w:rsidP="00E05544">
      <w:r>
        <w:t xml:space="preserve">    ON </w:t>
      </w:r>
      <w:proofErr w:type="gramStart"/>
      <w:r w:rsidR="00FE0755">
        <w:t>L.LOCATION</w:t>
      </w:r>
      <w:proofErr w:type="gramEnd"/>
      <w:r>
        <w:t xml:space="preserve">_ID = D.LOCATION_ID </w:t>
      </w:r>
      <w:r>
        <w:rPr>
          <w:rFonts w:hint="eastAsia"/>
        </w:rPr>
        <w:t xml:space="preserve">해당 부분이 작성되어서 </w:t>
      </w:r>
      <w:r>
        <w:t>1</w:t>
      </w:r>
      <w:r>
        <w:rPr>
          <w:rFonts w:hint="eastAsia"/>
        </w:rPr>
        <w:t xml:space="preserve">개의 테이블로 </w:t>
      </w:r>
      <w:r w:rsidR="00FE0755">
        <w:rPr>
          <w:rFonts w:hint="eastAsia"/>
        </w:rPr>
        <w:t>합쳐진 거다</w:t>
      </w:r>
      <w:r>
        <w:t>.</w:t>
      </w:r>
    </w:p>
    <w:p w14:paraId="6EFC50E2" w14:textId="77777777" w:rsidR="00FE0755" w:rsidRDefault="00FE0755" w:rsidP="00E05544"/>
    <w:p w14:paraId="62748E08" w14:textId="3FF9F824" w:rsidR="00FE0755" w:rsidRDefault="00FE0755" w:rsidP="00E05544">
      <w:r>
        <w:rPr>
          <w:rFonts w:hint="eastAsia"/>
        </w:rPr>
        <w:t xml:space="preserve">나머지 내용도 입력하고 </w:t>
      </w:r>
      <w:proofErr w:type="spellStart"/>
      <w:r>
        <w:rPr>
          <w:rFonts w:hint="eastAsia"/>
        </w:rPr>
        <w:t>실행시</w:t>
      </w:r>
      <w:proofErr w:type="spellEnd"/>
    </w:p>
    <w:p w14:paraId="774EB0CC" w14:textId="10B247CD" w:rsidR="00FE0755" w:rsidRDefault="00FE0755" w:rsidP="00E05544">
      <w:r w:rsidRPr="00FE0755">
        <w:rPr>
          <w:noProof/>
        </w:rPr>
        <w:drawing>
          <wp:inline distT="0" distB="0" distL="0" distR="0" wp14:anchorId="227945A3" wp14:editId="3D6AD468">
            <wp:extent cx="5731510" cy="1166495"/>
            <wp:effectExtent l="0" t="0" r="2540" b="0"/>
            <wp:docPr id="125730194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01948" name="그림 1" descr="텍스트, 스크린샷, 번호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1144" w14:textId="615AF162" w:rsidR="00FE0755" w:rsidRDefault="00FE0755" w:rsidP="00E05544">
      <w:r>
        <w:rPr>
          <w:rFonts w:hint="eastAsia"/>
        </w:rPr>
        <w:t xml:space="preserve">해당 결과가 올바르게 </w:t>
      </w:r>
      <w:r>
        <w:t>3</w:t>
      </w:r>
      <w:r>
        <w:rPr>
          <w:rFonts w:hint="eastAsia"/>
        </w:rPr>
        <w:t>개 테이블이 합쳐진 내용을 확인할 수 있다.</w:t>
      </w:r>
    </w:p>
    <w:p w14:paraId="209DD0AB" w14:textId="7BBF75ED" w:rsidR="00FE0755" w:rsidRDefault="00525139" w:rsidP="00E05544">
      <w:r>
        <w:rPr>
          <w:rFonts w:hint="eastAsia"/>
        </w:rPr>
        <w:t>오라클 조인</w:t>
      </w:r>
    </w:p>
    <w:p w14:paraId="407A16EF" w14:textId="29EAD883" w:rsidR="00525139" w:rsidRDefault="00525139" w:rsidP="00E05544">
      <w:r>
        <w:rPr>
          <w:rFonts w:hint="eastAsia"/>
        </w:rPr>
        <w:t>내부조인</w:t>
      </w:r>
    </w:p>
    <w:p w14:paraId="7DFE418A" w14:textId="2430C5D7" w:rsidR="00525139" w:rsidRDefault="00525139" w:rsidP="00E05544">
      <w:r w:rsidRPr="00525139">
        <w:rPr>
          <w:noProof/>
        </w:rPr>
        <w:drawing>
          <wp:inline distT="0" distB="0" distL="0" distR="0" wp14:anchorId="7E228EB6" wp14:editId="13C78ECB">
            <wp:extent cx="5731510" cy="1325245"/>
            <wp:effectExtent l="0" t="0" r="2540" b="8255"/>
            <wp:docPr id="14854657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5772" name="그림 1" descr="텍스트, 스크린샷, 폰트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BFF2" w14:textId="0255DD41" w:rsidR="00525139" w:rsidRDefault="00525139" w:rsidP="00E05544">
      <w:r>
        <w:rPr>
          <w:rFonts w:hint="eastAsia"/>
        </w:rPr>
        <w:t xml:space="preserve">기존 </w:t>
      </w:r>
      <w:r>
        <w:t xml:space="preserve">ANSI </w:t>
      </w:r>
      <w:r>
        <w:rPr>
          <w:rFonts w:hint="eastAsia"/>
        </w:rPr>
        <w:t xml:space="preserve">조인에 비해 </w:t>
      </w:r>
      <w:r>
        <w:t xml:space="preserve">INNER </w:t>
      </w:r>
      <w:r>
        <w:rPr>
          <w:rFonts w:hint="eastAsia"/>
        </w:rPr>
        <w:t>J</w:t>
      </w:r>
      <w:r>
        <w:t xml:space="preserve">OIN </w:t>
      </w:r>
      <w:proofErr w:type="spellStart"/>
      <w:r>
        <w:rPr>
          <w:rFonts w:hint="eastAsia"/>
        </w:rPr>
        <w:t>대신콤마로</w:t>
      </w:r>
      <w:proofErr w:type="spellEnd"/>
      <w:r>
        <w:rPr>
          <w:rFonts w:hint="eastAsia"/>
        </w:rPr>
        <w:t>(</w:t>
      </w:r>
      <w:r>
        <w:t xml:space="preserve">,) </w:t>
      </w:r>
      <w:r>
        <w:rPr>
          <w:rFonts w:hint="eastAsia"/>
        </w:rPr>
        <w:t>대체 O</w:t>
      </w:r>
      <w:r>
        <w:t xml:space="preserve">N </w:t>
      </w:r>
      <w:r>
        <w:rPr>
          <w:rFonts w:hint="eastAsia"/>
        </w:rPr>
        <w:t>자리 대신</w:t>
      </w:r>
      <w:r>
        <w:t xml:space="preserve"> </w:t>
      </w:r>
      <w:r>
        <w:rPr>
          <w:rFonts w:hint="eastAsia"/>
        </w:rPr>
        <w:t>W</w:t>
      </w:r>
      <w:r>
        <w:t>HERE</w:t>
      </w:r>
      <w:r>
        <w:rPr>
          <w:rFonts w:hint="eastAsia"/>
        </w:rPr>
        <w:t>로 대체된다.</w:t>
      </w:r>
    </w:p>
    <w:p w14:paraId="3D0A2078" w14:textId="34E99EE7" w:rsidR="00525139" w:rsidRDefault="00525139" w:rsidP="00E05544"/>
    <w:p w14:paraId="6BEEE6A0" w14:textId="79B67985" w:rsidR="00525139" w:rsidRDefault="00525139" w:rsidP="00E05544">
      <w:r>
        <w:rPr>
          <w:rFonts w:hint="eastAsia"/>
        </w:rPr>
        <w:lastRenderedPageBreak/>
        <w:t>외부조인</w:t>
      </w:r>
    </w:p>
    <w:p w14:paraId="64BDDCD3" w14:textId="6174E797" w:rsidR="00525139" w:rsidRDefault="00525139" w:rsidP="00E05544">
      <w:r w:rsidRPr="00525139">
        <w:rPr>
          <w:noProof/>
        </w:rPr>
        <w:drawing>
          <wp:inline distT="0" distB="0" distL="0" distR="0" wp14:anchorId="5CE56BE9" wp14:editId="776F8626">
            <wp:extent cx="5731510" cy="1743075"/>
            <wp:effectExtent l="0" t="0" r="2540" b="9525"/>
            <wp:docPr id="1865715327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15327" name="그림 1" descr="텍스트, 폰트, 스크린샷, 대수학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3E39" w14:textId="77777777" w:rsidR="00525139" w:rsidRDefault="00525139" w:rsidP="00E05544"/>
    <w:p w14:paraId="371E6A97" w14:textId="75C7047F" w:rsidR="00525139" w:rsidRDefault="00525139" w:rsidP="00E05544">
      <w:r w:rsidRPr="00525139">
        <w:rPr>
          <w:noProof/>
        </w:rPr>
        <w:drawing>
          <wp:inline distT="0" distB="0" distL="0" distR="0" wp14:anchorId="6F047B23" wp14:editId="5655D2BC">
            <wp:extent cx="5731510" cy="1609725"/>
            <wp:effectExtent l="0" t="0" r="2540" b="9525"/>
            <wp:docPr id="1617892972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2972" name="그림 1" descr="텍스트, 폰트, 스크린샷, 대수학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E373" w14:textId="41540261" w:rsidR="00525139" w:rsidRDefault="00525139" w:rsidP="00E05544">
      <w:r>
        <w:rPr>
          <w:rFonts w:hint="eastAsia"/>
        </w:rPr>
        <w:t>기존 윗부분은 내부조인과 비슷하게</w:t>
      </w:r>
    </w:p>
    <w:p w14:paraId="539A34A2" w14:textId="61FB5D02" w:rsidR="00525139" w:rsidRDefault="00525139" w:rsidP="00E05544">
      <w:r>
        <w:rPr>
          <w:rFonts w:hint="eastAsia"/>
        </w:rPr>
        <w:t>R</w:t>
      </w:r>
      <w:r>
        <w:t xml:space="preserve">IGHT OUTER JOIN </w:t>
      </w:r>
      <w:r>
        <w:rPr>
          <w:rFonts w:hint="eastAsia"/>
        </w:rPr>
        <w:t>대신 콤마</w:t>
      </w:r>
      <w:r>
        <w:t>(,)</w:t>
      </w:r>
      <w:r>
        <w:rPr>
          <w:rFonts w:hint="eastAsia"/>
        </w:rPr>
        <w:t>로 대체</w:t>
      </w:r>
      <w:r>
        <w:t xml:space="preserve">하고, ON </w:t>
      </w:r>
      <w:r>
        <w:rPr>
          <w:rFonts w:hint="eastAsia"/>
        </w:rPr>
        <w:t xml:space="preserve">자리대신 </w:t>
      </w:r>
      <w:r>
        <w:t>WHERE</w:t>
      </w:r>
      <w:r>
        <w:rPr>
          <w:rFonts w:hint="eastAsia"/>
        </w:rPr>
        <w:t>으로 대체된다</w:t>
      </w:r>
    </w:p>
    <w:p w14:paraId="39F30C44" w14:textId="7806F125" w:rsidR="00525139" w:rsidRDefault="00525139" w:rsidP="00E05544">
      <w:proofErr w:type="spellStart"/>
      <w:r>
        <w:rPr>
          <w:rFonts w:hint="eastAsia"/>
        </w:rPr>
        <w:t>다른점은</w:t>
      </w:r>
      <w:proofErr w:type="spellEnd"/>
      <w:r>
        <w:rPr>
          <w:rFonts w:hint="eastAsia"/>
        </w:rPr>
        <w:t xml:space="preserve"> R</w:t>
      </w:r>
      <w:r>
        <w:t xml:space="preserve">IGHT OUTER JOIN </w:t>
      </w:r>
      <w:r>
        <w:rPr>
          <w:rFonts w:hint="eastAsia"/>
        </w:rPr>
        <w:t>은 반대 방향</w:t>
      </w:r>
      <w:r>
        <w:t>(</w:t>
      </w:r>
      <w:r>
        <w:rPr>
          <w:rFonts w:hint="eastAsia"/>
        </w:rPr>
        <w:t>L</w:t>
      </w:r>
      <w:r>
        <w:t>EFT)</w:t>
      </w:r>
      <w:proofErr w:type="gramStart"/>
      <w:r>
        <w:rPr>
          <w:rFonts w:hint="eastAsia"/>
        </w:rPr>
        <w:t xml:space="preserve">에  </w:t>
      </w:r>
      <w:r>
        <w:t>(</w:t>
      </w:r>
      <w:proofErr w:type="gramEnd"/>
      <w:r>
        <w:t>+)</w:t>
      </w:r>
      <w:r>
        <w:rPr>
          <w:rFonts w:hint="eastAsia"/>
        </w:rPr>
        <w:t>를 추가하고</w:t>
      </w:r>
    </w:p>
    <w:p w14:paraId="632036DA" w14:textId="2CE84002" w:rsidR="00525139" w:rsidRDefault="00525139" w:rsidP="00E05544">
      <w:r>
        <w:tab/>
        <w:t xml:space="preserve"> </w:t>
      </w:r>
      <w:proofErr w:type="gramStart"/>
      <w:r>
        <w:rPr>
          <w:rFonts w:hint="eastAsia"/>
        </w:rPr>
        <w:t>L</w:t>
      </w:r>
      <w:r>
        <w:t>EFT  OUTER</w:t>
      </w:r>
      <w:proofErr w:type="gramEnd"/>
      <w:r>
        <w:t xml:space="preserve"> JOIN </w:t>
      </w:r>
      <w:r>
        <w:rPr>
          <w:rFonts w:hint="eastAsia"/>
        </w:rPr>
        <w:t>은 반대 방향(R</w:t>
      </w:r>
      <w:r>
        <w:t>IGHT)</w:t>
      </w:r>
      <w:r>
        <w:rPr>
          <w:rFonts w:hint="eastAsia"/>
        </w:rPr>
        <w:t xml:space="preserve">에 </w:t>
      </w:r>
      <w:r>
        <w:t>(+)</w:t>
      </w:r>
      <w:r>
        <w:rPr>
          <w:rFonts w:hint="eastAsia"/>
        </w:rPr>
        <w:t>를 추가한다.</w:t>
      </w:r>
    </w:p>
    <w:p w14:paraId="76DBBC6B" w14:textId="7233DBF4" w:rsidR="00525139" w:rsidRDefault="00525139" w:rsidP="00E05544">
      <w:r>
        <w:rPr>
          <w:rFonts w:hint="eastAsia"/>
        </w:rPr>
        <w:t>즉 반대 방향에</w:t>
      </w:r>
      <w:r>
        <w:t xml:space="preserve"> (+)</w:t>
      </w:r>
      <w:r>
        <w:rPr>
          <w:rFonts w:hint="eastAsia"/>
        </w:rPr>
        <w:t>를 추가하여 외부조인을 표현한다.</w:t>
      </w:r>
    </w:p>
    <w:p w14:paraId="4D6042DF" w14:textId="0E829C7C" w:rsidR="00525139" w:rsidRDefault="00525139" w:rsidP="00E05544">
      <w:r>
        <w:rPr>
          <w:rFonts w:hint="eastAsia"/>
        </w:rPr>
        <w:t>3방향 테이블 조인하기</w:t>
      </w:r>
    </w:p>
    <w:p w14:paraId="52508E8C" w14:textId="4B5B473A" w:rsidR="00525139" w:rsidRDefault="00525139" w:rsidP="00E05544">
      <w:r w:rsidRPr="00525139">
        <w:rPr>
          <w:noProof/>
        </w:rPr>
        <w:lastRenderedPageBreak/>
        <w:drawing>
          <wp:inline distT="0" distB="0" distL="0" distR="0" wp14:anchorId="07C84847" wp14:editId="298974DB">
            <wp:extent cx="4848902" cy="2400635"/>
            <wp:effectExtent l="0" t="0" r="8890" b="0"/>
            <wp:docPr id="23971784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17841" name="그림 1" descr="텍스트, 스크린샷, 폰트, 번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EC3F" w14:textId="6CCCF728" w:rsidR="00525139" w:rsidRDefault="00525139" w:rsidP="00E05544"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 xml:space="preserve">절에 </w:t>
      </w:r>
      <w:r>
        <w:t>2</w:t>
      </w:r>
      <w:r>
        <w:rPr>
          <w:rFonts w:hint="eastAsia"/>
        </w:rPr>
        <w:t xml:space="preserve">줄에 </w:t>
      </w:r>
      <w:proofErr w:type="spellStart"/>
      <w:r>
        <w:rPr>
          <w:rFonts w:hint="eastAsia"/>
        </w:rPr>
        <w:t>나눠쓰던</w:t>
      </w:r>
      <w:proofErr w:type="spellEnd"/>
      <w:r>
        <w:rPr>
          <w:rFonts w:hint="eastAsia"/>
        </w:rPr>
        <w:t xml:space="preserve"> 내용을 </w:t>
      </w:r>
      <w:proofErr w:type="spellStart"/>
      <w:r>
        <w:rPr>
          <w:rFonts w:hint="eastAsia"/>
        </w:rPr>
        <w:t>한줄에</w:t>
      </w:r>
      <w:proofErr w:type="spellEnd"/>
      <w:r>
        <w:rPr>
          <w:rFonts w:hint="eastAsia"/>
        </w:rPr>
        <w:t xml:space="preserve"> 합치고 </w:t>
      </w:r>
      <w:r>
        <w:t xml:space="preserve">INNER </w:t>
      </w:r>
      <w:r>
        <w:rPr>
          <w:rFonts w:hint="eastAsia"/>
        </w:rPr>
        <w:t>J</w:t>
      </w:r>
      <w:r>
        <w:t xml:space="preserve">OIN </w:t>
      </w:r>
      <w:r>
        <w:rPr>
          <w:rFonts w:hint="eastAsia"/>
        </w:rPr>
        <w:t>대신 콤마(</w:t>
      </w:r>
      <w:r>
        <w:t>,)</w:t>
      </w:r>
      <w:r>
        <w:rPr>
          <w:rFonts w:hint="eastAsia"/>
        </w:rPr>
        <w:t>로 대체한다</w:t>
      </w:r>
    </w:p>
    <w:p w14:paraId="48B08E34" w14:textId="6DFA8EEE" w:rsidR="00525139" w:rsidRDefault="00525139" w:rsidP="00E05544">
      <w:r>
        <w:rPr>
          <w:rFonts w:hint="eastAsia"/>
        </w:rPr>
        <w:t>O</w:t>
      </w:r>
      <w:r>
        <w:t xml:space="preserve">N </w:t>
      </w:r>
      <w:r>
        <w:rPr>
          <w:rFonts w:hint="eastAsia"/>
        </w:rPr>
        <w:t xml:space="preserve">대신 마찬가지로 </w:t>
      </w:r>
      <w:r>
        <w:t>WHERE</w:t>
      </w:r>
      <w:r>
        <w:rPr>
          <w:rFonts w:hint="eastAsia"/>
        </w:rPr>
        <w:t xml:space="preserve">로 대체하고 </w:t>
      </w:r>
    </w:p>
    <w:p w14:paraId="77A5F948" w14:textId="00DB929A" w:rsidR="00525139" w:rsidRDefault="00525139" w:rsidP="00E05544">
      <w:r>
        <w:rPr>
          <w:rFonts w:hint="eastAsia"/>
        </w:rPr>
        <w:t xml:space="preserve">마지막 </w:t>
      </w:r>
      <w:r>
        <w:t xml:space="preserve">ON </w:t>
      </w:r>
      <w:r>
        <w:rPr>
          <w:rFonts w:hint="eastAsia"/>
        </w:rPr>
        <w:t>대신은 A</w:t>
      </w:r>
      <w:r>
        <w:t>ND</w:t>
      </w:r>
      <w:r>
        <w:rPr>
          <w:rFonts w:hint="eastAsia"/>
        </w:rPr>
        <w:t>문으로 바꿔서 이어지는 형식으로 작성한다.</w:t>
      </w:r>
    </w:p>
    <w:p w14:paraId="16DA26AA" w14:textId="0D7D7B91" w:rsidR="00525139" w:rsidRPr="00525139" w:rsidRDefault="00525139" w:rsidP="00E05544"/>
    <w:sectPr w:rsidR="00525139" w:rsidRPr="005251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15F"/>
    <w:rsid w:val="00142E53"/>
    <w:rsid w:val="00152A0C"/>
    <w:rsid w:val="0024618F"/>
    <w:rsid w:val="002B7092"/>
    <w:rsid w:val="004C7BEC"/>
    <w:rsid w:val="00525139"/>
    <w:rsid w:val="005F37D4"/>
    <w:rsid w:val="0068315F"/>
    <w:rsid w:val="00754217"/>
    <w:rsid w:val="007B51E9"/>
    <w:rsid w:val="007F2227"/>
    <w:rsid w:val="0082279A"/>
    <w:rsid w:val="0082515B"/>
    <w:rsid w:val="00844642"/>
    <w:rsid w:val="008D759C"/>
    <w:rsid w:val="00A25B7E"/>
    <w:rsid w:val="00B56B4A"/>
    <w:rsid w:val="00E05544"/>
    <w:rsid w:val="00FC7B16"/>
    <w:rsid w:val="00FD3667"/>
    <w:rsid w:val="00FE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4035"/>
  <w15:chartTrackingRefBased/>
  <w15:docId w15:val="{DE68D47C-B3BF-40CE-8A3E-215E62840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7915F3-06FE-4A43-AFD6-6DC738ECD860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5</cp:revision>
  <dcterms:created xsi:type="dcterms:W3CDTF">2023-07-05T23:58:00Z</dcterms:created>
  <dcterms:modified xsi:type="dcterms:W3CDTF">2023-07-07T00:03:00Z</dcterms:modified>
</cp:coreProperties>
</file>