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E5856" w14:textId="73717B9C" w:rsidR="00054D4F" w:rsidRDefault="00207EB2">
      <w:r>
        <w:rPr>
          <w:rFonts w:hint="eastAsia"/>
        </w:rPr>
        <w:t xml:space="preserve">7월7일 </w:t>
      </w:r>
      <w:r>
        <w:t>8</w:t>
      </w:r>
      <w:r>
        <w:rPr>
          <w:rFonts w:hint="eastAsia"/>
        </w:rPr>
        <w:t>일차</w:t>
      </w:r>
    </w:p>
    <w:p w14:paraId="0208996F" w14:textId="5BF7796A" w:rsidR="0027421E" w:rsidRDefault="0027421E">
      <w:r>
        <w:rPr>
          <w:rFonts w:hint="eastAsia"/>
        </w:rPr>
        <w:t>조인 내용 정리</w:t>
      </w:r>
    </w:p>
    <w:p w14:paraId="09EEE41F" w14:textId="166E4D08" w:rsidR="0027421E" w:rsidRDefault="0027421E">
      <w:r w:rsidRPr="0027421E">
        <w:rPr>
          <w:noProof/>
        </w:rPr>
        <w:drawing>
          <wp:inline distT="0" distB="0" distL="0" distR="0" wp14:anchorId="208DEDD8" wp14:editId="159039AB">
            <wp:extent cx="5731510" cy="2954020"/>
            <wp:effectExtent l="0" t="0" r="2540" b="0"/>
            <wp:docPr id="31362372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3725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0E0A" w14:textId="6394E208" w:rsidR="0027421E" w:rsidRDefault="0027421E">
      <w:r>
        <w:rPr>
          <w:rFonts w:hint="eastAsia"/>
        </w:rPr>
        <w:t>기존 조인 형식 및 적는 법</w:t>
      </w:r>
    </w:p>
    <w:p w14:paraId="42268CE1" w14:textId="77777777" w:rsidR="0027421E" w:rsidRDefault="0027421E"/>
    <w:p w14:paraId="6BE134CD" w14:textId="5653FE31" w:rsidR="0027421E" w:rsidRDefault="0027421E">
      <w:r>
        <w:rPr>
          <w:rFonts w:hint="eastAsia"/>
        </w:rPr>
        <w:t>크로스조인</w:t>
      </w:r>
    </w:p>
    <w:p w14:paraId="3C3F8B80" w14:textId="269B2FAD" w:rsidR="0027421E" w:rsidRDefault="0027421E">
      <w:r w:rsidRPr="0027421E">
        <w:rPr>
          <w:noProof/>
        </w:rPr>
        <w:drawing>
          <wp:inline distT="0" distB="0" distL="0" distR="0" wp14:anchorId="2A80CDC6" wp14:editId="0E0E001C">
            <wp:extent cx="5731510" cy="2638425"/>
            <wp:effectExtent l="0" t="0" r="2540" b="9525"/>
            <wp:docPr id="1914236287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36287" name="그림 1" descr="텍스트, 스크린샷, 폰트, 대수학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F1DF" w14:textId="208E4F35" w:rsidR="0027421E" w:rsidRDefault="0027421E">
      <w:r>
        <w:rPr>
          <w:rFonts w:hint="eastAsia"/>
        </w:rPr>
        <w:t>해당 기능을 통해 데이트를 많이 생성할 수 있지만</w:t>
      </w:r>
    </w:p>
    <w:p w14:paraId="12BC165C" w14:textId="2BA9801A" w:rsidR="0027421E" w:rsidRDefault="0027421E">
      <w:r>
        <w:rPr>
          <w:rFonts w:hint="eastAsia"/>
        </w:rPr>
        <w:t>쓰레기 결과 즉 필요 없는 내용 데이터까지 생성할 수 있다.</w:t>
      </w:r>
    </w:p>
    <w:p w14:paraId="7D77826E" w14:textId="77777777" w:rsidR="0027421E" w:rsidRDefault="0027421E"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중요도 낮으니까 기억 만할 것</w:t>
      </w:r>
    </w:p>
    <w:p w14:paraId="025EBD53" w14:textId="392D5389" w:rsidR="0027421E" w:rsidRDefault="0027421E">
      <w:r>
        <w:rPr>
          <w:rFonts w:hint="eastAsia"/>
        </w:rPr>
        <w:lastRenderedPageBreak/>
        <w:t>내부 조인</w:t>
      </w:r>
    </w:p>
    <w:p w14:paraId="322E7E5B" w14:textId="4BD5E61C" w:rsidR="0027421E" w:rsidRDefault="0027421E">
      <w:r w:rsidRPr="0027421E">
        <w:rPr>
          <w:noProof/>
        </w:rPr>
        <w:drawing>
          <wp:inline distT="0" distB="0" distL="0" distR="0" wp14:anchorId="67E99FA1" wp14:editId="089DCD11">
            <wp:extent cx="4163006" cy="3686689"/>
            <wp:effectExtent l="0" t="0" r="9525" b="0"/>
            <wp:docPr id="92190440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04407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DB14" w14:textId="2FEEE1F1" w:rsidR="0027421E" w:rsidRDefault="0027421E">
      <w:r>
        <w:rPr>
          <w:rFonts w:hint="eastAsia"/>
        </w:rPr>
        <w:t>예시</w:t>
      </w:r>
    </w:p>
    <w:p w14:paraId="44B957C4" w14:textId="476B062A" w:rsidR="0027421E" w:rsidRDefault="0027421E">
      <w:r w:rsidRPr="0027421E">
        <w:rPr>
          <w:noProof/>
        </w:rPr>
        <w:drawing>
          <wp:inline distT="0" distB="0" distL="0" distR="0" wp14:anchorId="6FD85BA3" wp14:editId="349F1D53">
            <wp:extent cx="5731510" cy="2773045"/>
            <wp:effectExtent l="0" t="0" r="2540" b="8255"/>
            <wp:docPr id="211734258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42580" name="그림 1" descr="텍스트, 스크린샷, 번호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553C" w14:textId="02DCFC27" w:rsidR="0027421E" w:rsidRDefault="0027421E">
      <w:r>
        <w:rPr>
          <w:rFonts w:hint="eastAsia"/>
        </w:rPr>
        <w:t>3</w:t>
      </w:r>
      <w:r>
        <w:t>,4</w:t>
      </w:r>
      <w:r>
        <w:rPr>
          <w:rFonts w:hint="eastAsia"/>
        </w:rPr>
        <w:t xml:space="preserve">번 같은경우 </w:t>
      </w:r>
      <w:r>
        <w:t>EMPLOYEE_TBL</w:t>
      </w:r>
      <w:r>
        <w:rPr>
          <w:rFonts w:hint="eastAsia"/>
        </w:rPr>
        <w:t>에 존재하지 않기에 I</w:t>
      </w:r>
      <w:r>
        <w:t xml:space="preserve">NNER JOIN </w:t>
      </w:r>
      <w:r>
        <w:rPr>
          <w:rFonts w:hint="eastAsia"/>
        </w:rPr>
        <w:t xml:space="preserve">실시하면 데이터가 삭제되어 </w:t>
      </w:r>
    </w:p>
    <w:p w14:paraId="1C177AD9" w14:textId="2215C4C2" w:rsidR="0027421E" w:rsidRDefault="0027421E">
      <w:r>
        <w:rPr>
          <w:rFonts w:hint="eastAsia"/>
        </w:rPr>
        <w:t>사원 테이블에 없는 정보라 조인에서 빠진다.</w:t>
      </w:r>
    </w:p>
    <w:p w14:paraId="3D839605" w14:textId="77777777" w:rsidR="0027421E" w:rsidRDefault="0027421E"/>
    <w:p w14:paraId="4F5CDF65" w14:textId="77777777" w:rsidR="0027421E" w:rsidRDefault="0027421E"/>
    <w:p w14:paraId="5BA3E8B3" w14:textId="34EE756C" w:rsidR="0027421E" w:rsidRDefault="000D06E4">
      <w:r>
        <w:rPr>
          <w:rFonts w:hint="eastAsia"/>
        </w:rPr>
        <w:lastRenderedPageBreak/>
        <w:t>외부조인</w:t>
      </w:r>
    </w:p>
    <w:p w14:paraId="29C0B5C2" w14:textId="70094631" w:rsidR="000D06E4" w:rsidRDefault="000D06E4">
      <w:r w:rsidRPr="000D06E4">
        <w:rPr>
          <w:noProof/>
        </w:rPr>
        <w:drawing>
          <wp:inline distT="0" distB="0" distL="0" distR="0" wp14:anchorId="2ED6B392" wp14:editId="5B3196E4">
            <wp:extent cx="5731510" cy="2200275"/>
            <wp:effectExtent l="0" t="0" r="2540" b="9525"/>
            <wp:docPr id="1101395073" name="그림 1" descr="텍스트, 스크린샷, 인간의 얼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95073" name="그림 1" descr="텍스트, 스크린샷, 인간의 얼굴, 디자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D514" w14:textId="1C654656" w:rsidR="000D06E4" w:rsidRDefault="000D06E4">
      <w:r>
        <w:rPr>
          <w:rFonts w:hint="eastAsia"/>
        </w:rPr>
        <w:t>예시</w:t>
      </w:r>
    </w:p>
    <w:p w14:paraId="026C585A" w14:textId="33696F81" w:rsidR="000D06E4" w:rsidRDefault="000D06E4">
      <w:r>
        <w:rPr>
          <w:rFonts w:hint="eastAsia"/>
        </w:rPr>
        <w:t>L</w:t>
      </w:r>
      <w:r>
        <w:t>EFT OUTER JOIN</w:t>
      </w:r>
    </w:p>
    <w:p w14:paraId="0D3132C2" w14:textId="0F649F79" w:rsidR="000D06E4" w:rsidRDefault="000D06E4">
      <w:r w:rsidRPr="000D06E4">
        <w:rPr>
          <w:noProof/>
        </w:rPr>
        <w:drawing>
          <wp:inline distT="0" distB="0" distL="0" distR="0" wp14:anchorId="2246A925" wp14:editId="3998D31B">
            <wp:extent cx="5731510" cy="2009775"/>
            <wp:effectExtent l="0" t="0" r="2540" b="9525"/>
            <wp:docPr id="157205110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51102" name="그림 1" descr="텍스트, 스크린샷, 번호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E25" w14:textId="6A382BE1" w:rsidR="000D06E4" w:rsidRDefault="000D06E4">
      <w:r>
        <w:rPr>
          <w:rFonts w:hint="eastAsia"/>
        </w:rPr>
        <w:t>3</w:t>
      </w:r>
      <w:r>
        <w:t xml:space="preserve">,4 </w:t>
      </w:r>
      <w:r>
        <w:rPr>
          <w:rFonts w:hint="eastAsia"/>
        </w:rPr>
        <w:t xml:space="preserve">데이터가 왼쪽 외부 조인을 통하여 조인결과에 출력되었지만 </w:t>
      </w:r>
      <w:r>
        <w:t>NULL</w:t>
      </w:r>
      <w:r>
        <w:rPr>
          <w:rFonts w:hint="eastAsia"/>
        </w:rPr>
        <w:t>값으로 출력된다.</w:t>
      </w:r>
    </w:p>
    <w:p w14:paraId="434D9DB7" w14:textId="28B281E0" w:rsidR="000D06E4" w:rsidRDefault="000D06E4">
      <w:r>
        <w:rPr>
          <w:rFonts w:hint="eastAsia"/>
        </w:rPr>
        <w:t>R</w:t>
      </w:r>
      <w:r>
        <w:t>IGHT OUTER JOIN</w:t>
      </w:r>
    </w:p>
    <w:p w14:paraId="57D13ED6" w14:textId="2AE90D65" w:rsidR="000D06E4" w:rsidRDefault="000D06E4">
      <w:r w:rsidRPr="000D06E4">
        <w:rPr>
          <w:noProof/>
        </w:rPr>
        <w:drawing>
          <wp:inline distT="0" distB="0" distL="0" distR="0" wp14:anchorId="49B39529" wp14:editId="1FB8DB99">
            <wp:extent cx="5731510" cy="2143125"/>
            <wp:effectExtent l="0" t="0" r="2540" b="9525"/>
            <wp:docPr id="96019843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98438" name="그림 1" descr="텍스트, 스크린샷, 번호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9F3E" w14:textId="204D8E56" w:rsidR="000D06E4" w:rsidRDefault="000D06E4">
      <w:r>
        <w:rPr>
          <w:rFonts w:hint="eastAsia"/>
        </w:rPr>
        <w:t>위와같이 참조무결성에 유배되지만 예시를 위해 가져왔다.</w:t>
      </w:r>
      <w:r>
        <w:t xml:space="preserve"> </w:t>
      </w:r>
      <w:r>
        <w:rPr>
          <w:rFonts w:hint="eastAsia"/>
        </w:rPr>
        <w:t xml:space="preserve">오른쪽 </w:t>
      </w:r>
      <w:r>
        <w:t>5</w:t>
      </w:r>
      <w:r>
        <w:rPr>
          <w:rFonts w:hint="eastAsia"/>
        </w:rPr>
        <w:t>가 결과에 추가된걸 확인가능</w:t>
      </w:r>
    </w:p>
    <w:p w14:paraId="5204CE69" w14:textId="2711F72B" w:rsidR="000D06E4" w:rsidRDefault="000D06E4">
      <w:r>
        <w:rPr>
          <w:rFonts w:hint="eastAsia"/>
        </w:rPr>
        <w:lastRenderedPageBreak/>
        <w:t>셀프 조인</w:t>
      </w:r>
    </w:p>
    <w:p w14:paraId="0768322A" w14:textId="5DD288D4" w:rsidR="000D06E4" w:rsidRDefault="000D06E4">
      <w:r w:rsidRPr="000D06E4">
        <w:rPr>
          <w:noProof/>
        </w:rPr>
        <w:drawing>
          <wp:inline distT="0" distB="0" distL="0" distR="0" wp14:anchorId="70D802A8" wp14:editId="2A5E7356">
            <wp:extent cx="4762501" cy="1847850"/>
            <wp:effectExtent l="0" t="0" r="0" b="0"/>
            <wp:docPr id="1302723034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23034" name="그림 1" descr="텍스트, 스크린샷, 폰트, 대수학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3181" cy="184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AA45" w14:textId="1DE86E67" w:rsidR="000D06E4" w:rsidRDefault="00FB6D5B">
      <w:r>
        <w:rPr>
          <w:rFonts w:hint="eastAsia"/>
        </w:rPr>
        <w:t>셀프 조인 예시</w:t>
      </w:r>
    </w:p>
    <w:p w14:paraId="06CB78E8" w14:textId="16BEF71F" w:rsidR="002E77F6" w:rsidRDefault="00FB6D5B">
      <w:r w:rsidRPr="00FB6D5B">
        <w:rPr>
          <w:noProof/>
        </w:rPr>
        <w:drawing>
          <wp:inline distT="0" distB="0" distL="0" distR="0" wp14:anchorId="41549360" wp14:editId="3053619B">
            <wp:extent cx="5731510" cy="2676525"/>
            <wp:effectExtent l="0" t="0" r="2540" b="9525"/>
            <wp:docPr id="178153337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33377" name="그림 1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17CE" w14:textId="0782292D" w:rsidR="002E77F6" w:rsidRDefault="002E77F6">
      <w:r>
        <w:rPr>
          <w:rFonts w:hint="eastAsia"/>
        </w:rPr>
        <w:t xml:space="preserve">해당 내용의 예시 </w:t>
      </w:r>
      <w:r w:rsidR="0038606C">
        <w:rPr>
          <w:rFonts w:hint="eastAsia"/>
        </w:rPr>
        <w:t>및</w:t>
      </w:r>
      <w:r w:rsidR="0038606C">
        <w:t xml:space="preserve"> 내용</w:t>
      </w:r>
    </w:p>
    <w:p w14:paraId="71FD2674" w14:textId="32220B80" w:rsidR="002E77F6" w:rsidRDefault="002E77F6">
      <w:r w:rsidRPr="002E77F6">
        <w:rPr>
          <w:noProof/>
        </w:rPr>
        <w:drawing>
          <wp:inline distT="0" distB="0" distL="0" distR="0" wp14:anchorId="5F2001F1" wp14:editId="0D91BB29">
            <wp:extent cx="5731510" cy="2885440"/>
            <wp:effectExtent l="0" t="0" r="2540" b="0"/>
            <wp:docPr id="61067748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77481" name="그림 1" descr="텍스트, 스크린샷, 번호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5D80" w14:textId="3C89FA7F" w:rsidR="00091019" w:rsidRDefault="00091019">
      <w:r>
        <w:rPr>
          <w:rFonts w:hint="eastAsia"/>
        </w:rPr>
        <w:lastRenderedPageBreak/>
        <w:t>서브쿼리</w:t>
      </w:r>
    </w:p>
    <w:p w14:paraId="1C8A55B4" w14:textId="2D6BD89E" w:rsidR="00091019" w:rsidRDefault="00091019">
      <w:r>
        <w:rPr>
          <w:rFonts w:hint="eastAsia"/>
        </w:rPr>
        <w:t>-어떤 쿼리문 아래있는 것이 아닌 아래 그림과 같이 쿼리문 안쪽에 쿼리가 있는것이다.</w:t>
      </w:r>
    </w:p>
    <w:p w14:paraId="5BEE6431" w14:textId="1A5BD74B" w:rsidR="00091019" w:rsidRDefault="00091019">
      <w:r w:rsidRPr="00091019">
        <w:rPr>
          <w:noProof/>
        </w:rPr>
        <w:drawing>
          <wp:inline distT="0" distB="0" distL="0" distR="0" wp14:anchorId="505F0DE5" wp14:editId="69A4E620">
            <wp:extent cx="2467319" cy="1352739"/>
            <wp:effectExtent l="0" t="0" r="0" b="0"/>
            <wp:docPr id="820344174" name="그림 1" descr="폰트, 직사각형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44174" name="그림 1" descr="폰트, 직사각형, 라인, 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D0B3" w14:textId="6FADAF33" w:rsidR="00091019" w:rsidRDefault="00091019">
      <w:r w:rsidRPr="00091019">
        <w:rPr>
          <w:noProof/>
        </w:rPr>
        <w:drawing>
          <wp:inline distT="0" distB="0" distL="0" distR="0" wp14:anchorId="7527351B" wp14:editId="139DC820">
            <wp:extent cx="5731510" cy="2828925"/>
            <wp:effectExtent l="0" t="0" r="2540" b="9525"/>
            <wp:docPr id="1876499707" name="그림 1" descr="텍스트, 인간의 얼굴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99707" name="그림 1" descr="텍스트, 인간의 얼굴, 스크린샷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CCA5" w14:textId="6FBD8208" w:rsidR="00091019" w:rsidRDefault="00091019">
      <w:r>
        <w:rPr>
          <w:rFonts w:hint="eastAsia"/>
        </w:rPr>
        <w:t xml:space="preserve">인라인 뷰 </w:t>
      </w:r>
      <w:r>
        <w:t xml:space="preserve">- </w:t>
      </w:r>
      <w:r>
        <w:rPr>
          <w:rFonts w:hint="eastAsia"/>
        </w:rPr>
        <w:t>F</w:t>
      </w:r>
      <w:r>
        <w:t>ROM</w:t>
      </w:r>
      <w:r>
        <w:rPr>
          <w:rFonts w:hint="eastAsia"/>
        </w:rPr>
        <w:t xml:space="preserve">절에 나오는 </w:t>
      </w:r>
      <w:r>
        <w:t>SELEECT</w:t>
      </w:r>
    </w:p>
    <w:p w14:paraId="4150CEA6" w14:textId="5A3B4FA0" w:rsidR="00091019" w:rsidRDefault="00091019">
      <w:r>
        <w:rPr>
          <w:rFonts w:hint="eastAsia"/>
        </w:rPr>
        <w:t>출연하는 위치에 따라서 서브쿼리 종류가 정해진다.</w:t>
      </w:r>
    </w:p>
    <w:p w14:paraId="25E45506" w14:textId="4E797999" w:rsidR="00091019" w:rsidRDefault="00091019">
      <w:r w:rsidRPr="00091019">
        <w:rPr>
          <w:noProof/>
        </w:rPr>
        <w:drawing>
          <wp:inline distT="0" distB="0" distL="0" distR="0" wp14:anchorId="253AB23C" wp14:editId="75976E6A">
            <wp:extent cx="5731510" cy="2438400"/>
            <wp:effectExtent l="0" t="0" r="2540" b="0"/>
            <wp:docPr id="2039927989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27989" name="그림 1" descr="텍스트, 폰트, 라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AC3E" w14:textId="421E8D32" w:rsidR="00091019" w:rsidRDefault="00091019">
      <w:r>
        <w:rPr>
          <w:rFonts w:hint="eastAsia"/>
        </w:rPr>
        <w:t>빨간색이 서브쿼리 파란색이 메인 쿼리를 의미한다.</w:t>
      </w:r>
    </w:p>
    <w:p w14:paraId="21BC035B" w14:textId="3892DD41" w:rsidR="00091019" w:rsidRDefault="00091019">
      <w:r>
        <w:rPr>
          <w:rFonts w:hint="eastAsia"/>
        </w:rPr>
        <w:lastRenderedPageBreak/>
        <w:t>전체 해석 과정</w:t>
      </w:r>
    </w:p>
    <w:p w14:paraId="1A05053B" w14:textId="3EBA55E0" w:rsidR="00091019" w:rsidRDefault="00091019">
      <w:r w:rsidRPr="00091019">
        <w:rPr>
          <w:noProof/>
        </w:rPr>
        <w:drawing>
          <wp:inline distT="0" distB="0" distL="0" distR="0" wp14:anchorId="0D7D3CDB" wp14:editId="47357AFD">
            <wp:extent cx="5731510" cy="3552825"/>
            <wp:effectExtent l="0" t="0" r="2540" b="9525"/>
            <wp:docPr id="166215389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53897" name="그림 1" descr="텍스트, 스크린샷, 폰트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8546" w14:textId="6C5BF212" w:rsidR="00091019" w:rsidRDefault="00091019">
      <w:r>
        <w:rPr>
          <w:rFonts w:hint="eastAsia"/>
        </w:rPr>
        <w:t xml:space="preserve">해당 내용을 도형으로 설명시 </w:t>
      </w:r>
    </w:p>
    <w:p w14:paraId="3588E607" w14:textId="09092069" w:rsidR="00091019" w:rsidRDefault="00091019">
      <w:r w:rsidRPr="00091019">
        <w:rPr>
          <w:noProof/>
        </w:rPr>
        <w:drawing>
          <wp:inline distT="0" distB="0" distL="0" distR="0" wp14:anchorId="3E2D0249" wp14:editId="35832096">
            <wp:extent cx="5731510" cy="4114800"/>
            <wp:effectExtent l="0" t="0" r="2540" b="0"/>
            <wp:docPr id="154733643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3643" name="그림 1" descr="텍스트, 스크린샷, 폰트, 도표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668D" w14:textId="16DF46EA" w:rsidR="00C615C4" w:rsidRDefault="00C615C4">
      <w:r>
        <w:rPr>
          <w:rFonts w:hint="eastAsia"/>
        </w:rPr>
        <w:lastRenderedPageBreak/>
        <w:t>서브 쿼리 예시</w:t>
      </w:r>
    </w:p>
    <w:p w14:paraId="6E7BC55A" w14:textId="3C5BDEFE" w:rsidR="00C615C4" w:rsidRDefault="00C615C4">
      <w:r w:rsidRPr="00C615C4">
        <w:rPr>
          <w:noProof/>
        </w:rPr>
        <w:drawing>
          <wp:inline distT="0" distB="0" distL="0" distR="0" wp14:anchorId="19A21362" wp14:editId="448BE6F8">
            <wp:extent cx="3409950" cy="1428750"/>
            <wp:effectExtent l="0" t="0" r="0" b="0"/>
            <wp:docPr id="117177232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72320" name="그림 1" descr="텍스트, 스크린샷, 폰트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7" cy="14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5425" w14:textId="1A53BC5A" w:rsidR="00C615C4" w:rsidRDefault="00C615C4">
      <w:r>
        <w:rPr>
          <w:rFonts w:hint="eastAsia"/>
        </w:rPr>
        <w:t>1번 파란 네모가 단일 행 서브 쿼리 들어가는 자리</w:t>
      </w:r>
    </w:p>
    <w:p w14:paraId="369BD91F" w14:textId="42285D64" w:rsidR="00C615C4" w:rsidRDefault="00C615C4">
      <w:r>
        <w:rPr>
          <w:rFonts w:hint="eastAsia"/>
        </w:rPr>
        <w:t>2번 파란 네모가 다중 행 서브 쿼리 들어가는 자리</w:t>
      </w:r>
    </w:p>
    <w:p w14:paraId="34FB0110" w14:textId="56E1BD8B" w:rsidR="00C615C4" w:rsidRDefault="00C615C4">
      <w:r>
        <w:rPr>
          <w:rFonts w:hint="eastAsia"/>
        </w:rPr>
        <w:t xml:space="preserve">해당 한 개냐 두개의 따라서 </w:t>
      </w:r>
      <w:r>
        <w:t xml:space="preserve">(= </w:t>
      </w:r>
      <w:r>
        <w:rPr>
          <w:rFonts w:hint="eastAsia"/>
        </w:rPr>
        <w:t>등호</w:t>
      </w:r>
      <w:r>
        <w:t xml:space="preserve">, </w:t>
      </w:r>
      <w:r>
        <w:rPr>
          <w:rFonts w:hint="eastAsia"/>
        </w:rPr>
        <w:t xml:space="preserve">아니면 </w:t>
      </w:r>
      <w:r>
        <w:t xml:space="preserve">IN </w:t>
      </w:r>
      <w:r>
        <w:rPr>
          <w:rFonts w:hint="eastAsia"/>
        </w:rPr>
        <w:t>같은 연산자가 들어가냐 바뀐다)</w:t>
      </w:r>
    </w:p>
    <w:p w14:paraId="049AFD17" w14:textId="77777777" w:rsidR="0038606C" w:rsidRDefault="0038606C"/>
    <w:p w14:paraId="258E55B2" w14:textId="0470947E" w:rsidR="0038606C" w:rsidRDefault="0038606C">
      <w:r w:rsidRPr="0038606C">
        <w:rPr>
          <w:noProof/>
        </w:rPr>
        <w:drawing>
          <wp:inline distT="0" distB="0" distL="0" distR="0" wp14:anchorId="6DFD5A98" wp14:editId="2B897B98">
            <wp:extent cx="5410955" cy="4305901"/>
            <wp:effectExtent l="0" t="0" r="0" b="0"/>
            <wp:docPr id="84807562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75627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0E09" w14:textId="77777777" w:rsidR="0038606C" w:rsidRPr="00F46FCC" w:rsidRDefault="0038606C" w:rsidP="0038606C">
      <w:r>
        <w:rPr>
          <w:rFonts w:hint="eastAsia"/>
        </w:rPr>
        <w:t>서브 쿼리, 단일행 서브쿼리</w:t>
      </w:r>
      <w:r>
        <w:t xml:space="preserve">, </w:t>
      </w:r>
      <w:r>
        <w:rPr>
          <w:rFonts w:hint="eastAsia"/>
        </w:rPr>
        <w:t>다중행 서브쿼리 설명</w:t>
      </w:r>
    </w:p>
    <w:p w14:paraId="355D6846" w14:textId="6F0D99F0" w:rsidR="0038606C" w:rsidRDefault="0038606C">
      <w:r>
        <w:rPr>
          <w:rFonts w:hint="eastAsia"/>
        </w:rPr>
        <w:t>코드 설명하기 앞서서 전체 내용 및 설명</w:t>
      </w:r>
    </w:p>
    <w:p w14:paraId="74E0E832" w14:textId="77777777" w:rsidR="0038606C" w:rsidRPr="0038606C" w:rsidRDefault="0038606C"/>
    <w:p w14:paraId="7FA77934" w14:textId="52134762" w:rsidR="00C615C4" w:rsidRDefault="00077F7B">
      <w:r>
        <w:rPr>
          <w:rFonts w:hint="eastAsia"/>
        </w:rPr>
        <w:lastRenderedPageBreak/>
        <w:t xml:space="preserve">단일 행 </w:t>
      </w:r>
      <w:r w:rsidR="00C615C4">
        <w:rPr>
          <w:rFonts w:hint="eastAsia"/>
        </w:rPr>
        <w:t>서브</w:t>
      </w:r>
      <w:r>
        <w:rPr>
          <w:rFonts w:hint="eastAsia"/>
        </w:rPr>
        <w:t xml:space="preserve"> </w:t>
      </w:r>
      <w:r w:rsidR="00C615C4">
        <w:rPr>
          <w:rFonts w:hint="eastAsia"/>
        </w:rPr>
        <w:t>쿼리 코드로 예시 알아보기</w:t>
      </w:r>
    </w:p>
    <w:p w14:paraId="5C76E74E" w14:textId="4585F595" w:rsidR="00C615C4" w:rsidRDefault="00C615C4">
      <w:r w:rsidRPr="00C615C4">
        <w:rPr>
          <w:noProof/>
        </w:rPr>
        <w:drawing>
          <wp:inline distT="0" distB="0" distL="0" distR="0" wp14:anchorId="3F2B2CDF" wp14:editId="26FB8E32">
            <wp:extent cx="5352415" cy="1924050"/>
            <wp:effectExtent l="0" t="0" r="635" b="0"/>
            <wp:docPr id="85823247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32477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5709" cy="19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6D6D" w14:textId="22F475F1" w:rsidR="00C615C4" w:rsidRDefault="00C615C4">
      <w:r>
        <w:rPr>
          <w:rFonts w:hint="eastAsia"/>
        </w:rPr>
        <w:t xml:space="preserve">서브 쿼리는 </w:t>
      </w:r>
      <w:r>
        <w:t xml:space="preserve">( ) 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넣지 않아도 순서대로 서브 쿼리 먼저 실행된다</w:t>
      </w:r>
    </w:p>
    <w:p w14:paraId="3CB35856" w14:textId="5DD64950" w:rsidR="00C615C4" w:rsidRDefault="00C615C4">
      <w:r w:rsidRPr="00C615C4">
        <w:rPr>
          <w:noProof/>
        </w:rPr>
        <w:drawing>
          <wp:inline distT="0" distB="0" distL="0" distR="0" wp14:anchorId="00C77934" wp14:editId="32D3E4A6">
            <wp:extent cx="5731510" cy="561975"/>
            <wp:effectExtent l="0" t="0" r="2540" b="9525"/>
            <wp:docPr id="125725019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50198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0FE7" w14:textId="63D8CFEB" w:rsidR="00077F7B" w:rsidRDefault="00077F7B">
      <w:r>
        <w:rPr>
          <w:rFonts w:hint="eastAsia"/>
        </w:rPr>
        <w:t xml:space="preserve">단일행인 이유 파란 네모 내용이 </w:t>
      </w:r>
      <w:r>
        <w:t xml:space="preserve">= </w:t>
      </w:r>
      <w:r>
        <w:rPr>
          <w:rFonts w:hint="eastAsia"/>
        </w:rPr>
        <w:t>이 사용되고 E</w:t>
      </w:r>
      <w:r>
        <w:t xml:space="preserve">MPLOYEE_ID </w:t>
      </w:r>
      <w:r>
        <w:rPr>
          <w:rFonts w:hint="eastAsia"/>
        </w:rPr>
        <w:t>하나만 사용</w:t>
      </w:r>
    </w:p>
    <w:p w14:paraId="56DEC2D5" w14:textId="3F7BCB9C" w:rsidR="00077F7B" w:rsidRDefault="00077F7B">
      <w:r>
        <w:rPr>
          <w:rFonts w:hint="eastAsia"/>
        </w:rPr>
        <w:t>그래서 단일 행 서브 쿼리</w:t>
      </w:r>
      <w:r>
        <w:t>이다</w:t>
      </w:r>
      <w:r>
        <w:rPr>
          <w:rFonts w:hint="eastAsia"/>
        </w:rPr>
        <w:t>.</w:t>
      </w:r>
    </w:p>
    <w:p w14:paraId="3C80F411" w14:textId="023C548A" w:rsidR="00077F7B" w:rsidRDefault="00077F7B">
      <w:r w:rsidRPr="00077F7B">
        <w:rPr>
          <w:noProof/>
        </w:rPr>
        <w:drawing>
          <wp:inline distT="0" distB="0" distL="0" distR="0" wp14:anchorId="5F83D379" wp14:editId="5F54C2A4">
            <wp:extent cx="4258269" cy="1505160"/>
            <wp:effectExtent l="0" t="0" r="9525" b="0"/>
            <wp:docPr id="88094567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45671" name="그림 1" descr="텍스트, 스크린샷, 폰트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DDE3" w14:textId="3F21DF78" w:rsidR="00077F7B" w:rsidRDefault="00AB45A3">
      <w:r>
        <w:rPr>
          <w:rFonts w:hint="eastAsia"/>
        </w:rPr>
        <w:t>다중행 서브쿼리</w:t>
      </w:r>
    </w:p>
    <w:p w14:paraId="6F958962" w14:textId="4A18742C" w:rsidR="00AB45A3" w:rsidRDefault="00AB45A3">
      <w:r w:rsidRPr="00AB45A3">
        <w:rPr>
          <w:noProof/>
        </w:rPr>
        <w:drawing>
          <wp:inline distT="0" distB="0" distL="0" distR="0" wp14:anchorId="172418B0" wp14:editId="38415EB6">
            <wp:extent cx="6496050" cy="1819275"/>
            <wp:effectExtent l="0" t="0" r="0" b="9525"/>
            <wp:docPr id="1673476961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76961" name="그림 1" descr="텍스트, 폰트, 스크린샷, 대수학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30F0" w14:textId="77777777" w:rsidR="0038606C" w:rsidRDefault="0038606C"/>
    <w:p w14:paraId="21EBF155" w14:textId="77777777" w:rsidR="0038606C" w:rsidRDefault="0038606C"/>
    <w:p w14:paraId="7C77E2C3" w14:textId="727C3436" w:rsidR="00AB45A3" w:rsidRDefault="00AB45A3">
      <w:r>
        <w:rPr>
          <w:rFonts w:hint="eastAsia"/>
        </w:rPr>
        <w:lastRenderedPageBreak/>
        <w:t>출력결과</w:t>
      </w:r>
    </w:p>
    <w:p w14:paraId="7C942414" w14:textId="0BED19A4" w:rsidR="00AB45A3" w:rsidRDefault="00AB45A3">
      <w:r w:rsidRPr="00AB45A3">
        <w:rPr>
          <w:noProof/>
        </w:rPr>
        <w:drawing>
          <wp:inline distT="0" distB="0" distL="0" distR="0" wp14:anchorId="21FD51A4" wp14:editId="6CE3E753">
            <wp:extent cx="6324600" cy="1162050"/>
            <wp:effectExtent l="0" t="0" r="0" b="0"/>
            <wp:docPr id="614377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7786" name="그림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0F93" w14:textId="73960B23" w:rsidR="00E83CE6" w:rsidRDefault="00AB45A3">
      <w:r>
        <w:rPr>
          <w:rFonts w:hint="eastAsia"/>
        </w:rPr>
        <w:t xml:space="preserve">해당같이 지정한 결과 값이 </w:t>
      </w:r>
      <w:r w:rsidR="009573BA">
        <w:rPr>
          <w:rFonts w:hint="eastAsia"/>
        </w:rPr>
        <w:t>출력되는 걸</w:t>
      </w:r>
      <w:r>
        <w:rPr>
          <w:rFonts w:hint="eastAsia"/>
        </w:rPr>
        <w:t xml:space="preserve"> 확인 가능하다</w:t>
      </w:r>
    </w:p>
    <w:p w14:paraId="30175AE0" w14:textId="0CB4DDCA" w:rsidR="00E83CE6" w:rsidRDefault="00E83CE6">
      <w:r>
        <w:rPr>
          <w:rFonts w:hint="eastAsia"/>
        </w:rPr>
        <w:t>다중 행 서브 쿼리</w:t>
      </w:r>
    </w:p>
    <w:p w14:paraId="39053B9C" w14:textId="2114A15D" w:rsidR="00E83CE6" w:rsidRDefault="00E83CE6">
      <w:r w:rsidRPr="00E83CE6">
        <w:rPr>
          <w:noProof/>
        </w:rPr>
        <w:drawing>
          <wp:inline distT="0" distB="0" distL="0" distR="0" wp14:anchorId="2F7F3817" wp14:editId="17C7D4E7">
            <wp:extent cx="5731510" cy="1744980"/>
            <wp:effectExtent l="0" t="0" r="2540" b="7620"/>
            <wp:docPr id="198721669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16698" name="그림 1" descr="텍스트, 스크린샷, 폰트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28FD" w14:textId="1566B6C7" w:rsidR="00E83CE6" w:rsidRDefault="00E83CE6">
      <w:r w:rsidRPr="00E83CE6">
        <w:rPr>
          <w:noProof/>
        </w:rPr>
        <w:drawing>
          <wp:inline distT="0" distB="0" distL="0" distR="0" wp14:anchorId="207EBAD9" wp14:editId="38D2E668">
            <wp:extent cx="3000794" cy="1562318"/>
            <wp:effectExtent l="0" t="0" r="9525" b="0"/>
            <wp:docPr id="213817549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75494" name="그림 1" descr="텍스트, 스크린샷, 폰트, 번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DE4" w14:textId="2B5854DD" w:rsidR="00E83CE6" w:rsidRDefault="00E83CE6">
      <w:r>
        <w:rPr>
          <w:rFonts w:hint="eastAsia"/>
        </w:rPr>
        <w:t>해당 S</w:t>
      </w:r>
      <w:r>
        <w:t xml:space="preserve">eattle </w:t>
      </w:r>
      <w:r>
        <w:rPr>
          <w:rFonts w:hint="eastAsia"/>
        </w:rPr>
        <w:t xml:space="preserve">사는 직원 </w:t>
      </w:r>
      <w:r>
        <w:t>18</w:t>
      </w:r>
      <w:r>
        <w:rPr>
          <w:rFonts w:hint="eastAsia"/>
        </w:rPr>
        <w:t>명이 검색된다.</w:t>
      </w:r>
    </w:p>
    <w:p w14:paraId="50E0DA64" w14:textId="1CE7A860" w:rsidR="00E83CE6" w:rsidRDefault="00E83CE6">
      <w:r>
        <w:rPr>
          <w:rFonts w:hint="eastAsia"/>
        </w:rPr>
        <w:t>서브쿼리 활용하여 함수로 값 구하기</w:t>
      </w:r>
    </w:p>
    <w:p w14:paraId="354F27B0" w14:textId="483DA25D" w:rsidR="00E83CE6" w:rsidRDefault="00E83CE6">
      <w:r w:rsidRPr="00E83CE6">
        <w:rPr>
          <w:noProof/>
        </w:rPr>
        <w:drawing>
          <wp:inline distT="0" distB="0" distL="0" distR="0" wp14:anchorId="7F8AA93E" wp14:editId="40EEAA26">
            <wp:extent cx="4950615" cy="1543050"/>
            <wp:effectExtent l="0" t="0" r="2540" b="0"/>
            <wp:docPr id="161000308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03089" name="그림 1" descr="텍스트, 폰트, 스크린샷, 화이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9112" cy="15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413" w14:textId="697F4439" w:rsidR="00E83CE6" w:rsidRDefault="004D0002">
      <w:r w:rsidRPr="004D0002">
        <w:rPr>
          <w:noProof/>
        </w:rPr>
        <w:lastRenderedPageBreak/>
        <w:drawing>
          <wp:inline distT="0" distB="0" distL="0" distR="0" wp14:anchorId="5269370B" wp14:editId="34F1DBE7">
            <wp:extent cx="4000500" cy="969284"/>
            <wp:effectExtent l="0" t="0" r="0" b="2540"/>
            <wp:docPr id="1694114912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14912" name="그림 1" descr="텍스트, 폰트, 스크린샷, 번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0193" cy="9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1EA2" w14:textId="1D8BBAB0" w:rsidR="004D0002" w:rsidRDefault="004D0002">
      <w:r>
        <w:rPr>
          <w:rFonts w:hint="eastAsia"/>
        </w:rPr>
        <w:t>가장 높은값 한 개가 출력되는걸 확인할수 있다.</w:t>
      </w:r>
    </w:p>
    <w:p w14:paraId="664743C1" w14:textId="77777777" w:rsidR="004D0002" w:rsidRDefault="004D0002"/>
    <w:p w14:paraId="18A9B8E7" w14:textId="4847481B" w:rsidR="004D0002" w:rsidRDefault="004D0002">
      <w:r w:rsidRPr="004D0002">
        <w:rPr>
          <w:noProof/>
        </w:rPr>
        <w:drawing>
          <wp:inline distT="0" distB="0" distL="0" distR="0" wp14:anchorId="71A60999" wp14:editId="326D3EFD">
            <wp:extent cx="4942991" cy="1447800"/>
            <wp:effectExtent l="0" t="0" r="0" b="0"/>
            <wp:docPr id="137722233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22339" name="그림 1" descr="텍스트, 폰트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6257" cy="14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44E5" w14:textId="1FB93F4A" w:rsidR="004D0002" w:rsidRDefault="004D0002">
      <w:r>
        <w:rPr>
          <w:rFonts w:hint="eastAsia"/>
        </w:rPr>
        <w:t>위와 같은 예시로 제시</w:t>
      </w:r>
      <w:r>
        <w:t>하면</w:t>
      </w:r>
      <w:r>
        <w:rPr>
          <w:rFonts w:hint="eastAsia"/>
        </w:rPr>
        <w:t xml:space="preserve"> 다음과같이</w:t>
      </w:r>
      <w:r>
        <w:t xml:space="preserve"> 통계함수를</w:t>
      </w:r>
      <w:r>
        <w:rPr>
          <w:rFonts w:hint="eastAsia"/>
        </w:rPr>
        <w:t xml:space="preserve"> 활용하여 제시한다</w:t>
      </w:r>
    </w:p>
    <w:p w14:paraId="76507B6C" w14:textId="4CE226A0" w:rsidR="004D0002" w:rsidRDefault="004D0002">
      <w:r w:rsidRPr="004D0002">
        <w:rPr>
          <w:noProof/>
        </w:rPr>
        <w:drawing>
          <wp:inline distT="0" distB="0" distL="0" distR="0" wp14:anchorId="1AF0AE08" wp14:editId="317E34BE">
            <wp:extent cx="809625" cy="2205935"/>
            <wp:effectExtent l="0" t="0" r="0" b="4445"/>
            <wp:docPr id="184326342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63424" name="그림 1" descr="텍스트, 스크린샷, 폰트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0268" cy="220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CE13" w14:textId="00D8CFCA" w:rsidR="004D0002" w:rsidRDefault="004D0002">
      <w:r>
        <w:rPr>
          <w:rFonts w:hint="eastAsia"/>
        </w:rPr>
        <w:t xml:space="preserve">해당 테이블 내부에서 값을 평균 값을 계산후 선정하여 </w:t>
      </w:r>
    </w:p>
    <w:p w14:paraId="04AA9F7D" w14:textId="432D5EF8" w:rsidR="004D0002" w:rsidRDefault="004D0002">
      <w:r>
        <w:rPr>
          <w:rFonts w:hint="eastAsia"/>
        </w:rPr>
        <w:t>범위에 해당되는 내용을 출력한다.</w:t>
      </w:r>
    </w:p>
    <w:p w14:paraId="469095FB" w14:textId="5F738C19" w:rsidR="004D0002" w:rsidRDefault="004D0002">
      <w:r>
        <w:rPr>
          <w:rFonts w:hint="eastAsia"/>
        </w:rPr>
        <w:t>F</w:t>
      </w:r>
      <w:r>
        <w:t xml:space="preserve">ROM </w:t>
      </w:r>
      <w:r>
        <w:rPr>
          <w:rFonts w:hint="eastAsia"/>
        </w:rPr>
        <w:t xml:space="preserve">문의 </w:t>
      </w:r>
      <w:r w:rsidR="00F46FCC">
        <w:rPr>
          <w:rFonts w:hint="eastAsia"/>
        </w:rPr>
        <w:t>서브 쿼리</w:t>
      </w:r>
    </w:p>
    <w:p w14:paraId="1BEA8741" w14:textId="5AD83355" w:rsidR="00F46FCC" w:rsidRDefault="00F46FCC">
      <w:r w:rsidRPr="00F46FCC">
        <w:rPr>
          <w:noProof/>
        </w:rPr>
        <w:drawing>
          <wp:inline distT="0" distB="0" distL="0" distR="0" wp14:anchorId="3336346C" wp14:editId="4185E655">
            <wp:extent cx="5001323" cy="647790"/>
            <wp:effectExtent l="0" t="0" r="8890" b="0"/>
            <wp:docPr id="530337423" name="그림 1" descr="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37423" name="그림 1" descr="텍스트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7DA2" w14:textId="77777777" w:rsidR="00F46FCC" w:rsidRDefault="00F46FCC"/>
    <w:p w14:paraId="62FDDA88" w14:textId="77777777" w:rsidR="0038606C" w:rsidRDefault="0038606C"/>
    <w:p w14:paraId="3312232C" w14:textId="77777777" w:rsidR="0038606C" w:rsidRDefault="0038606C"/>
    <w:p w14:paraId="073B63A5" w14:textId="77777777" w:rsidR="00F46FCC" w:rsidRDefault="00F46FCC">
      <w:r>
        <w:rPr>
          <w:rFonts w:hint="eastAsia"/>
        </w:rPr>
        <w:lastRenderedPageBreak/>
        <w:t xml:space="preserve">예시 코드 </w:t>
      </w:r>
    </w:p>
    <w:p w14:paraId="492923F4" w14:textId="70B913D9" w:rsidR="00F46FCC" w:rsidRDefault="00F46FCC">
      <w:r w:rsidRPr="00F46FCC">
        <w:rPr>
          <w:noProof/>
        </w:rPr>
        <w:drawing>
          <wp:inline distT="0" distB="0" distL="0" distR="0" wp14:anchorId="7ED782E2" wp14:editId="380D4912">
            <wp:extent cx="5731510" cy="1548130"/>
            <wp:effectExtent l="0" t="0" r="2540" b="0"/>
            <wp:docPr id="212946553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65535" name="그림 1" descr="텍스트, 스크린샷, 폰트, 번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910E" w14:textId="16BB0C3F" w:rsidR="00F46FCC" w:rsidRDefault="00F46FCC">
      <w:r>
        <w:rPr>
          <w:rFonts w:hint="eastAsia"/>
        </w:rPr>
        <w:t>사용은 D</w:t>
      </w:r>
      <w:r>
        <w:t>AY05_04_</w:t>
      </w:r>
      <w:r>
        <w:rPr>
          <w:rFonts w:hint="eastAsia"/>
        </w:rPr>
        <w:t>기타함수</w:t>
      </w:r>
      <w:r>
        <w:t>에서</w:t>
      </w:r>
      <w:r>
        <w:rPr>
          <w:rFonts w:hint="eastAsia"/>
        </w:rPr>
        <w:t xml:space="preserve"> 사용한 행번호 구하기를 사용한다.</w:t>
      </w:r>
      <w:r>
        <w:t>\</w:t>
      </w:r>
    </w:p>
    <w:p w14:paraId="05C8C658" w14:textId="7D3336CF" w:rsidR="00F46FCC" w:rsidRDefault="00F46FCC">
      <w:r w:rsidRPr="00F46FCC">
        <w:rPr>
          <w:noProof/>
        </w:rPr>
        <w:drawing>
          <wp:inline distT="0" distB="0" distL="0" distR="0" wp14:anchorId="30CAA341" wp14:editId="68E5B86C">
            <wp:extent cx="2886478" cy="847843"/>
            <wp:effectExtent l="0" t="0" r="9525" b="9525"/>
            <wp:docPr id="49271869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18698" name="그림 1" descr="텍스트, 스크린샷, 폰트, 라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AE1A" w14:textId="31AF17F4" w:rsidR="00F46FCC" w:rsidRDefault="00F46FCC">
      <w:r>
        <w:rPr>
          <w:rFonts w:hint="eastAsia"/>
        </w:rPr>
        <w:t xml:space="preserve">실행시 </w:t>
      </w:r>
      <w:r>
        <w:t>3</w:t>
      </w:r>
      <w:r>
        <w:rPr>
          <w:rFonts w:hint="eastAsia"/>
        </w:rPr>
        <w:t xml:space="preserve">번쨰 순위 </w:t>
      </w:r>
      <w:r>
        <w:t>102</w:t>
      </w:r>
      <w:r>
        <w:rPr>
          <w:rFonts w:hint="eastAsia"/>
        </w:rPr>
        <w:t>번 아이디를 출력</w:t>
      </w:r>
    </w:p>
    <w:p w14:paraId="23B4393D" w14:textId="38AB23CA" w:rsidR="00F46FCC" w:rsidRDefault="00F46FCC">
      <w:r>
        <w:rPr>
          <w:rFonts w:hint="eastAsia"/>
        </w:rPr>
        <w:t xml:space="preserve">마지막 추가 예시 </w:t>
      </w:r>
    </w:p>
    <w:p w14:paraId="412612A6" w14:textId="39BE1189" w:rsidR="00F46FCC" w:rsidRDefault="00F46FCC">
      <w:r w:rsidRPr="00F46FCC">
        <w:rPr>
          <w:noProof/>
        </w:rPr>
        <w:drawing>
          <wp:inline distT="0" distB="0" distL="0" distR="0" wp14:anchorId="4BB37BCD" wp14:editId="6E195670">
            <wp:extent cx="5731510" cy="913130"/>
            <wp:effectExtent l="0" t="0" r="2540" b="1270"/>
            <wp:docPr id="111949668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96685" name="그림 1" descr="텍스트, 스크린샷, 폰트, 라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BD18" w14:textId="074C0087" w:rsidR="00F46FCC" w:rsidRDefault="00F46FCC">
      <w:r w:rsidRPr="00F46FCC">
        <w:rPr>
          <w:noProof/>
        </w:rPr>
        <w:drawing>
          <wp:inline distT="0" distB="0" distL="0" distR="0" wp14:anchorId="09BCF617" wp14:editId="313988ED">
            <wp:extent cx="2676899" cy="1829055"/>
            <wp:effectExtent l="0" t="0" r="9525" b="0"/>
            <wp:docPr id="160979355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93552" name="그림 1" descr="텍스트, 스크린샷, 폰트, 번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70AD" w14:textId="79E2C4A9" w:rsidR="00F46FCC" w:rsidRDefault="00F46FCC">
      <w:r>
        <w:rPr>
          <w:rFonts w:hint="eastAsia"/>
        </w:rPr>
        <w:t xml:space="preserve">오류없이 </w:t>
      </w:r>
      <w:r>
        <w:t>10</w:t>
      </w:r>
      <w:r>
        <w:rPr>
          <w:rFonts w:hint="eastAsia"/>
        </w:rPr>
        <w:t>개가 출력되는걸 확인 가능</w:t>
      </w:r>
    </w:p>
    <w:p w14:paraId="753951DB" w14:textId="0C6C3092" w:rsidR="00F46FCC" w:rsidRDefault="00F46FCC">
      <w:r>
        <w:rPr>
          <w:rFonts w:hint="eastAsia"/>
        </w:rPr>
        <w:t>S</w:t>
      </w:r>
      <w:r>
        <w:t>ELECT</w:t>
      </w:r>
      <w:r>
        <w:rPr>
          <w:rFonts w:hint="eastAsia"/>
        </w:rPr>
        <w:t>절의 서브 쿼리</w:t>
      </w:r>
    </w:p>
    <w:p w14:paraId="6EF72E3C" w14:textId="77777777" w:rsidR="0038606C" w:rsidRDefault="0038606C"/>
    <w:p w14:paraId="22884F9D" w14:textId="77777777" w:rsidR="0038606C" w:rsidRDefault="0038606C"/>
    <w:p w14:paraId="0C0180F1" w14:textId="77777777" w:rsidR="0038606C" w:rsidRDefault="0038606C"/>
    <w:p w14:paraId="62820F05" w14:textId="6263069C" w:rsidR="0038606C" w:rsidRDefault="0038606C">
      <w:r>
        <w:rPr>
          <w:rFonts w:hint="eastAsia"/>
        </w:rPr>
        <w:lastRenderedPageBreak/>
        <w:t>비상관 커리</w:t>
      </w:r>
    </w:p>
    <w:p w14:paraId="6CC164D2" w14:textId="4553937B" w:rsidR="0038606C" w:rsidRDefault="0038606C">
      <w:r w:rsidRPr="0038606C">
        <w:rPr>
          <w:noProof/>
        </w:rPr>
        <w:drawing>
          <wp:inline distT="0" distB="0" distL="0" distR="0" wp14:anchorId="324DAA0E" wp14:editId="17DD38A0">
            <wp:extent cx="5731510" cy="2228850"/>
            <wp:effectExtent l="0" t="0" r="2540" b="0"/>
            <wp:docPr id="31505315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53150" name="그림 1" descr="텍스트, 스크린샷, 폰트, 번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CA72" w14:textId="3043760A" w:rsidR="0038606C" w:rsidRDefault="0038606C">
      <w:r>
        <w:rPr>
          <w:rFonts w:hint="eastAsia"/>
        </w:rPr>
        <w:t xml:space="preserve">해당 </w:t>
      </w:r>
      <w:r>
        <w:t xml:space="preserve">DEPT_NAME </w:t>
      </w:r>
      <w:r>
        <w:rPr>
          <w:rFonts w:hint="eastAsia"/>
        </w:rPr>
        <w:t>s</w:t>
      </w:r>
      <w:r>
        <w:t xml:space="preserve">hipping </w:t>
      </w:r>
      <w:r>
        <w:rPr>
          <w:rFonts w:hint="eastAsia"/>
        </w:rPr>
        <w:t>해당</w:t>
      </w:r>
      <w:r>
        <w:t>되는</w:t>
      </w:r>
      <w:r>
        <w:rPr>
          <w:rFonts w:hint="eastAsia"/>
        </w:rPr>
        <w:t xml:space="preserve"> 내용만 출력되는 걸 문구에서 확인가능</w:t>
      </w:r>
    </w:p>
    <w:p w14:paraId="1C35A130" w14:textId="14D5EEE2" w:rsidR="0038606C" w:rsidRDefault="0038606C">
      <w:r w:rsidRPr="0038606C">
        <w:rPr>
          <w:noProof/>
        </w:rPr>
        <w:drawing>
          <wp:inline distT="0" distB="0" distL="0" distR="0" wp14:anchorId="6E3A0CAC" wp14:editId="440501A5">
            <wp:extent cx="4039164" cy="1381318"/>
            <wp:effectExtent l="0" t="0" r="0" b="9525"/>
            <wp:docPr id="152734798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47987" name="그림 1" descr="텍스트, 스크린샷, 폰트, 번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2DAF" w14:textId="2FCD0441" w:rsidR="0038606C" w:rsidRDefault="0038606C">
      <w:r>
        <w:rPr>
          <w:rFonts w:hint="eastAsia"/>
        </w:rPr>
        <w:t>상관커리</w:t>
      </w:r>
    </w:p>
    <w:p w14:paraId="2C4A5715" w14:textId="2289CADE" w:rsidR="0038606C" w:rsidRDefault="0038606C">
      <w:r w:rsidRPr="0038606C">
        <w:rPr>
          <w:noProof/>
        </w:rPr>
        <w:drawing>
          <wp:inline distT="0" distB="0" distL="0" distR="0" wp14:anchorId="1B38728E" wp14:editId="5F8F6523">
            <wp:extent cx="5620534" cy="1800476"/>
            <wp:effectExtent l="0" t="0" r="0" b="9525"/>
            <wp:docPr id="3682752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75210" name="그림 1" descr="텍스트, 스크린샷, 폰트, 번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2927" w14:textId="6DF3A374" w:rsidR="0038606C" w:rsidRDefault="0038606C">
      <w:r>
        <w:rPr>
          <w:rFonts w:hint="eastAsia"/>
        </w:rPr>
        <w:t xml:space="preserve">해당 전체행 내용 출력되지만 </w:t>
      </w:r>
      <w:r>
        <w:t xml:space="preserve">shipping </w:t>
      </w:r>
      <w:r>
        <w:rPr>
          <w:rFonts w:hint="eastAsia"/>
        </w:rPr>
        <w:t xml:space="preserve">해당 되지 않는 내용은 </w:t>
      </w:r>
      <w:r>
        <w:t xml:space="preserve">null </w:t>
      </w:r>
      <w:r>
        <w:rPr>
          <w:rFonts w:hint="eastAsia"/>
        </w:rPr>
        <w:t>값으로 출력된다.</w:t>
      </w:r>
    </w:p>
    <w:p w14:paraId="7D3CE3DD" w14:textId="15BC93F2" w:rsidR="0038606C" w:rsidRDefault="0038606C">
      <w:r w:rsidRPr="0038606C">
        <w:rPr>
          <w:noProof/>
        </w:rPr>
        <w:drawing>
          <wp:inline distT="0" distB="0" distL="0" distR="0" wp14:anchorId="7E845A44" wp14:editId="3687DB1D">
            <wp:extent cx="4048690" cy="1181265"/>
            <wp:effectExtent l="0" t="0" r="0" b="0"/>
            <wp:docPr id="64711630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16307" name="그림 1" descr="텍스트, 스크린샷, 폰트, 번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7F95" w14:textId="3F234992" w:rsidR="0038606C" w:rsidRDefault="0038606C"/>
    <w:p w14:paraId="5AE3092B" w14:textId="5F9A98F9" w:rsidR="00F02367" w:rsidRDefault="00F02367">
      <w:pPr>
        <w:rPr>
          <w:rFonts w:hint="eastAsia"/>
        </w:rPr>
      </w:pPr>
      <w:r>
        <w:lastRenderedPageBreak/>
        <w:t>WITH</w:t>
      </w:r>
      <w:r>
        <w:rPr>
          <w:rFonts w:hint="eastAsia"/>
        </w:rPr>
        <w:t>문</w:t>
      </w:r>
    </w:p>
    <w:p w14:paraId="28C8DE86" w14:textId="6A0460C3" w:rsidR="00F02367" w:rsidRDefault="00F02367">
      <w:pPr>
        <w:rPr>
          <w:rFonts w:hint="eastAsia"/>
        </w:rPr>
      </w:pPr>
      <w:r w:rsidRPr="00F02367">
        <w:drawing>
          <wp:inline distT="0" distB="0" distL="0" distR="0" wp14:anchorId="450102CA" wp14:editId="65935116">
            <wp:extent cx="5731510" cy="795655"/>
            <wp:effectExtent l="0" t="0" r="2540" b="4445"/>
            <wp:docPr id="2097603049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03049" name="그림 1" descr="텍스트, 폰트, 스크린샷, 대수학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9795" w14:textId="220C0A03" w:rsidR="00F02367" w:rsidRDefault="00F02367">
      <w:r>
        <w:rPr>
          <w:rFonts w:hint="eastAsia"/>
        </w:rPr>
        <w:t>위와같이 작성된다.</w:t>
      </w:r>
    </w:p>
    <w:p w14:paraId="7CA197F3" w14:textId="0BD3F6E9" w:rsidR="00F02367" w:rsidRDefault="00F02367">
      <w:r>
        <w:rPr>
          <w:rFonts w:hint="eastAsia"/>
        </w:rPr>
        <w:t>서브쿼리와 비교를 하면서 살펴볼 수 있다.</w:t>
      </w:r>
    </w:p>
    <w:p w14:paraId="5AAE000A" w14:textId="486ADEF5" w:rsidR="00F02367" w:rsidRDefault="00F02367">
      <w:r w:rsidRPr="00F02367">
        <w:drawing>
          <wp:inline distT="0" distB="0" distL="0" distR="0" wp14:anchorId="46F848D3" wp14:editId="2CD3E59A">
            <wp:extent cx="5731510" cy="2514600"/>
            <wp:effectExtent l="0" t="0" r="2540" b="0"/>
            <wp:docPr id="31568081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80812" name="그림 1" descr="텍스트, 스크린샷, 폰트, 번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0869" w14:textId="15A56472" w:rsidR="00F02367" w:rsidRDefault="00F02367">
      <w:r>
        <w:rPr>
          <w:rFonts w:hint="eastAsia"/>
        </w:rPr>
        <w:t>이와 같이 같은 코드인데 형식 및 작성 방식이 달라진다</w:t>
      </w:r>
    </w:p>
    <w:p w14:paraId="185A11BE" w14:textId="74DBA01C" w:rsidR="00F02367" w:rsidRDefault="00F02367">
      <w:r w:rsidRPr="00F02367">
        <w:drawing>
          <wp:inline distT="0" distB="0" distL="0" distR="0" wp14:anchorId="289A4018" wp14:editId="0B75393F">
            <wp:extent cx="5731510" cy="3426460"/>
            <wp:effectExtent l="0" t="0" r="2540" b="2540"/>
            <wp:docPr id="87153361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33611" name="그림 1" descr="텍스트, 스크린샷, 폰트, 번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390E" w14:textId="025BC717" w:rsidR="00F02367" w:rsidRPr="00F02367" w:rsidRDefault="00F02367">
      <w:pPr>
        <w:rPr>
          <w:rFonts w:hint="eastAsia"/>
        </w:rPr>
      </w:pPr>
      <w:r>
        <w:rPr>
          <w:rFonts w:hint="eastAsia"/>
        </w:rPr>
        <w:t xml:space="preserve">마찬가지로 </w:t>
      </w:r>
      <w:r>
        <w:t>2</w:t>
      </w:r>
      <w:r>
        <w:rPr>
          <w:rFonts w:hint="eastAsia"/>
        </w:rPr>
        <w:t>번째 예제도 해당된다.</w:t>
      </w:r>
    </w:p>
    <w:sectPr w:rsidR="00F02367" w:rsidRPr="00F023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AEEAE" w14:textId="77777777" w:rsidR="0080305B" w:rsidRDefault="0080305B" w:rsidP="00627355">
      <w:pPr>
        <w:spacing w:after="0" w:line="240" w:lineRule="auto"/>
      </w:pPr>
      <w:r>
        <w:separator/>
      </w:r>
    </w:p>
  </w:endnote>
  <w:endnote w:type="continuationSeparator" w:id="0">
    <w:p w14:paraId="09A8F67C" w14:textId="77777777" w:rsidR="0080305B" w:rsidRDefault="0080305B" w:rsidP="00627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97EB8" w14:textId="77777777" w:rsidR="0080305B" w:rsidRDefault="0080305B" w:rsidP="00627355">
      <w:pPr>
        <w:spacing w:after="0" w:line="240" w:lineRule="auto"/>
      </w:pPr>
      <w:r>
        <w:separator/>
      </w:r>
    </w:p>
  </w:footnote>
  <w:footnote w:type="continuationSeparator" w:id="0">
    <w:p w14:paraId="030523B8" w14:textId="77777777" w:rsidR="0080305B" w:rsidRDefault="0080305B" w:rsidP="006273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EB2"/>
    <w:rsid w:val="00054D4F"/>
    <w:rsid w:val="00077F7B"/>
    <w:rsid w:val="00091019"/>
    <w:rsid w:val="000D06E4"/>
    <w:rsid w:val="00207EB2"/>
    <w:rsid w:val="0027421E"/>
    <w:rsid w:val="002B7092"/>
    <w:rsid w:val="002E77F6"/>
    <w:rsid w:val="0038606C"/>
    <w:rsid w:val="004D0002"/>
    <w:rsid w:val="00627355"/>
    <w:rsid w:val="0080305B"/>
    <w:rsid w:val="009573BA"/>
    <w:rsid w:val="00AB45A3"/>
    <w:rsid w:val="00B56B4A"/>
    <w:rsid w:val="00C615C4"/>
    <w:rsid w:val="00E82BE3"/>
    <w:rsid w:val="00E83CE6"/>
    <w:rsid w:val="00F02367"/>
    <w:rsid w:val="00F46FCC"/>
    <w:rsid w:val="00FB6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924C7A"/>
  <w15:chartTrackingRefBased/>
  <w15:docId w15:val="{7D05B9C5-C2BA-410C-8357-9F11CDB37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735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27355"/>
  </w:style>
  <w:style w:type="paragraph" w:styleId="a4">
    <w:name w:val="footer"/>
    <w:basedOn w:val="a"/>
    <w:link w:val="Char0"/>
    <w:uiPriority w:val="99"/>
    <w:unhideWhenUsed/>
    <w:rsid w:val="0062735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27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13</Pages>
  <Words>362</Words>
  <Characters>1132</Characters>
  <Application>Microsoft Office Word</Application>
  <DocSecurity>0</DocSecurity>
  <Lines>125</Lines>
  <Paragraphs>93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4</cp:revision>
  <dcterms:created xsi:type="dcterms:W3CDTF">2023-07-06T23:36:00Z</dcterms:created>
  <dcterms:modified xsi:type="dcterms:W3CDTF">2023-07-07T07:51:00Z</dcterms:modified>
</cp:coreProperties>
</file>