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EA9B" w14:textId="3CB3A287" w:rsidR="00B55C3C" w:rsidRDefault="000B1DE8">
      <w:r>
        <w:rPr>
          <w:rFonts w:hint="eastAsia"/>
        </w:rPr>
        <w:t>8월</w:t>
      </w:r>
      <w:r>
        <w:t>1</w:t>
      </w:r>
      <w:r>
        <w:rPr>
          <w:rFonts w:hint="eastAsia"/>
        </w:rPr>
        <w:t xml:space="preserve">일 </w:t>
      </w:r>
      <w:r>
        <w:t>25</w:t>
      </w:r>
      <w:r>
        <w:rPr>
          <w:rFonts w:hint="eastAsia"/>
        </w:rPr>
        <w:t>일차</w:t>
      </w:r>
    </w:p>
    <w:p w14:paraId="576876B3" w14:textId="6CB12B86" w:rsidR="00913CB9" w:rsidRDefault="00913CB9">
      <w:r>
        <w:rPr>
          <w:rFonts w:hint="eastAsia"/>
        </w:rPr>
        <w:t>예외처리</w:t>
      </w:r>
    </w:p>
    <w:p w14:paraId="3D7F07A0" w14:textId="62C51B55" w:rsidR="004B3BBC" w:rsidRDefault="004B3BBC">
      <w:r w:rsidRPr="004B3BBC">
        <w:drawing>
          <wp:inline distT="0" distB="0" distL="0" distR="0" wp14:anchorId="3EB667D1" wp14:editId="76B991E4">
            <wp:extent cx="5353797" cy="1143160"/>
            <wp:effectExtent l="0" t="0" r="0" b="0"/>
            <wp:docPr id="986268656" name="그림 1" descr="텍스트, 폰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68656" name="그림 1" descr="텍스트, 폰트, 영수증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BDF2" w14:textId="77777777" w:rsidR="004B3BBC" w:rsidRDefault="004B3BBC"/>
    <w:p w14:paraId="219D3CDC" w14:textId="45CAD317" w:rsidR="007058A1" w:rsidRDefault="007058A1">
      <w:r>
        <w:rPr>
          <w:noProof/>
        </w:rPr>
        <w:drawing>
          <wp:inline distT="0" distB="0" distL="0" distR="0" wp14:anchorId="08835E46" wp14:editId="0AF3CB4C">
            <wp:extent cx="3771900" cy="3124200"/>
            <wp:effectExtent l="0" t="0" r="0" b="0"/>
            <wp:docPr id="7758312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5685" w14:textId="5E2E6D8D" w:rsidR="007058A1" w:rsidRDefault="007058A1">
      <w:r>
        <w:rPr>
          <w:rFonts w:hint="eastAsia"/>
        </w:rPr>
        <w:t>1</w:t>
      </w:r>
      <w:r>
        <w:t>5</w:t>
      </w:r>
      <w:r>
        <w:rPr>
          <w:rFonts w:hint="eastAsia"/>
        </w:rPr>
        <w:t>장 E</w:t>
      </w:r>
      <w:r>
        <w:t>xception</w:t>
      </w:r>
    </w:p>
    <w:p w14:paraId="0EA9EF13" w14:textId="5826AFAF" w:rsidR="007058A1" w:rsidRDefault="007058A1">
      <w:pPr>
        <w:rPr>
          <w:rFonts w:hint="eastAsia"/>
        </w:rPr>
      </w:pPr>
      <w:r>
        <w:rPr>
          <w:rFonts w:hint="eastAsia"/>
        </w:rPr>
        <w:t xml:space="preserve">1장 </w:t>
      </w:r>
      <w:r w:rsidR="00617144">
        <w:rPr>
          <w:rFonts w:hint="eastAsia"/>
        </w:rPr>
        <w:t>e</w:t>
      </w:r>
      <w:r w:rsidR="00617144">
        <w:t>x01_</w:t>
      </w:r>
      <w:r>
        <w:rPr>
          <w:rFonts w:hint="eastAsia"/>
        </w:rPr>
        <w:t>t</w:t>
      </w:r>
      <w:r>
        <w:t>ry_catch</w:t>
      </w:r>
    </w:p>
    <w:p w14:paraId="0BAE49E7" w14:textId="68821491" w:rsidR="007058A1" w:rsidRDefault="00617144">
      <w:r w:rsidRPr="00617144">
        <w:drawing>
          <wp:inline distT="0" distB="0" distL="0" distR="0" wp14:anchorId="615BEE64" wp14:editId="1ED56BDD">
            <wp:extent cx="2943636" cy="1428949"/>
            <wp:effectExtent l="0" t="0" r="9525" b="0"/>
            <wp:docPr id="1535604824" name="그림 1" descr="텍스트, 폰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04824" name="그림 1" descr="텍스트, 폰트, 스크린샷, 도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1BD7" w14:textId="69EEA5A5" w:rsidR="00617144" w:rsidRDefault="00617144">
      <w:r>
        <w:rPr>
          <w:rFonts w:hint="eastAsia"/>
        </w:rPr>
        <w:t>2</w:t>
      </w:r>
      <w:r>
        <w:t xml:space="preserve"> </w:t>
      </w:r>
      <w:r w:rsidRPr="00617144">
        <w:t>ex02_finally</w:t>
      </w:r>
    </w:p>
    <w:p w14:paraId="1AC5EAC6" w14:textId="3BA5647E" w:rsidR="006234C0" w:rsidRDefault="006234C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04A3858" wp14:editId="552D0854">
            <wp:extent cx="3924300" cy="1162050"/>
            <wp:effectExtent l="0" t="0" r="0" b="0"/>
            <wp:docPr id="126188887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0D985" w14:textId="33576C68" w:rsidR="007058A1" w:rsidRDefault="006234C0">
      <w:r w:rsidRPr="006234C0">
        <w:t>ex03_throw</w:t>
      </w:r>
    </w:p>
    <w:p w14:paraId="38561D9C" w14:textId="1B258C5C" w:rsidR="006234C0" w:rsidRDefault="006234C0">
      <w:r w:rsidRPr="006234C0">
        <w:drawing>
          <wp:inline distT="0" distB="0" distL="0" distR="0" wp14:anchorId="0A867646" wp14:editId="63740E87">
            <wp:extent cx="4324954" cy="1076475"/>
            <wp:effectExtent l="0" t="0" r="0" b="9525"/>
            <wp:docPr id="730742548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42548" name="그림 1" descr="텍스트, 폰트, 라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7794" w14:textId="30CE7FCD" w:rsidR="006234C0" w:rsidRDefault="006234C0">
      <w:r>
        <w:t>해</w:t>
      </w:r>
      <w:r>
        <w:rPr>
          <w:rFonts w:hint="eastAsia"/>
        </w:rPr>
        <w:t xml:space="preserve">당부분을 불만족시 던져서 오류로 </w:t>
      </w:r>
      <w:proofErr w:type="spellStart"/>
      <w:r>
        <w:rPr>
          <w:rFonts w:hint="eastAsia"/>
        </w:rPr>
        <w:t>보내는것이다</w:t>
      </w:r>
      <w:proofErr w:type="spellEnd"/>
      <w:r>
        <w:rPr>
          <w:rFonts w:hint="eastAsia"/>
        </w:rPr>
        <w:t>.</w:t>
      </w:r>
    </w:p>
    <w:p w14:paraId="10C8BA23" w14:textId="0BE6E5E5" w:rsidR="00D83447" w:rsidRDefault="00D83447">
      <w:r w:rsidRPr="00D83447">
        <w:drawing>
          <wp:inline distT="0" distB="0" distL="0" distR="0" wp14:anchorId="340E372B" wp14:editId="20673035">
            <wp:extent cx="1295581" cy="790685"/>
            <wp:effectExtent l="0" t="0" r="0" b="9525"/>
            <wp:docPr id="1299699938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99938" name="그림 1" descr="텍스트, 폰트, 스크린샷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23FE" w14:textId="77777777" w:rsidR="00D83447" w:rsidRDefault="00D83447"/>
    <w:p w14:paraId="0B247285" w14:textId="5E8A7B04" w:rsidR="00D83447" w:rsidRDefault="00D83447">
      <w:r w:rsidRPr="00D83447">
        <w:t>ex04_catch</w:t>
      </w:r>
    </w:p>
    <w:p w14:paraId="2CFAAD5F" w14:textId="52DE70D8" w:rsidR="00D83447" w:rsidRDefault="0083196E">
      <w:r w:rsidRPr="0083196E">
        <w:drawing>
          <wp:inline distT="0" distB="0" distL="0" distR="0" wp14:anchorId="3A9C006F" wp14:editId="23C3A503">
            <wp:extent cx="5731510" cy="3507105"/>
            <wp:effectExtent l="0" t="0" r="2540" b="0"/>
            <wp:docPr id="1920613186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13186" name="그림 1" descr="텍스트, 스크린샷, 라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99B3" w14:textId="2FE7E5CB" w:rsidR="0083196E" w:rsidRDefault="0083196E">
      <w:r>
        <w:rPr>
          <w:rFonts w:hint="eastAsia"/>
        </w:rPr>
        <w:t>해당 방식으로 데이터가 전달된다.</w:t>
      </w:r>
    </w:p>
    <w:p w14:paraId="0BF5B260" w14:textId="466541D7" w:rsidR="00DB654A" w:rsidRDefault="00DB654A">
      <w:r w:rsidRPr="00DB654A">
        <w:lastRenderedPageBreak/>
        <w:drawing>
          <wp:inline distT="0" distB="0" distL="0" distR="0" wp14:anchorId="359BAB20" wp14:editId="3D069873">
            <wp:extent cx="5731510" cy="1012825"/>
            <wp:effectExtent l="0" t="0" r="2540" b="0"/>
            <wp:docPr id="144254747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47470" name="그림 1" descr="텍스트, 스크린샷, 폰트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7601" w14:textId="77777777" w:rsidR="00DB654A" w:rsidRDefault="00DB654A"/>
    <w:p w14:paraId="463032EE" w14:textId="2227FF26" w:rsidR="00DB654A" w:rsidRDefault="00DB654A">
      <w:r w:rsidRPr="00DB654A">
        <w:t>ex05_throws</w:t>
      </w:r>
    </w:p>
    <w:p w14:paraId="53F41212" w14:textId="55F45C65" w:rsidR="00A75B42" w:rsidRDefault="00A75B42">
      <w:r w:rsidRPr="00A75B42">
        <w:drawing>
          <wp:inline distT="0" distB="0" distL="0" distR="0" wp14:anchorId="1A897904" wp14:editId="5ACA72E8">
            <wp:extent cx="5731510" cy="822960"/>
            <wp:effectExtent l="0" t="0" r="2540" b="0"/>
            <wp:docPr id="2069830058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30058" name="그림 1" descr="텍스트, 폰트, 스크린샷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DF82" w14:textId="77777777" w:rsidR="00A75B42" w:rsidRDefault="00A75B42"/>
    <w:p w14:paraId="4DC5BD7A" w14:textId="77777777" w:rsidR="00A75B42" w:rsidRDefault="00A75B42"/>
    <w:p w14:paraId="75037141" w14:textId="41C57DEA" w:rsidR="00CF1BD2" w:rsidRDefault="00CF1BD2">
      <w:r w:rsidRPr="00CF1BD2">
        <w:drawing>
          <wp:inline distT="0" distB="0" distL="0" distR="0" wp14:anchorId="507C4F47" wp14:editId="4BFA2564">
            <wp:extent cx="5696745" cy="3543795"/>
            <wp:effectExtent l="0" t="0" r="0" b="0"/>
            <wp:docPr id="779977980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77980" name="그림 1" descr="텍스트, 스크린샷, 라인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4A79" w14:textId="77777777" w:rsidR="00CF1BD2" w:rsidRDefault="00CF1BD2">
      <w:pPr>
        <w:rPr>
          <w:rFonts w:hint="eastAsia"/>
        </w:rPr>
      </w:pPr>
    </w:p>
    <w:sectPr w:rsidR="00CF1B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E8"/>
    <w:rsid w:val="000B1DE8"/>
    <w:rsid w:val="002B7092"/>
    <w:rsid w:val="004B3BBC"/>
    <w:rsid w:val="00617144"/>
    <w:rsid w:val="006234C0"/>
    <w:rsid w:val="007058A1"/>
    <w:rsid w:val="0083196E"/>
    <w:rsid w:val="00913CB9"/>
    <w:rsid w:val="00A75B42"/>
    <w:rsid w:val="00B55C3C"/>
    <w:rsid w:val="00B56B4A"/>
    <w:rsid w:val="00CF1BD2"/>
    <w:rsid w:val="00D83447"/>
    <w:rsid w:val="00DB654A"/>
    <w:rsid w:val="00E2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7756"/>
  <w15:chartTrackingRefBased/>
  <w15:docId w15:val="{CA591047-0655-41A4-AEEE-665E8B7C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2</cp:revision>
  <dcterms:created xsi:type="dcterms:W3CDTF">2023-07-31T23:57:00Z</dcterms:created>
  <dcterms:modified xsi:type="dcterms:W3CDTF">2023-08-01T06:08:00Z</dcterms:modified>
</cp:coreProperties>
</file>