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82ED" w14:textId="7F3BFA80" w:rsidR="006502B2" w:rsidRDefault="00AD2B1A">
      <w:r>
        <w:rPr>
          <w:rFonts w:hint="eastAsia"/>
        </w:rPr>
        <w:t>8월1</w:t>
      </w:r>
      <w:r>
        <w:t>0</w:t>
      </w:r>
      <w:r>
        <w:rPr>
          <w:rFonts w:hint="eastAsia"/>
        </w:rPr>
        <w:t>일</w:t>
      </w:r>
      <w:r>
        <w:t xml:space="preserve"> 31</w:t>
      </w:r>
      <w:r>
        <w:rPr>
          <w:rFonts w:hint="eastAsia"/>
        </w:rPr>
        <w:t>일차</w:t>
      </w:r>
    </w:p>
    <w:p w14:paraId="64F9BFF6" w14:textId="17D65AED" w:rsidR="00385292" w:rsidRDefault="00385292">
      <w:r>
        <w:rPr>
          <w:rFonts w:hint="eastAsia"/>
        </w:rPr>
        <w:t>2</w:t>
      </w:r>
      <w:r>
        <w:t>2_</w:t>
      </w:r>
      <w:r>
        <w:rPr>
          <w:rFonts w:hint="eastAsia"/>
        </w:rPr>
        <w:t>j</w:t>
      </w:r>
      <w:r>
        <w:t>d02</w:t>
      </w:r>
    </w:p>
    <w:p w14:paraId="0A0BE20C" w14:textId="0E07FC58" w:rsidR="00385292" w:rsidRDefault="00385292">
      <w:r w:rsidRPr="00385292">
        <w:drawing>
          <wp:inline distT="0" distB="0" distL="0" distR="0" wp14:anchorId="63688639" wp14:editId="3BF212C5">
            <wp:extent cx="3820058" cy="1190791"/>
            <wp:effectExtent l="0" t="0" r="9525" b="9525"/>
            <wp:docPr id="147157177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71770" name="그림 1" descr="텍스트, 스크린샷, 폰트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3550" w14:textId="24546D26" w:rsidR="00385292" w:rsidRDefault="00385292">
      <w:pPr>
        <w:rPr>
          <w:rFonts w:hint="eastAsia"/>
        </w:rPr>
      </w:pPr>
      <w:r>
        <w:rPr>
          <w:rFonts w:hint="eastAsia"/>
        </w:rPr>
        <w:t xml:space="preserve">해당 </w:t>
      </w:r>
      <w:r>
        <w:t xml:space="preserve">localhost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 xml:space="preserve">주소는 </w:t>
      </w:r>
      <w:r>
        <w:t>127.0.0.1</w:t>
      </w:r>
      <w:r>
        <w:rPr>
          <w:rFonts w:hint="eastAsia"/>
        </w:rPr>
        <w:t>이다 l</w:t>
      </w:r>
      <w:r>
        <w:t xml:space="preserve">ocalhost </w:t>
      </w:r>
      <w:r>
        <w:rPr>
          <w:rFonts w:hint="eastAsia"/>
        </w:rPr>
        <w:t>대신 변경해서 적어도 가능하다.</w:t>
      </w:r>
    </w:p>
    <w:sectPr w:rsidR="003852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1A"/>
    <w:rsid w:val="001740FC"/>
    <w:rsid w:val="002B7092"/>
    <w:rsid w:val="00385292"/>
    <w:rsid w:val="006502B2"/>
    <w:rsid w:val="00AD2B1A"/>
    <w:rsid w:val="00B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6FE7"/>
  <w15:chartTrackingRefBased/>
  <w15:docId w15:val="{971AFE28-3844-4CD9-850F-2C55AE27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2023-08-10T00:09:00Z</dcterms:created>
  <dcterms:modified xsi:type="dcterms:W3CDTF">2023-08-10T08:23:00Z</dcterms:modified>
</cp:coreProperties>
</file>