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13F45" w14:textId="0937DB6D" w:rsidR="00D97B69" w:rsidRDefault="00D45C0D">
      <w:r>
        <w:rPr>
          <w:rFonts w:hint="eastAsia"/>
        </w:rPr>
        <w:t>8월2</w:t>
      </w:r>
      <w:r>
        <w:t>1</w:t>
      </w:r>
      <w:r>
        <w:rPr>
          <w:rFonts w:hint="eastAsia"/>
        </w:rPr>
        <w:t xml:space="preserve">일 </w:t>
      </w:r>
      <w:r>
        <w:t>33</w:t>
      </w:r>
      <w:r>
        <w:rPr>
          <w:rFonts w:hint="eastAsia"/>
        </w:rPr>
        <w:t>일차</w:t>
      </w:r>
    </w:p>
    <w:p w14:paraId="7FD1BBB6" w14:textId="77777777" w:rsidR="00AD3B82" w:rsidRDefault="00AD3B82"/>
    <w:p w14:paraId="78FE4F29" w14:textId="777F7FE6" w:rsidR="00AD3B82" w:rsidRDefault="00AD3B82">
      <w:pPr>
        <w:rPr>
          <w:rFonts w:hint="eastAsia"/>
        </w:rPr>
      </w:pPr>
      <w:r>
        <w:rPr>
          <w:rFonts w:hint="eastAsia"/>
        </w:rPr>
        <w:t>V</w:t>
      </w:r>
      <w:r>
        <w:t xml:space="preserve">SCODE </w:t>
      </w:r>
      <w:r>
        <w:rPr>
          <w:rFonts w:hint="eastAsia"/>
        </w:rPr>
        <w:t>설치 및 사용</w:t>
      </w:r>
    </w:p>
    <w:p w14:paraId="174BE191" w14:textId="4102B768" w:rsidR="00AD3B82" w:rsidRDefault="00AD3B82">
      <w:r>
        <w:rPr>
          <w:rFonts w:hint="eastAsia"/>
        </w:rPr>
        <w:t>해당 버전에 맞추어서 설정</w:t>
      </w:r>
    </w:p>
    <w:p w14:paraId="262826D9" w14:textId="4F2FCAAF" w:rsidR="00AD3B82" w:rsidRDefault="00AD3B82">
      <w:pPr>
        <w:rPr>
          <w:rFonts w:hint="eastAsia"/>
        </w:rPr>
      </w:pPr>
      <w:r w:rsidRPr="00AD3B82">
        <w:drawing>
          <wp:inline distT="0" distB="0" distL="0" distR="0" wp14:anchorId="4D8505DF" wp14:editId="7C874898">
            <wp:extent cx="5731510" cy="4093210"/>
            <wp:effectExtent l="0" t="0" r="2540" b="2540"/>
            <wp:docPr id="2144804254" name="그림 1" descr="텍스트, 스크린샷, 웹사이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04254" name="그림 1" descr="텍스트, 스크린샷, 웹사이트, 웹 페이지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E30E" w14:textId="505E3E28" w:rsidR="00AD3B82" w:rsidRDefault="00AD3B82">
      <w:hyperlink r:id="rId5" w:history="1">
        <w:r w:rsidRPr="006C7624">
          <w:rPr>
            <w:rStyle w:val="a3"/>
          </w:rPr>
          <w:t>https://code.visualstudio.com/download#</w:t>
        </w:r>
      </w:hyperlink>
    </w:p>
    <w:p w14:paraId="7823A48A" w14:textId="4C3B00D6" w:rsidR="00AD3B82" w:rsidRDefault="00AD3B82">
      <w:r w:rsidRPr="00AD3B82">
        <w:drawing>
          <wp:inline distT="0" distB="0" distL="0" distR="0" wp14:anchorId="0E9BF819" wp14:editId="517514F7">
            <wp:extent cx="5731510" cy="2332355"/>
            <wp:effectExtent l="0" t="0" r="2540" b="0"/>
            <wp:docPr id="49095223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5223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E7F2" w14:textId="6181E0BB" w:rsidR="00AD3B82" w:rsidRPr="00AD3B82" w:rsidRDefault="00AD3B82">
      <w:pPr>
        <w:rPr>
          <w:rFonts w:hint="eastAsia"/>
        </w:rPr>
      </w:pPr>
      <w:r>
        <w:rPr>
          <w:rFonts w:hint="eastAsia"/>
        </w:rPr>
        <w:t xml:space="preserve">설치 이후 압축파일 해제하면 </w:t>
      </w:r>
      <w:r>
        <w:t>Code.exe</w:t>
      </w:r>
      <w:r>
        <w:rPr>
          <w:rFonts w:hint="eastAsia"/>
        </w:rPr>
        <w:t xml:space="preserve">를 통해서 </w:t>
      </w:r>
      <w:proofErr w:type="spellStart"/>
      <w:r>
        <w:rPr>
          <w:rFonts w:hint="eastAsia"/>
        </w:rPr>
        <w:t>실행하면된다</w:t>
      </w:r>
      <w:proofErr w:type="spellEnd"/>
      <w:r>
        <w:rPr>
          <w:rFonts w:hint="eastAsia"/>
        </w:rPr>
        <w:t>.</w:t>
      </w:r>
    </w:p>
    <w:p w14:paraId="43BB7045" w14:textId="544D5BF4" w:rsidR="00AD3B82" w:rsidRDefault="00AD3B82">
      <w:r w:rsidRPr="00AD3B82">
        <w:lastRenderedPageBreak/>
        <w:drawing>
          <wp:inline distT="0" distB="0" distL="0" distR="0" wp14:anchorId="36CD804D" wp14:editId="5A0187B1">
            <wp:extent cx="5731510" cy="4914900"/>
            <wp:effectExtent l="0" t="0" r="2540" b="0"/>
            <wp:docPr id="1473192198" name="그림 1" descr="텍스트, 스크린샷, 소프트웨어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92198" name="그림 1" descr="텍스트, 스크린샷, 소프트웨어, 웹사이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66F0" w14:textId="77777777" w:rsidR="00AD3B82" w:rsidRDefault="00AD3B82"/>
    <w:p w14:paraId="4A8BDE0E" w14:textId="2D1F0DF2" w:rsidR="00AD3B82" w:rsidRDefault="00AD3B82">
      <w:r>
        <w:rPr>
          <w:rFonts w:hint="eastAsia"/>
        </w:rPr>
        <w:t>원하는 테마를 선택하고 X키를 누르면 된다</w:t>
      </w:r>
    </w:p>
    <w:p w14:paraId="58C07FF5" w14:textId="212581AC" w:rsidR="00AD3B82" w:rsidRDefault="00AD3B82">
      <w:pPr>
        <w:rPr>
          <w:rFonts w:hint="eastAsia"/>
        </w:rPr>
      </w:pPr>
      <w:r>
        <w:rPr>
          <w:rFonts w:hint="eastAsia"/>
        </w:rPr>
        <w:t>해당 기본 폴더를 설정하고</w:t>
      </w:r>
    </w:p>
    <w:p w14:paraId="52B9C240" w14:textId="38C3AD66" w:rsidR="00AD3B82" w:rsidRDefault="00AD3B82">
      <w:r w:rsidRPr="00AD3B82">
        <w:drawing>
          <wp:inline distT="0" distB="0" distL="0" distR="0" wp14:anchorId="45DFE125" wp14:editId="38CD2B7F">
            <wp:extent cx="2772162" cy="2133898"/>
            <wp:effectExtent l="0" t="0" r="9525" b="0"/>
            <wp:docPr id="64769114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91149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8B3C" w14:textId="77777777" w:rsidR="00AD3B82" w:rsidRDefault="00AD3B82"/>
    <w:p w14:paraId="23891046" w14:textId="38BE4794" w:rsidR="00AD3B82" w:rsidRDefault="00AD3B82">
      <w:pPr>
        <w:rPr>
          <w:rFonts w:hint="eastAsia"/>
        </w:rPr>
      </w:pPr>
      <w:r>
        <w:rPr>
          <w:rFonts w:hint="eastAsia"/>
        </w:rPr>
        <w:lastRenderedPageBreak/>
        <w:t>본인이 데이터를 저장 및 관련 수정할 폴더를 선택하여 클릭하면</w:t>
      </w:r>
    </w:p>
    <w:p w14:paraId="157B705C" w14:textId="13AE5C6D" w:rsidR="00AD3B82" w:rsidRDefault="00AD3B82">
      <w:r w:rsidRPr="00AD3B82">
        <w:drawing>
          <wp:inline distT="0" distB="0" distL="0" distR="0" wp14:anchorId="231C6F28" wp14:editId="14E115CB">
            <wp:extent cx="5077534" cy="3791479"/>
            <wp:effectExtent l="0" t="0" r="8890" b="0"/>
            <wp:docPr id="2036782896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82896" name="그림 1" descr="텍스트, 스크린샷, 소프트웨어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89C5" w14:textId="1787FF51" w:rsidR="00AD3B82" w:rsidRDefault="00AD3B82">
      <w:r>
        <w:rPr>
          <w:rFonts w:hint="eastAsia"/>
        </w:rPr>
        <w:t xml:space="preserve">해당 폴더가 신뢰할 수 있는 폴더 여부를 </w:t>
      </w:r>
      <w:proofErr w:type="spellStart"/>
      <w:r>
        <w:rPr>
          <w:rFonts w:hint="eastAsia"/>
        </w:rPr>
        <w:t>체크하는거니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선택하면된다</w:t>
      </w:r>
      <w:proofErr w:type="spellEnd"/>
      <w:r>
        <w:rPr>
          <w:rFonts w:hint="eastAsia"/>
        </w:rPr>
        <w:t>.</w:t>
      </w:r>
    </w:p>
    <w:p w14:paraId="463F965D" w14:textId="0A5264AC" w:rsidR="00AD3B82" w:rsidRDefault="00AD3B82">
      <w:r w:rsidRPr="00AD3B82">
        <w:drawing>
          <wp:inline distT="0" distB="0" distL="0" distR="0" wp14:anchorId="15ECCD24" wp14:editId="38868976">
            <wp:extent cx="4696480" cy="1181265"/>
            <wp:effectExtent l="0" t="0" r="0" b="0"/>
            <wp:docPr id="1805013932" name="그림 1" descr="텍스트, 폰트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13932" name="그림 1" descr="텍스트, 폰트, 라인, 그래프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FF2C" w14:textId="4E63A4DB" w:rsidR="00AD3B82" w:rsidRDefault="00AD3B82">
      <w:r>
        <w:rPr>
          <w:rFonts w:hint="eastAsia"/>
        </w:rPr>
        <w:t xml:space="preserve">해당 </w:t>
      </w:r>
      <w:proofErr w:type="spellStart"/>
      <w:r>
        <w:t>vs</w:t>
      </w:r>
      <w:r>
        <w:rPr>
          <w:rFonts w:hint="eastAsia"/>
        </w:rPr>
        <w:t>c</w:t>
      </w:r>
      <w:r>
        <w:t>ode</w:t>
      </w:r>
      <w:proofErr w:type="spellEnd"/>
      <w:r>
        <w:rPr>
          <w:rFonts w:hint="eastAsia"/>
        </w:rPr>
        <w:t xml:space="preserve">를 활용해서는 </w:t>
      </w:r>
      <w:r>
        <w:t>3</w:t>
      </w:r>
      <w:r>
        <w:rPr>
          <w:rFonts w:hint="eastAsia"/>
        </w:rPr>
        <w:t xml:space="preserve">가지를 </w:t>
      </w:r>
      <w:proofErr w:type="spellStart"/>
      <w:r>
        <w:rPr>
          <w:rFonts w:hint="eastAsia"/>
        </w:rPr>
        <w:t>배울것이다</w:t>
      </w:r>
      <w:proofErr w:type="spellEnd"/>
      <w:r>
        <w:rPr>
          <w:rFonts w:hint="eastAsia"/>
        </w:rPr>
        <w:t>.</w:t>
      </w:r>
    </w:p>
    <w:p w14:paraId="1EF590B8" w14:textId="34CCA123" w:rsidR="00AD3B82" w:rsidRDefault="00AD3B82">
      <w:pPr>
        <w:rPr>
          <w:rFonts w:hint="eastAsia"/>
        </w:rPr>
      </w:pPr>
      <w:r>
        <w:t xml:space="preserve">HTML, CSS JAVA </w:t>
      </w:r>
      <w:proofErr w:type="gramStart"/>
      <w:r>
        <w:t xml:space="preserve">SCRIPT </w:t>
      </w:r>
      <w:r>
        <w:rPr>
          <w:rFonts w:hint="eastAsia"/>
        </w:rPr>
        <w:t>이다</w:t>
      </w:r>
      <w:proofErr w:type="gramEnd"/>
      <w:r>
        <w:rPr>
          <w:rFonts w:hint="eastAsia"/>
        </w:rPr>
        <w:t>.</w:t>
      </w:r>
    </w:p>
    <w:p w14:paraId="1F6A3315" w14:textId="77777777" w:rsidR="00AD3B82" w:rsidRDefault="00AD3B82"/>
    <w:p w14:paraId="6A1471D7" w14:textId="00360E3B" w:rsidR="00AD3B82" w:rsidRDefault="00AD3B82">
      <w:proofErr w:type="spellStart"/>
      <w:proofErr w:type="gramStart"/>
      <w:r>
        <w:t>Webstudy</w:t>
      </w:r>
      <w:proofErr w:type="spellEnd"/>
      <w:r>
        <w:t xml:space="preserve">  01</w:t>
      </w:r>
      <w:proofErr w:type="gramEnd"/>
      <w:r>
        <w:t>_html</w:t>
      </w:r>
    </w:p>
    <w:p w14:paraId="42F534E0" w14:textId="26AB551C" w:rsidR="00AD3B82" w:rsidRDefault="00AD3B82">
      <w:r w:rsidRPr="00AD3B82">
        <w:drawing>
          <wp:inline distT="0" distB="0" distL="0" distR="0" wp14:anchorId="15ECD99B" wp14:editId="3A64DF42">
            <wp:extent cx="2362530" cy="457264"/>
            <wp:effectExtent l="0" t="0" r="0" b="0"/>
            <wp:docPr id="9087002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00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1025" w14:textId="7A2AB402" w:rsidR="00AD3B82" w:rsidRDefault="00AD3B82">
      <w:r>
        <w:rPr>
          <w:rFonts w:hint="eastAsia"/>
        </w:rPr>
        <w:t xml:space="preserve">해당 폴더에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하여 </w:t>
      </w:r>
      <w:r>
        <w:t xml:space="preserve">new </w:t>
      </w:r>
      <w:proofErr w:type="spellStart"/>
      <w:r>
        <w:rPr>
          <w:rFonts w:hint="eastAsia"/>
        </w:rPr>
        <w:t>f</w:t>
      </w:r>
      <w:r>
        <w:t>oilder</w:t>
      </w:r>
      <w:proofErr w:type="spellEnd"/>
      <w:r>
        <w:t xml:space="preserve"> </w:t>
      </w:r>
      <w:r>
        <w:rPr>
          <w:rFonts w:hint="eastAsia"/>
        </w:rPr>
        <w:t>통해서 생성 가능</w:t>
      </w:r>
    </w:p>
    <w:p w14:paraId="2403AB74" w14:textId="77777777" w:rsidR="00AD3B82" w:rsidRDefault="00AD3B82"/>
    <w:p w14:paraId="7EB1F329" w14:textId="082A96D3" w:rsidR="00AD3B82" w:rsidRDefault="00AD3B82">
      <w:r w:rsidRPr="00AD3B82">
        <w:lastRenderedPageBreak/>
        <w:drawing>
          <wp:inline distT="0" distB="0" distL="0" distR="0" wp14:anchorId="64E8C39D" wp14:editId="50A54942">
            <wp:extent cx="5687219" cy="2695951"/>
            <wp:effectExtent l="0" t="0" r="8890" b="9525"/>
            <wp:docPr id="1491733304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33304" name="그림 1" descr="텍스트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C263" w14:textId="4E4673EF" w:rsidR="00AD3B82" w:rsidRDefault="00AD3B82">
      <w:r>
        <w:rPr>
          <w:rFonts w:hint="eastAsia"/>
        </w:rPr>
        <w:t>해당 글자 크기 및 수정하는 방법</w:t>
      </w:r>
    </w:p>
    <w:p w14:paraId="7A167AA0" w14:textId="53BCF45A" w:rsidR="00AD3B82" w:rsidRDefault="00AD3B82">
      <w:r>
        <w:rPr>
          <w:rFonts w:hint="eastAsia"/>
        </w:rPr>
        <w:t>F</w:t>
      </w:r>
      <w:r>
        <w:t xml:space="preserve">ile -&gt; preference </w:t>
      </w:r>
      <w:r w:rsidR="00624A2C">
        <w:t>-&gt;</w:t>
      </w:r>
      <w:r>
        <w:t>Setting</w:t>
      </w:r>
      <w:r w:rsidR="009B183A">
        <w:t xml:space="preserve"> </w:t>
      </w:r>
      <w:proofErr w:type="spellStart"/>
      <w:r w:rsidR="009B183A">
        <w:rPr>
          <w:rFonts w:hint="eastAsia"/>
        </w:rPr>
        <w:t>클릭후</w:t>
      </w:r>
      <w:proofErr w:type="spellEnd"/>
    </w:p>
    <w:p w14:paraId="45861459" w14:textId="7E25FD51" w:rsidR="009B183A" w:rsidRDefault="009B183A">
      <w:r w:rsidRPr="009B183A">
        <w:drawing>
          <wp:inline distT="0" distB="0" distL="0" distR="0" wp14:anchorId="1273FFD2" wp14:editId="58332CBF">
            <wp:extent cx="4601192" cy="4381500"/>
            <wp:effectExtent l="0" t="0" r="9525" b="0"/>
            <wp:docPr id="1389317722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17722" name="그림 1" descr="텍스트, 스크린샷, 소프트웨어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6773" cy="438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D10F" w14:textId="77777777" w:rsidR="009B183A" w:rsidRDefault="009B183A">
      <w:r>
        <w:rPr>
          <w:rFonts w:hint="eastAsia"/>
        </w:rPr>
        <w:t xml:space="preserve">폰트 크기 </w:t>
      </w:r>
      <w:r>
        <w:t xml:space="preserve">-&gt; </w:t>
      </w:r>
      <w:r>
        <w:rPr>
          <w:rFonts w:hint="eastAsia"/>
        </w:rPr>
        <w:t xml:space="preserve">폰트 내용 </w:t>
      </w:r>
      <w:r>
        <w:t xml:space="preserve">-&gt; </w:t>
      </w:r>
      <w:proofErr w:type="spellStart"/>
      <w:r>
        <w:rPr>
          <w:rFonts w:hint="eastAsia"/>
        </w:rPr>
        <w:t>탭누르면</w:t>
      </w:r>
      <w:proofErr w:type="spellEnd"/>
      <w:r>
        <w:rPr>
          <w:rFonts w:hint="eastAsia"/>
        </w:rPr>
        <w:t xml:space="preserve"> 이동되는 띄어쓰기 </w:t>
      </w:r>
    </w:p>
    <w:p w14:paraId="1D08B013" w14:textId="1AE50B14" w:rsidR="009B183A" w:rsidRDefault="009B183A">
      <w:r>
        <w:rPr>
          <w:rFonts w:hint="eastAsia"/>
        </w:rPr>
        <w:t xml:space="preserve">해당 </w:t>
      </w:r>
      <w:r>
        <w:t>3</w:t>
      </w:r>
      <w:r>
        <w:rPr>
          <w:rFonts w:hint="eastAsia"/>
        </w:rPr>
        <w:t>가지를 본인이 원하는 방법에</w:t>
      </w:r>
      <w:r>
        <w:t xml:space="preserve"> </w:t>
      </w:r>
      <w:r>
        <w:rPr>
          <w:rFonts w:hint="eastAsia"/>
        </w:rPr>
        <w:t xml:space="preserve">따라서 </w:t>
      </w:r>
      <w:proofErr w:type="spellStart"/>
      <w:r>
        <w:rPr>
          <w:rFonts w:hint="eastAsia"/>
        </w:rPr>
        <w:t>설정하면된다</w:t>
      </w:r>
      <w:proofErr w:type="spellEnd"/>
      <w:r>
        <w:rPr>
          <w:rFonts w:hint="eastAsia"/>
        </w:rPr>
        <w:t>.</w:t>
      </w:r>
    </w:p>
    <w:p w14:paraId="7D24DF79" w14:textId="402458D1" w:rsidR="009B183A" w:rsidRDefault="00A755AD">
      <w:r>
        <w:rPr>
          <w:rFonts w:hint="eastAsia"/>
        </w:rPr>
        <w:lastRenderedPageBreak/>
        <w:t>해당 본문에 구조 및 형태</w:t>
      </w:r>
    </w:p>
    <w:p w14:paraId="5ECEADC4" w14:textId="24E66AB0" w:rsidR="00A755AD" w:rsidRDefault="00A755AD">
      <w:r w:rsidRPr="00A755AD">
        <w:drawing>
          <wp:inline distT="0" distB="0" distL="0" distR="0" wp14:anchorId="36979AF5" wp14:editId="6BF41169">
            <wp:extent cx="5731510" cy="2989580"/>
            <wp:effectExtent l="0" t="0" r="2540" b="1270"/>
            <wp:docPr id="1901455143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55143" name="그림 1" descr="텍스트, 폰트, 스크린샷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AEE0" w14:textId="5078CEBD" w:rsidR="00A755AD" w:rsidRDefault="00A755AD">
      <w:proofErr w:type="spellStart"/>
      <w:r>
        <w:rPr>
          <w:rFonts w:hint="eastAsia"/>
        </w:rPr>
        <w:t>포함되어있는</w:t>
      </w:r>
      <w:proofErr w:type="spellEnd"/>
      <w:r>
        <w:rPr>
          <w:rFonts w:hint="eastAsia"/>
        </w:rPr>
        <w:t xml:space="preserve"> t</w:t>
      </w:r>
      <w:r>
        <w:t>ag</w:t>
      </w:r>
      <w:r>
        <w:rPr>
          <w:rFonts w:hint="eastAsia"/>
        </w:rPr>
        <w:t xml:space="preserve">를 자식 </w:t>
      </w:r>
      <w:proofErr w:type="spellStart"/>
      <w:r>
        <w:rPr>
          <w:rFonts w:hint="eastAsia"/>
        </w:rPr>
        <w:t>태그라고한다</w:t>
      </w:r>
      <w:proofErr w:type="spellEnd"/>
      <w:r>
        <w:rPr>
          <w:rFonts w:hint="eastAsia"/>
        </w:rPr>
        <w:t>.h</w:t>
      </w:r>
      <w:r>
        <w:t>tml</w:t>
      </w:r>
      <w:r>
        <w:rPr>
          <w:rFonts w:hint="eastAsia"/>
        </w:rPr>
        <w:t xml:space="preserve">부모 자식은 </w:t>
      </w:r>
      <w:r>
        <w:t>head, body</w:t>
      </w:r>
      <w:r>
        <w:rPr>
          <w:rFonts w:hint="eastAsia"/>
        </w:rPr>
        <w:t>이다.</w:t>
      </w:r>
    </w:p>
    <w:p w14:paraId="471B700F" w14:textId="77777777" w:rsidR="00A632D1" w:rsidRDefault="00A632D1"/>
    <w:p w14:paraId="61B73DA3" w14:textId="0BD6DE5F" w:rsidR="00A632D1" w:rsidRDefault="00A632D1">
      <w:r w:rsidRPr="00A632D1">
        <w:drawing>
          <wp:inline distT="0" distB="0" distL="0" distR="0" wp14:anchorId="067EC6DD" wp14:editId="6270AC58">
            <wp:extent cx="5731510" cy="3754755"/>
            <wp:effectExtent l="0" t="0" r="2540" b="0"/>
            <wp:docPr id="1389506272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06272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타이틀과 본문이 적용된 모습이 확인이 가능하다</w:t>
      </w:r>
      <w:r>
        <w:t>.</w:t>
      </w:r>
    </w:p>
    <w:p w14:paraId="284F38AB" w14:textId="77777777" w:rsidR="00EB7822" w:rsidRDefault="00EB7822"/>
    <w:p w14:paraId="17340CFC" w14:textId="77929F43" w:rsidR="00EB7822" w:rsidRDefault="00EB7822">
      <w:r>
        <w:rPr>
          <w:rFonts w:hint="eastAsia"/>
        </w:rPr>
        <w:lastRenderedPageBreak/>
        <w:t>해당 사용하는 이미지들은</w:t>
      </w:r>
    </w:p>
    <w:p w14:paraId="2207ED74" w14:textId="4C373B10" w:rsidR="00EB7822" w:rsidRDefault="00EB7822">
      <w:hyperlink r:id="rId16" w:history="1">
        <w:r w:rsidRPr="006C7624">
          <w:rPr>
            <w:rStyle w:val="a3"/>
          </w:rPr>
          <w:t>https://pixabay.com/ko/</w:t>
        </w:r>
      </w:hyperlink>
      <w:r>
        <w:t xml:space="preserve"> </w:t>
      </w:r>
    </w:p>
    <w:p w14:paraId="52F1C318" w14:textId="672FA732" w:rsidR="00EB7822" w:rsidRDefault="00EB7822">
      <w:r w:rsidRPr="00EB7822">
        <w:drawing>
          <wp:inline distT="0" distB="0" distL="0" distR="0" wp14:anchorId="2A2E21CD" wp14:editId="2FF3EE2C">
            <wp:extent cx="5731510" cy="2774315"/>
            <wp:effectExtent l="0" t="0" r="2540" b="6985"/>
            <wp:docPr id="73149884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98842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401D" w14:textId="59120B94" w:rsidR="00EB7822" w:rsidRDefault="00EB7822">
      <w:r>
        <w:rPr>
          <w:rFonts w:hint="eastAsia"/>
        </w:rPr>
        <w:t>사용하는 무료 이미지만 사용하여 구축하였다.</w:t>
      </w:r>
    </w:p>
    <w:p w14:paraId="3910F4B5" w14:textId="77777777" w:rsidR="00B94183" w:rsidRDefault="00B94183"/>
    <w:p w14:paraId="43833F61" w14:textId="2209771E" w:rsidR="00B94183" w:rsidRDefault="00B94183">
      <w:r w:rsidRPr="00B94183">
        <w:drawing>
          <wp:inline distT="0" distB="0" distL="0" distR="0" wp14:anchorId="602B6B80" wp14:editId="7CC7F0C7">
            <wp:extent cx="514422" cy="2619741"/>
            <wp:effectExtent l="0" t="0" r="0" b="0"/>
            <wp:docPr id="1990657080" name="그림 1" descr="라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7080" name="그림 1" descr="라인, 스크린샷, 디자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8967" w14:textId="1C2508E4" w:rsidR="00B94183" w:rsidRDefault="00B94183">
      <w:r>
        <w:rPr>
          <w:rFonts w:hint="eastAsia"/>
        </w:rPr>
        <w:t xml:space="preserve">해당 마지막에서 </w:t>
      </w:r>
    </w:p>
    <w:p w14:paraId="5BE583C7" w14:textId="2F3B92EE" w:rsidR="00B94183" w:rsidRDefault="00B94183">
      <w:r w:rsidRPr="00B94183">
        <w:drawing>
          <wp:inline distT="0" distB="0" distL="0" distR="0" wp14:anchorId="1B808922" wp14:editId="2C4F6A1A">
            <wp:extent cx="5731510" cy="638175"/>
            <wp:effectExtent l="0" t="0" r="2540" b="9525"/>
            <wp:docPr id="14074035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035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B31B" w14:textId="2C8B2D20" w:rsidR="00B94183" w:rsidRDefault="00B94183">
      <w:r>
        <w:rPr>
          <w:rFonts w:hint="eastAsia"/>
        </w:rPr>
        <w:t xml:space="preserve">설치방법은 </w:t>
      </w:r>
      <w:r>
        <w:t>instal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클릭하면 자동으로 설치된다.</w:t>
      </w:r>
    </w:p>
    <w:p w14:paraId="58B08D7E" w14:textId="77777777" w:rsidR="00B94183" w:rsidRDefault="00B94183"/>
    <w:p w14:paraId="5980F891" w14:textId="65BD3538" w:rsidR="00B94183" w:rsidRDefault="00B94183">
      <w:r w:rsidRPr="00B94183">
        <w:lastRenderedPageBreak/>
        <w:drawing>
          <wp:inline distT="0" distB="0" distL="0" distR="0" wp14:anchorId="2ED42D08" wp14:editId="1CD0550A">
            <wp:extent cx="1638529" cy="1009791"/>
            <wp:effectExtent l="0" t="0" r="0" b="0"/>
            <wp:docPr id="1824956376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56376" name="그림 1" descr="텍스트, 폰트, 스크린샷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5D16" w14:textId="272E3A8F" w:rsidR="00B94183" w:rsidRDefault="00B94183">
      <w:r>
        <w:rPr>
          <w:rFonts w:hint="eastAsia"/>
        </w:rPr>
        <w:t>설치가 완료되면 I</w:t>
      </w:r>
      <w:r>
        <w:t xml:space="preserve">NSTALLED </w:t>
      </w:r>
      <w:r>
        <w:rPr>
          <w:rFonts w:hint="eastAsia"/>
        </w:rPr>
        <w:t>창에 추가된다</w:t>
      </w:r>
    </w:p>
    <w:p w14:paraId="3401F1B1" w14:textId="77777777" w:rsidR="00B94183" w:rsidRDefault="00B94183"/>
    <w:p w14:paraId="5FC0A18A" w14:textId="767212ED" w:rsidR="00B94183" w:rsidRDefault="00B94183">
      <w:r w:rsidRPr="00B94183">
        <w:drawing>
          <wp:inline distT="0" distB="0" distL="0" distR="0" wp14:anchorId="114D108D" wp14:editId="5480ADD7">
            <wp:extent cx="2981741" cy="4410691"/>
            <wp:effectExtent l="0" t="0" r="9525" b="9525"/>
            <wp:docPr id="21966764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67642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7B15" w14:textId="039485C8" w:rsidR="00B94183" w:rsidRDefault="00B94183">
      <w:r>
        <w:rPr>
          <w:rFonts w:hint="eastAsia"/>
        </w:rPr>
        <w:t>해당 방식으로 하면 실행된다</w:t>
      </w:r>
    </w:p>
    <w:p w14:paraId="490BC114" w14:textId="38FC9CBE" w:rsidR="00237CF1" w:rsidRDefault="00237CF1">
      <w:r w:rsidRPr="00237CF1">
        <w:lastRenderedPageBreak/>
        <w:drawing>
          <wp:inline distT="0" distB="0" distL="0" distR="0" wp14:anchorId="4E1601DC" wp14:editId="4515F2E2">
            <wp:extent cx="5731510" cy="2698750"/>
            <wp:effectExtent l="0" t="0" r="2540" b="6350"/>
            <wp:docPr id="1208511071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11071" name="그림 1" descr="텍스트, 스크린샷, 도표, 라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61E0" w14:textId="6D2CDA9F" w:rsidR="00237CF1" w:rsidRDefault="00237CF1">
      <w:r>
        <w:rPr>
          <w:rFonts w:hint="eastAsia"/>
        </w:rPr>
        <w:t xml:space="preserve">해당 코드를 통해서 기기마다 비율을 다르게 </w:t>
      </w:r>
      <w:proofErr w:type="spellStart"/>
      <w:r>
        <w:rPr>
          <w:rFonts w:hint="eastAsia"/>
        </w:rPr>
        <w:t>설정하는것이다</w:t>
      </w:r>
      <w:proofErr w:type="spellEnd"/>
      <w:r>
        <w:rPr>
          <w:rFonts w:hint="eastAsia"/>
        </w:rPr>
        <w:t>.</w:t>
      </w:r>
    </w:p>
    <w:p w14:paraId="65CF175C" w14:textId="52517CCF" w:rsidR="00237CF1" w:rsidRDefault="00237CF1">
      <w:r>
        <w:rPr>
          <w:rFonts w:hint="eastAsia"/>
        </w:rPr>
        <w:t xml:space="preserve">이것이 반응형 </w:t>
      </w:r>
      <w:proofErr w:type="gramStart"/>
      <w:r>
        <w:rPr>
          <w:rFonts w:hint="eastAsia"/>
        </w:rPr>
        <w:t>웹페이지 이다</w:t>
      </w:r>
      <w:proofErr w:type="gramEnd"/>
      <w:r>
        <w:t>.</w:t>
      </w:r>
    </w:p>
    <w:p w14:paraId="1F5E5635" w14:textId="27A81DA8" w:rsidR="00F36B78" w:rsidRDefault="00F36B78">
      <w:r w:rsidRPr="00F36B78">
        <w:drawing>
          <wp:inline distT="0" distB="0" distL="0" distR="0" wp14:anchorId="77868EBE" wp14:editId="001F11A1">
            <wp:extent cx="4353533" cy="4563112"/>
            <wp:effectExtent l="0" t="0" r="9525" b="8890"/>
            <wp:docPr id="148049114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91143" name="그림 1" descr="텍스트, 스크린샷,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6FCA" w14:textId="77777777" w:rsidR="00F36B78" w:rsidRDefault="00F36B78"/>
    <w:p w14:paraId="069F363C" w14:textId="5063BDED" w:rsidR="00F36B78" w:rsidRDefault="00F36B78">
      <w:r w:rsidRPr="00F36B78">
        <w:lastRenderedPageBreak/>
        <w:drawing>
          <wp:inline distT="0" distB="0" distL="0" distR="0" wp14:anchorId="040B9AF2" wp14:editId="4C43F934">
            <wp:extent cx="5677692" cy="1076475"/>
            <wp:effectExtent l="0" t="0" r="0" b="9525"/>
            <wp:docPr id="206288254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82544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실행시</w:t>
      </w:r>
      <w:proofErr w:type="spellEnd"/>
      <w:r>
        <w:rPr>
          <w:rFonts w:hint="eastAsia"/>
        </w:rPr>
        <w:t xml:space="preserve"> </w:t>
      </w:r>
      <w:r>
        <w:t>local</w:t>
      </w:r>
      <w:r>
        <w:rPr>
          <w:rFonts w:hint="eastAsia"/>
        </w:rPr>
        <w:t>h</w:t>
      </w:r>
      <w:r>
        <w:t xml:space="preserve">ost </w:t>
      </w:r>
      <w:r>
        <w:rPr>
          <w:rFonts w:hint="eastAsia"/>
        </w:rPr>
        <w:t xml:space="preserve">대신 실제 주소를 </w:t>
      </w:r>
      <w:proofErr w:type="spellStart"/>
      <w:r>
        <w:rPr>
          <w:rFonts w:hint="eastAsia"/>
        </w:rPr>
        <w:t>사용한다는뜻이다</w:t>
      </w:r>
      <w:proofErr w:type="spellEnd"/>
      <w:r>
        <w:rPr>
          <w:rFonts w:hint="eastAsia"/>
        </w:rPr>
        <w:t>.</w:t>
      </w:r>
    </w:p>
    <w:p w14:paraId="6B9FEB6B" w14:textId="2E9EF7EC" w:rsidR="00F36B78" w:rsidRDefault="00F36B78">
      <w:r w:rsidRPr="00F36B78">
        <w:drawing>
          <wp:inline distT="0" distB="0" distL="0" distR="0" wp14:anchorId="2399F38D" wp14:editId="64212164">
            <wp:extent cx="5658640" cy="1267002"/>
            <wp:effectExtent l="0" t="0" r="0" b="9525"/>
            <wp:docPr id="624941907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41907" name="그림 1" descr="텍스트, 스크린샷, 폰트, 디자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E31B" w14:textId="3935AE08" w:rsidR="00F36B78" w:rsidRDefault="00F36B78">
      <w:pPr>
        <w:rPr>
          <w:rFonts w:hint="eastAsia"/>
        </w:rPr>
      </w:pPr>
      <w:r>
        <w:rPr>
          <w:rFonts w:hint="eastAsia"/>
        </w:rPr>
        <w:t xml:space="preserve">해당 같이 </w:t>
      </w:r>
      <w:proofErr w:type="spellStart"/>
      <w:proofErr w:type="gramStart"/>
      <w:r>
        <w:rPr>
          <w:rFonts w:hint="eastAsia"/>
        </w:rPr>
        <w:t>실행되는걸</w:t>
      </w:r>
      <w:proofErr w:type="spellEnd"/>
      <w:proofErr w:type="gramEnd"/>
      <w:r>
        <w:rPr>
          <w:rFonts w:hint="eastAsia"/>
        </w:rPr>
        <w:t xml:space="preserve"> 확인 가능하다.</w:t>
      </w:r>
    </w:p>
    <w:sectPr w:rsidR="00F36B7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C0D"/>
    <w:rsid w:val="00237CF1"/>
    <w:rsid w:val="002B7092"/>
    <w:rsid w:val="00624A2C"/>
    <w:rsid w:val="009B183A"/>
    <w:rsid w:val="00A632D1"/>
    <w:rsid w:val="00A755AD"/>
    <w:rsid w:val="00AD3B82"/>
    <w:rsid w:val="00B56B4A"/>
    <w:rsid w:val="00B94183"/>
    <w:rsid w:val="00D45C0D"/>
    <w:rsid w:val="00D97B69"/>
    <w:rsid w:val="00EB7822"/>
    <w:rsid w:val="00F36B78"/>
    <w:rsid w:val="00FD4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A144B"/>
  <w15:chartTrackingRefBased/>
  <w15:docId w15:val="{B4031243-D6FF-4C54-A233-EDB554457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D3B8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D3B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hyperlink" Target="https://pixabay.com/ko/" TargetMode="External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hyperlink" Target="https://code.visualstudio.com/download#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9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강민준</dc:creator>
  <cp:keywords/>
  <dc:description/>
  <cp:lastModifiedBy>강민준</cp:lastModifiedBy>
  <cp:revision>2</cp:revision>
  <dcterms:created xsi:type="dcterms:W3CDTF">2023-08-20T23:47:00Z</dcterms:created>
  <dcterms:modified xsi:type="dcterms:W3CDTF">2023-08-21T05:52:00Z</dcterms:modified>
</cp:coreProperties>
</file>