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5782" w14:textId="08451EB6" w:rsidR="000E5AA0" w:rsidRDefault="00A528D1">
      <w:r>
        <w:rPr>
          <w:rFonts w:hint="eastAsia"/>
        </w:rPr>
        <w:t>8월</w:t>
      </w:r>
      <w:r>
        <w:t>22</w:t>
      </w:r>
      <w:r>
        <w:rPr>
          <w:rFonts w:hint="eastAsia"/>
        </w:rPr>
        <w:t xml:space="preserve">일 </w:t>
      </w:r>
      <w:r>
        <w:t>34</w:t>
      </w:r>
      <w:r>
        <w:rPr>
          <w:rFonts w:hint="eastAsia"/>
        </w:rPr>
        <w:t>일차</w:t>
      </w:r>
      <w:r w:rsidR="00530D0B">
        <w:rPr>
          <w:rFonts w:hint="eastAsia"/>
        </w:rPr>
        <w:t>+</w:t>
      </w:r>
    </w:p>
    <w:p w14:paraId="51488206" w14:textId="77777777" w:rsidR="00530D0B" w:rsidRDefault="00530D0B"/>
    <w:p w14:paraId="545A021F" w14:textId="6E5C1655" w:rsidR="00530D0B" w:rsidRDefault="00530D0B">
      <w:r>
        <w:rPr>
          <w:rFonts w:hint="eastAsia"/>
        </w:rPr>
        <w:t>0</w:t>
      </w:r>
      <w:r>
        <w:t xml:space="preserve">5_ </w:t>
      </w:r>
      <w:r>
        <w:rPr>
          <w:rFonts w:hint="eastAsia"/>
        </w:rPr>
        <w:t>a</w:t>
      </w:r>
      <w:r>
        <w:t>nchor.html</w:t>
      </w:r>
    </w:p>
    <w:p w14:paraId="4F87A308" w14:textId="77777777" w:rsidR="00530D0B" w:rsidRDefault="00530D0B"/>
    <w:p w14:paraId="5601396E" w14:textId="300A39C4" w:rsidR="00B14828" w:rsidRDefault="00B14828">
      <w:r w:rsidRPr="00B14828">
        <w:drawing>
          <wp:inline distT="0" distB="0" distL="0" distR="0" wp14:anchorId="1356E760" wp14:editId="650832D6">
            <wp:extent cx="5731510" cy="2031365"/>
            <wp:effectExtent l="0" t="0" r="2540" b="6985"/>
            <wp:docPr id="773591871" name="그림 1" descr="텍스트, 라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91871" name="그림 1" descr="텍스트, 라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6992" w14:textId="0C13B751" w:rsidR="00B14828" w:rsidRDefault="00B14828">
      <w:r>
        <w:rPr>
          <w:rFonts w:hint="eastAsia"/>
        </w:rPr>
        <w:t>인라인 요소 안쪽에 요소 넣는게 불가능하다.</w:t>
      </w:r>
    </w:p>
    <w:p w14:paraId="3549DFB2" w14:textId="38508349" w:rsidR="00B14828" w:rsidRDefault="00B14828">
      <w:pPr>
        <w:rPr>
          <w:rFonts w:hint="eastAsia"/>
        </w:rPr>
      </w:pPr>
      <w:r>
        <w:rPr>
          <w:rFonts w:hint="eastAsia"/>
        </w:rPr>
        <w:t>인라인 부모 블록 자식 이와 같은 형태가 불가능하다는 것.</w:t>
      </w:r>
    </w:p>
    <w:sectPr w:rsidR="00B148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D1"/>
    <w:rsid w:val="000E5AA0"/>
    <w:rsid w:val="002B7092"/>
    <w:rsid w:val="00530D0B"/>
    <w:rsid w:val="00A12D7C"/>
    <w:rsid w:val="00A528D1"/>
    <w:rsid w:val="00B14828"/>
    <w:rsid w:val="00B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E531"/>
  <w15:chartTrackingRefBased/>
  <w15:docId w15:val="{48CCDB38-6E95-489C-9120-87B825F7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2023-08-22T00:02:00Z</dcterms:created>
  <dcterms:modified xsi:type="dcterms:W3CDTF">2023-08-22T08:10:00Z</dcterms:modified>
</cp:coreProperties>
</file>