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805A" w14:textId="10FCE093" w:rsidR="005B6E31" w:rsidRDefault="00297E67">
      <w:r>
        <w:rPr>
          <w:rFonts w:hint="eastAsia"/>
        </w:rPr>
        <w:t>8월2</w:t>
      </w:r>
      <w:r>
        <w:t>3</w:t>
      </w:r>
      <w:r>
        <w:rPr>
          <w:rFonts w:hint="eastAsia"/>
        </w:rPr>
        <w:t xml:space="preserve">일 </w:t>
      </w:r>
      <w:r>
        <w:t>35</w:t>
      </w:r>
      <w:r>
        <w:rPr>
          <w:rFonts w:hint="eastAsia"/>
        </w:rPr>
        <w:t>일차</w:t>
      </w:r>
    </w:p>
    <w:p w14:paraId="63A64545" w14:textId="58A67C62" w:rsidR="00316C08" w:rsidRDefault="00316C08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C</w:t>
      </w:r>
      <w:r>
        <w:t>SS</w:t>
      </w:r>
    </w:p>
    <w:p w14:paraId="45F3F8A5" w14:textId="77777777" w:rsidR="00027098" w:rsidRDefault="00027098"/>
    <w:p w14:paraId="20067549" w14:textId="3B7BFB6F" w:rsidR="00027098" w:rsidRDefault="00027098">
      <w:r w:rsidRPr="00027098">
        <w:drawing>
          <wp:inline distT="0" distB="0" distL="0" distR="0" wp14:anchorId="1E69AA7E" wp14:editId="270F5FAB">
            <wp:extent cx="5731510" cy="2299970"/>
            <wp:effectExtent l="0" t="0" r="2540" b="5080"/>
            <wp:docPr id="187923808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38089" name="그림 1" descr="텍스트, 스크린샷, 폰트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3C15" w14:textId="77777777" w:rsidR="00027098" w:rsidRDefault="00027098"/>
    <w:p w14:paraId="284BE03D" w14:textId="0395C428" w:rsidR="00027098" w:rsidRDefault="00027098">
      <w:hyperlink r:id="rId5" w:history="1">
        <w:r w:rsidRPr="00F95A6D">
          <w:rPr>
            <w:rStyle w:val="a3"/>
          </w:rPr>
          <w:t>https://fonts.google.com/</w:t>
        </w:r>
      </w:hyperlink>
    </w:p>
    <w:p w14:paraId="1A0D8D80" w14:textId="30267A90" w:rsidR="00027098" w:rsidRDefault="00027098">
      <w:r w:rsidRPr="00027098">
        <w:drawing>
          <wp:inline distT="0" distB="0" distL="0" distR="0" wp14:anchorId="4F38C1CD" wp14:editId="752B61A7">
            <wp:extent cx="5731510" cy="1878965"/>
            <wp:effectExtent l="0" t="0" r="2540" b="6985"/>
            <wp:docPr id="98351543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15430" name="그림 1" descr="텍스트, 스크린샷, 폰트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FF75" w14:textId="77777777" w:rsidR="00027098" w:rsidRDefault="00027098"/>
    <w:p w14:paraId="41674481" w14:textId="413EB654" w:rsidR="00027098" w:rsidRDefault="00027098">
      <w:r w:rsidRPr="00027098">
        <w:lastRenderedPageBreak/>
        <w:drawing>
          <wp:inline distT="0" distB="0" distL="0" distR="0" wp14:anchorId="1DE597B9" wp14:editId="226D4D1E">
            <wp:extent cx="5731510" cy="2936240"/>
            <wp:effectExtent l="0" t="0" r="2540" b="0"/>
            <wp:docPr id="28438388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8388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B271" w14:textId="77777777" w:rsidR="00027098" w:rsidRDefault="00027098"/>
    <w:p w14:paraId="53854862" w14:textId="57D88972" w:rsidR="00027098" w:rsidRDefault="00027098">
      <w:r w:rsidRPr="00027098">
        <w:drawing>
          <wp:inline distT="0" distB="0" distL="0" distR="0" wp14:anchorId="291DBEBF" wp14:editId="752B612D">
            <wp:extent cx="3077004" cy="4505954"/>
            <wp:effectExtent l="0" t="0" r="0" b="9525"/>
            <wp:docPr id="77324947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49477" name="그림 1" descr="텍스트, 스크린샷, 폰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E7E7" w14:textId="77777777" w:rsidR="009B1698" w:rsidRDefault="009B1698"/>
    <w:p w14:paraId="24A851E5" w14:textId="0E2154E0" w:rsidR="009B1698" w:rsidRDefault="009B1698">
      <w:r>
        <w:rPr>
          <w:rFonts w:hint="eastAsia"/>
        </w:rPr>
        <w:t>+</w:t>
      </w:r>
    </w:p>
    <w:p w14:paraId="3B53E190" w14:textId="2FB9F3DD" w:rsidR="009B1698" w:rsidRDefault="009B1698">
      <w:r w:rsidRPr="009B1698">
        <w:lastRenderedPageBreak/>
        <w:drawing>
          <wp:inline distT="0" distB="0" distL="0" distR="0" wp14:anchorId="0BCD3CBB" wp14:editId="772FCC03">
            <wp:extent cx="5731510" cy="2325370"/>
            <wp:effectExtent l="0" t="0" r="2540" b="0"/>
            <wp:docPr id="1286793845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93845" name="그림 1" descr="텍스트, 스크린샷, 소프트웨어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FF36" w14:textId="1B53AFB4" w:rsidR="009B1698" w:rsidRDefault="009B1698">
      <w:pPr>
        <w:rPr>
          <w:rFonts w:hint="eastAsia"/>
        </w:rPr>
      </w:pPr>
      <w:r w:rsidRPr="009B1698">
        <w:t>https://fontawesome.com/</w:t>
      </w:r>
    </w:p>
    <w:p w14:paraId="75032E09" w14:textId="7D2D1206" w:rsidR="009B1698" w:rsidRDefault="009B1698">
      <w:r w:rsidRPr="009B1698">
        <w:drawing>
          <wp:inline distT="0" distB="0" distL="0" distR="0" wp14:anchorId="45195E79" wp14:editId="036D2B43">
            <wp:extent cx="5731510" cy="3220720"/>
            <wp:effectExtent l="0" t="0" r="2540" b="0"/>
            <wp:docPr id="213776673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66737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2D93" w14:textId="77777777" w:rsidR="009B1698" w:rsidRDefault="009B1698"/>
    <w:p w14:paraId="465DA001" w14:textId="77777777" w:rsidR="00987A28" w:rsidRDefault="00987A28"/>
    <w:p w14:paraId="1D9543DD" w14:textId="178CC3BD" w:rsidR="00987A28" w:rsidRDefault="00987A28">
      <w:hyperlink r:id="rId11" w:history="1">
        <w:r w:rsidRPr="00F95A6D">
          <w:rPr>
            <w:rStyle w:val="a3"/>
          </w:rPr>
          <w:t>https://cdnjs.com/libraries/font-awesome</w:t>
        </w:r>
      </w:hyperlink>
    </w:p>
    <w:p w14:paraId="6D42431F" w14:textId="38A732C0" w:rsidR="00987A28" w:rsidRPr="00987A28" w:rsidRDefault="00987A28">
      <w:pPr>
        <w:rPr>
          <w:rFonts w:hint="eastAsia"/>
        </w:rPr>
      </w:pPr>
      <w:r>
        <w:t>+</w:t>
      </w:r>
      <w:r w:rsidRPr="00987A28">
        <w:drawing>
          <wp:inline distT="0" distB="0" distL="0" distR="0" wp14:anchorId="0152C493" wp14:editId="7006129D">
            <wp:extent cx="5731510" cy="616585"/>
            <wp:effectExtent l="0" t="0" r="2540" b="0"/>
            <wp:docPr id="9817956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95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A28" w:rsidRPr="00987A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67"/>
    <w:rsid w:val="00027098"/>
    <w:rsid w:val="00297E67"/>
    <w:rsid w:val="002B7092"/>
    <w:rsid w:val="00316C08"/>
    <w:rsid w:val="004D393E"/>
    <w:rsid w:val="005B6E31"/>
    <w:rsid w:val="00987A28"/>
    <w:rsid w:val="009B1698"/>
    <w:rsid w:val="00B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A03D"/>
  <w15:chartTrackingRefBased/>
  <w15:docId w15:val="{7F2D51FE-7052-41FE-B5F4-7D2D43D5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70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7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dnjs.com/libraries/font-awesome" TargetMode="External"/><Relationship Id="rId5" Type="http://schemas.openxmlformats.org/officeDocument/2006/relationships/hyperlink" Target="https://fonts.google.com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2023-08-23T00:02:00Z</dcterms:created>
  <dcterms:modified xsi:type="dcterms:W3CDTF">2023-08-23T08:33:00Z</dcterms:modified>
</cp:coreProperties>
</file>